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0D0621DB" w:rsidR="008C4BB0" w:rsidRPr="004E61E9" w:rsidRDefault="003F7A97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>April 21, 2023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708"/>
        <w:gridCol w:w="2888"/>
        <w:gridCol w:w="2076"/>
      </w:tblGrid>
      <w:tr w:rsidR="00AE6ACF" w:rsidRPr="00B37E74" w14:paraId="23BB0D1D" w14:textId="77777777" w:rsidTr="004F0569">
        <w:trPr>
          <w:trHeight w:val="1799"/>
          <w:jc w:val="center"/>
        </w:trPr>
        <w:tc>
          <w:tcPr>
            <w:tcW w:w="2437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2D15829C" w14:textId="36B2505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41F241E5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65394155" w14:textId="4E89C22F" w:rsidR="00371EAA" w:rsidRDefault="00371EA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</w:p>
          <w:p w14:paraId="15EB650F" w14:textId="3F4D85DB" w:rsidR="008F34F8" w:rsidRDefault="008F34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1C14FE59" w14:textId="2F88B35F" w:rsidR="003F7A97" w:rsidRDefault="003F7A97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5336FEEF" w14:textId="54962908" w:rsidR="00AE6ACF" w:rsidRPr="0083077B" w:rsidRDefault="003F7A97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Scott Hallmark</w:t>
            </w:r>
          </w:p>
          <w:p w14:paraId="7FDEE5F2" w14:textId="3B2501C0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15C0E4EA" w14:textId="31AEB55E" w:rsidR="00310FF8" w:rsidRDefault="00310F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43075EFE" w14:textId="48DA4481" w:rsidR="0056085C" w:rsidRPr="0083077B" w:rsidRDefault="0056085C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Claire Lahorgue</w:t>
            </w:r>
          </w:p>
          <w:p w14:paraId="57CFDF61" w14:textId="790A1337" w:rsidR="00EA6C59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1B5797E9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A6B8D0E" w14:textId="30441528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3EEC69EF" w14:textId="1C7B1AF3" w:rsidR="00371EAA" w:rsidRDefault="00371EA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03EFDD1E" w14:textId="6A94B8D0" w:rsidR="00B62A8F" w:rsidRDefault="00B62A8F" w:rsidP="00310FF8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9245794" w14:textId="61BBB1D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DA68A7E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463ADC9E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5B2E7E07" w14:textId="54A9D831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Andrea Thorson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076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4647B94A" w14:textId="77777777" w:rsidR="002E66E1" w:rsidRDefault="003F7A97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Charles Collom</w:t>
            </w:r>
          </w:p>
          <w:p w14:paraId="57C10A75" w14:textId="0CE545E7" w:rsidR="00D71DCA" w:rsidRPr="005765CD" w:rsidRDefault="00D71DCA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Steve Watkin</w:t>
            </w:r>
          </w:p>
        </w:tc>
      </w:tr>
      <w:tr w:rsidR="00211ABA" w:rsidRPr="00B37E74" w14:paraId="3A149165" w14:textId="77777777" w:rsidTr="004F0569">
        <w:trPr>
          <w:trHeight w:val="268"/>
          <w:jc w:val="center"/>
        </w:trPr>
        <w:tc>
          <w:tcPr>
            <w:tcW w:w="2437" w:type="dxa"/>
          </w:tcPr>
          <w:p w14:paraId="4F605B26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6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6EDFF88C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401AC188" w:rsidR="00752BCF" w:rsidRDefault="00CA6976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362E777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50D54C78" w:rsidR="00622C5F" w:rsidRPr="004E61E9" w:rsidRDefault="00B56D98" w:rsidP="003F7A97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</w:t>
            </w:r>
            <w:r w:rsidR="004968E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3</w:t>
            </w:r>
            <w:r w:rsidR="00B0611E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</w:t>
            </w:r>
            <w:r w:rsidR="003F7A9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31</w:t>
            </w:r>
            <w:r w:rsidR="000B733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/23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7E981412" w14:textId="2A760F19" w:rsidR="00AB102F" w:rsidRDefault="001B6093" w:rsidP="00DD655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  <w:p w14:paraId="23E9EFC1" w14:textId="23D5E083" w:rsidR="00A644CA" w:rsidRPr="00BD6C2C" w:rsidRDefault="00A644CA" w:rsidP="002E66E1">
            <w:pPr>
              <w:pStyle w:val="ListParagraph"/>
              <w:rPr>
                <w:rFonts w:asciiTheme="majorHAnsi" w:hAnsiTheme="majorHAnsi"/>
                <w:b/>
                <w:lang w:val="en"/>
              </w:rPr>
            </w:pPr>
          </w:p>
        </w:tc>
        <w:tc>
          <w:tcPr>
            <w:tcW w:w="207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140ACC" w:rsidRPr="004E61E9" w14:paraId="02EA3D80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7303A3ED" w14:textId="2B3EBC50" w:rsidR="00140ACC" w:rsidRDefault="00140AC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210" w:type="dxa"/>
          </w:tcPr>
          <w:p w14:paraId="6DB4A678" w14:textId="24E4F8F7" w:rsidR="00140ACC" w:rsidRDefault="00140ACC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Enrollment/Commencement</w:t>
            </w:r>
          </w:p>
        </w:tc>
        <w:tc>
          <w:tcPr>
            <w:tcW w:w="2070" w:type="dxa"/>
          </w:tcPr>
          <w:p w14:paraId="46632EAC" w14:textId="3C0F5F6B" w:rsidR="00140ACC" w:rsidRDefault="00140ACC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Simos-Valdez, Kim</w:t>
            </w:r>
          </w:p>
        </w:tc>
        <w:tc>
          <w:tcPr>
            <w:tcW w:w="1440" w:type="dxa"/>
            <w:gridSpan w:val="3"/>
          </w:tcPr>
          <w:p w14:paraId="660257AC" w14:textId="0A20E6B1" w:rsidR="00140ACC" w:rsidRDefault="00140ACC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140ACC" w:rsidRPr="004E61E9" w14:paraId="7E295061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3961EC56" w14:textId="2C0109DA" w:rsidR="00140ACC" w:rsidRDefault="00140AC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C.</w:t>
            </w:r>
          </w:p>
        </w:tc>
        <w:tc>
          <w:tcPr>
            <w:tcW w:w="6210" w:type="dxa"/>
          </w:tcPr>
          <w:p w14:paraId="66552C06" w14:textId="77777777" w:rsidR="00140ACC" w:rsidRDefault="00140ACC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Institution Set Standards</w:t>
            </w:r>
          </w:p>
          <w:p w14:paraId="7CB472EF" w14:textId="4AB70151" w:rsidR="00140ACC" w:rsidRPr="00140ACC" w:rsidRDefault="00140ACC" w:rsidP="00140ACC">
            <w:pPr>
              <w:pStyle w:val="ListParagraph"/>
              <w:numPr>
                <w:ilvl w:val="0"/>
                <w:numId w:val="30"/>
              </w:num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First Read</w:t>
            </w:r>
          </w:p>
        </w:tc>
        <w:tc>
          <w:tcPr>
            <w:tcW w:w="2070" w:type="dxa"/>
          </w:tcPr>
          <w:p w14:paraId="31AA36E8" w14:textId="66493EC6" w:rsidR="00140ACC" w:rsidRDefault="00140ACC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Wojtysiak, Commiso</w:t>
            </w:r>
          </w:p>
        </w:tc>
        <w:tc>
          <w:tcPr>
            <w:tcW w:w="1440" w:type="dxa"/>
            <w:gridSpan w:val="3"/>
          </w:tcPr>
          <w:p w14:paraId="6A093453" w14:textId="016779DB" w:rsidR="00140ACC" w:rsidRDefault="00140ACC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140ACC" w:rsidRPr="004E61E9" w14:paraId="09DE291B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5B3ED534" w14:textId="01A0A02E" w:rsidR="00140ACC" w:rsidRDefault="00140AC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D.</w:t>
            </w:r>
          </w:p>
        </w:tc>
        <w:tc>
          <w:tcPr>
            <w:tcW w:w="6210" w:type="dxa"/>
          </w:tcPr>
          <w:p w14:paraId="14861AB6" w14:textId="4DBE2570" w:rsidR="00140ACC" w:rsidRDefault="00140ACC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Education Master Plan</w:t>
            </w:r>
          </w:p>
        </w:tc>
        <w:tc>
          <w:tcPr>
            <w:tcW w:w="2070" w:type="dxa"/>
          </w:tcPr>
          <w:p w14:paraId="77BB8464" w14:textId="31B2E647" w:rsidR="00140ACC" w:rsidRDefault="00140ACC" w:rsidP="008C5BCB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Wojtysiak</w:t>
            </w:r>
            <w:r w:rsidR="00D71DCA">
              <w:rPr>
                <w:sz w:val="22"/>
                <w:szCs w:val="22"/>
                <w:lang w:val="en"/>
              </w:rPr>
              <w:t xml:space="preserve">, Commiso, </w:t>
            </w:r>
            <w:r w:rsidR="008C5BCB">
              <w:rPr>
                <w:sz w:val="22"/>
                <w:szCs w:val="22"/>
                <w:lang w:val="en"/>
              </w:rPr>
              <w:t>Glaser</w:t>
            </w:r>
            <w:bookmarkStart w:id="0" w:name="_GoBack"/>
            <w:bookmarkEnd w:id="0"/>
          </w:p>
        </w:tc>
        <w:tc>
          <w:tcPr>
            <w:tcW w:w="1440" w:type="dxa"/>
            <w:gridSpan w:val="3"/>
          </w:tcPr>
          <w:p w14:paraId="6FD2ED15" w14:textId="71C9E3B7" w:rsidR="00140ACC" w:rsidRDefault="00140ACC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D6C2C" w:rsidRPr="004E61E9" w14:paraId="3FEB1B43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2BA5CBC1" w14:textId="38142282" w:rsidR="00BD6C2C" w:rsidRDefault="00140AC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</w:t>
            </w:r>
            <w:r w:rsidR="00BD6C2C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12868781" w14:textId="6BE5C490" w:rsidR="00BD6C2C" w:rsidRDefault="003F7A97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2020-2022 Alcohol and Other Drug Prevention Report</w:t>
            </w:r>
          </w:p>
        </w:tc>
        <w:tc>
          <w:tcPr>
            <w:tcW w:w="2070" w:type="dxa"/>
          </w:tcPr>
          <w:p w14:paraId="4E0911EA" w14:textId="54D9EC7C" w:rsidR="00BD6C2C" w:rsidRDefault="003F7A97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Collom</w:t>
            </w:r>
          </w:p>
        </w:tc>
        <w:tc>
          <w:tcPr>
            <w:tcW w:w="1440" w:type="dxa"/>
            <w:gridSpan w:val="3"/>
          </w:tcPr>
          <w:p w14:paraId="4D0124BC" w14:textId="0ABEAB35" w:rsidR="00BD6C2C" w:rsidRDefault="008333B5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871BD2" w:rsidRPr="004E61E9" w14:paraId="1F15EC94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666E8F00" w14:textId="1F45390B" w:rsidR="00871BD2" w:rsidRDefault="00140AC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F</w:t>
            </w:r>
            <w:r w:rsidR="002E66E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3A70E1D2" w14:textId="11552756" w:rsidR="00871BD2" w:rsidRDefault="00140ACC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Academic Senate Report</w:t>
            </w:r>
          </w:p>
        </w:tc>
        <w:tc>
          <w:tcPr>
            <w:tcW w:w="2070" w:type="dxa"/>
          </w:tcPr>
          <w:p w14:paraId="17940192" w14:textId="7575871A" w:rsidR="00871BD2" w:rsidRDefault="00140ACC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Strobel</w:t>
            </w:r>
          </w:p>
        </w:tc>
        <w:tc>
          <w:tcPr>
            <w:tcW w:w="1440" w:type="dxa"/>
            <w:gridSpan w:val="3"/>
          </w:tcPr>
          <w:p w14:paraId="240CEE12" w14:textId="02A1A62F" w:rsidR="00871BD2" w:rsidRDefault="002E66E1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871BD2" w:rsidRPr="004E61E9" w14:paraId="79229480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75C5DA9E" w14:textId="66078441" w:rsidR="00871BD2" w:rsidRDefault="00140AC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G</w:t>
            </w:r>
            <w:r w:rsidR="002E66E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4260D1E4" w14:textId="26F26C1E" w:rsidR="00871BD2" w:rsidRDefault="00140ACC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Consultation Counsel Report</w:t>
            </w:r>
          </w:p>
        </w:tc>
        <w:tc>
          <w:tcPr>
            <w:tcW w:w="2070" w:type="dxa"/>
          </w:tcPr>
          <w:p w14:paraId="1760E049" w14:textId="49309AB2" w:rsidR="00871BD2" w:rsidRDefault="00140ACC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Strobel</w:t>
            </w:r>
          </w:p>
        </w:tc>
        <w:tc>
          <w:tcPr>
            <w:tcW w:w="1440" w:type="dxa"/>
            <w:gridSpan w:val="3"/>
          </w:tcPr>
          <w:p w14:paraId="7A891CCB" w14:textId="09ACD484" w:rsidR="00871BD2" w:rsidRDefault="002E66E1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6BE47EB9" w14:textId="51004F95" w:rsidR="000B7332" w:rsidRPr="00F3560F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Dates to Note:</w:t>
            </w:r>
          </w:p>
          <w:p w14:paraId="13F9E252" w14:textId="0E130440" w:rsidR="00871BD2" w:rsidRDefault="00871BD2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Various Financial Aid Application Workshops, both in-person and virtual available</w:t>
            </w:r>
          </w:p>
          <w:p w14:paraId="4A4488AD" w14:textId="473BC019" w:rsidR="00871BD2" w:rsidRDefault="00871BD2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March 30-May 4: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The 2023 Bakersfield College Art Student Exhibition in the Wylie and May Louise </w:t>
            </w:r>
            <w:r w:rsidR="00F3560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Jones Gallery, Monday through Thursday from 2:00-5:00PM</w:t>
            </w:r>
          </w:p>
          <w:p w14:paraId="588EFD48" w14:textId="005F5708" w:rsidR="00871BD2" w:rsidRDefault="00871BD2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April 21: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English Department Student Colloquium 2023, 10:00AM-12:00PM in the Levan Center, more info: </w:t>
            </w:r>
            <w:hyperlink r:id="rId13" w:history="1">
              <w:r w:rsidRPr="005724C7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https://www.bakersfieldcollege.edu/event/english-department-student-colloquium-2023</w:t>
              </w:r>
            </w:hyperlink>
          </w:p>
          <w:p w14:paraId="649A6ECC" w14:textId="6286EC14" w:rsidR="00AF6234" w:rsidRDefault="00AF6234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F3560F">
              <w:rPr>
                <w:rFonts w:asciiTheme="majorHAnsi" w:hAnsiTheme="majorHAnsi" w:cs="Arial"/>
                <w:b/>
                <w:sz w:val="22"/>
                <w:szCs w:val="22"/>
              </w:rPr>
              <w:t>April 24: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BC Jazz Presents: Jazz Ensemble Plays Mingus, 7:00-9:00PM, Edward Simonsen Indoor Theater</w:t>
            </w:r>
            <w:r w:rsidR="00E5217B">
              <w:rPr>
                <w:rFonts w:asciiTheme="majorHAnsi" w:hAnsiTheme="majorHAnsi" w:cs="Arial"/>
                <w:sz w:val="22"/>
                <w:szCs w:val="22"/>
              </w:rPr>
              <w:t>, ticket information on our website</w:t>
            </w:r>
          </w:p>
          <w:p w14:paraId="553490FF" w14:textId="7914DB2C" w:rsidR="00EE6494" w:rsidRDefault="00EE6494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EE6494">
              <w:rPr>
                <w:rFonts w:asciiTheme="majorHAnsi" w:hAnsiTheme="majorHAnsi" w:cs="Arial"/>
                <w:b/>
                <w:sz w:val="22"/>
                <w:szCs w:val="22"/>
              </w:rPr>
              <w:t>April 25</w:t>
            </w:r>
            <w:r>
              <w:rPr>
                <w:rFonts w:asciiTheme="majorHAnsi" w:hAnsiTheme="majorHAnsi" w:cs="Arial"/>
                <w:sz w:val="22"/>
                <w:szCs w:val="22"/>
              </w:rPr>
              <w:t>: Spring Concert, 7:00-9:00PM, Edward Simonsen Indoor Theater, ticket information on our website</w:t>
            </w:r>
          </w:p>
          <w:p w14:paraId="3029234B" w14:textId="142B7D18" w:rsidR="00EE6494" w:rsidRDefault="00EE6494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EE6494">
              <w:rPr>
                <w:rFonts w:asciiTheme="majorHAnsi" w:hAnsiTheme="majorHAnsi" w:cs="Arial"/>
                <w:b/>
                <w:sz w:val="22"/>
                <w:szCs w:val="22"/>
              </w:rPr>
              <w:t>April 26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: Virtual Express Enrollment Event, 12:00-5:00PM, RSVP on our website: </w:t>
            </w:r>
            <w:hyperlink r:id="rId14" w:history="1">
              <w:r w:rsidRPr="00DE4607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https://www.bakersfieldcollege.edu/event/virtual-express-enrollment-16</w:t>
              </w:r>
            </w:hyperlink>
          </w:p>
          <w:p w14:paraId="2B64E5DC" w14:textId="375854C5" w:rsidR="00EE6494" w:rsidRPr="00EE6494" w:rsidRDefault="00EE6494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E6494">
              <w:rPr>
                <w:rFonts w:asciiTheme="majorHAnsi" w:hAnsiTheme="majorHAnsi" w:cs="Arial"/>
                <w:b/>
                <w:sz w:val="22"/>
                <w:szCs w:val="22"/>
              </w:rPr>
              <w:t>April 27</w:t>
            </w:r>
            <w:r>
              <w:rPr>
                <w:rFonts w:asciiTheme="majorHAnsi" w:hAnsiTheme="majorHAnsi" w:cs="Arial"/>
                <w:sz w:val="22"/>
                <w:szCs w:val="22"/>
              </w:rPr>
              <w:t>:  Luis Valdez-Early Works (by special arrangement with Author Luis Valdez), 7:30-10:00PM, Edward Simonsen Indoor Theater, tickets on our website:</w:t>
            </w:r>
          </w:p>
          <w:p w14:paraId="26E424AB" w14:textId="0E41C899" w:rsidR="00871BD2" w:rsidRDefault="008C5BCB" w:rsidP="00F359E2">
            <w:hyperlink r:id="rId15" w:history="1">
              <w:r w:rsidR="00EE6494" w:rsidRPr="00DE4607">
                <w:rPr>
                  <w:rStyle w:val="Hyperlink"/>
                </w:rPr>
                <w:t>https://www.bakersfieldcollege.edu/event/luis-valdez-early-works-by-special-arrangement-with-author-luis-valdez</w:t>
              </w:r>
            </w:hyperlink>
          </w:p>
          <w:p w14:paraId="10DDD94A" w14:textId="49E6AC09" w:rsidR="00EE6494" w:rsidRDefault="00EE6494" w:rsidP="00F359E2">
            <w:r w:rsidRPr="00E5217B">
              <w:rPr>
                <w:b/>
              </w:rPr>
              <w:t>April 28</w:t>
            </w:r>
            <w:r>
              <w:t>:</w:t>
            </w:r>
            <w:r w:rsidR="00E5217B">
              <w:t xml:space="preserve"> BC Philosophy Department Student Colloquium, 9:00AM-12:00PM, Norman Levan Center</w:t>
            </w:r>
          </w:p>
          <w:p w14:paraId="3162B6FA" w14:textId="6D1B9B9F" w:rsidR="00E5217B" w:rsidRDefault="00E5217B" w:rsidP="00F359E2">
            <w:r w:rsidRPr="00E5217B">
              <w:rPr>
                <w:b/>
              </w:rPr>
              <w:lastRenderedPageBreak/>
              <w:t>May 3</w:t>
            </w:r>
            <w:r>
              <w:t>: Performing Arts Combined Concert, 7:00-9:00PM, Edward Simonsen Outdoor Theatre, ticket information on our website</w:t>
            </w:r>
          </w:p>
          <w:p w14:paraId="572E133A" w14:textId="64A04F57" w:rsidR="00E5217B" w:rsidRDefault="00E5217B" w:rsidP="00F359E2">
            <w:r w:rsidRPr="00E5217B">
              <w:rPr>
                <w:b/>
              </w:rPr>
              <w:t>May 4</w:t>
            </w:r>
            <w:r>
              <w:t>: BC Flute Choir Concert, 6:00-7:30PM, PAC Indoor Theater</w:t>
            </w:r>
          </w:p>
          <w:p w14:paraId="59D49440" w14:textId="77777777" w:rsidR="00AF6234" w:rsidRDefault="00AF6234" w:rsidP="00F359E2"/>
          <w:p w14:paraId="134E0442" w14:textId="3029836B" w:rsidR="00B064E3" w:rsidRPr="00F359E2" w:rsidRDefault="007431B6" w:rsidP="00F359E2">
            <w:r w:rsidRPr="00F359E2">
              <w:t xml:space="preserve">Renegade sport teams with competitions </w:t>
            </w:r>
            <w:r w:rsidR="00620970">
              <w:t>in the coming</w:t>
            </w:r>
            <w:r w:rsidRPr="00F359E2">
              <w:t xml:space="preserve"> week</w:t>
            </w:r>
            <w:r w:rsidR="00620970">
              <w:t>s</w:t>
            </w:r>
            <w:r w:rsidRPr="00F359E2">
              <w:t>:</w:t>
            </w:r>
            <w:r w:rsidR="003F0CEA" w:rsidRPr="00F359E2">
              <w:t xml:space="preserve"> </w:t>
            </w:r>
            <w:r w:rsidR="006A4937">
              <w:t>Women’s Beach Volleyball</w:t>
            </w:r>
            <w:r w:rsidR="00620970">
              <w:t>,</w:t>
            </w:r>
            <w:r w:rsidR="00D4511D">
              <w:t xml:space="preserve"> </w:t>
            </w:r>
            <w:r w:rsidR="00620970">
              <w:t xml:space="preserve">Baseball, Men’s Golf, Softball, </w:t>
            </w:r>
            <w:r w:rsidR="004968E7">
              <w:t xml:space="preserve">Men’s Swimming, </w:t>
            </w:r>
            <w:r w:rsidR="00620970">
              <w:t>Men’s and Women’s Tennis, Track and Field</w:t>
            </w:r>
            <w:r w:rsidR="003F7A97">
              <w:t>, and Women’s Wrestling</w:t>
            </w:r>
            <w:r w:rsidR="00987E49">
              <w:t>.</w:t>
            </w:r>
          </w:p>
          <w:p w14:paraId="40AA6204" w14:textId="77777777" w:rsidR="00B064E3" w:rsidRPr="004E61E9" w:rsidRDefault="008C5BCB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6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8C5BCB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7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2B525443" w:rsidR="00042620" w:rsidRPr="004E61E9" w:rsidRDefault="00D21576" w:rsidP="00E5217B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Next</w:t>
            </w:r>
            <w:r w:rsidR="00E5217B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and last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Meeting </w:t>
            </w:r>
            <w:r w:rsidR="00E5217B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the year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is </w:t>
            </w:r>
            <w:r w:rsidR="003F7A97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May 5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CC218.</w:t>
            </w:r>
            <w:r w:rsidR="00042620" w:rsidRPr="008450E8">
              <w:t xml:space="preserve"> </w:t>
            </w:r>
            <w:r w:rsidR="008B16EA">
              <w:t xml:space="preserve">We also meet other Fridays as needed. </w:t>
            </w:r>
            <w:r w:rsidR="00042620" w:rsidRPr="008450E8">
              <w:t xml:space="preserve"> </w:t>
            </w:r>
            <w:r w:rsidR="005D3A41">
              <w:sym w:font="Wingdings" w:char="F04A"/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5957"/>
    <w:multiLevelType w:val="hybridMultilevel"/>
    <w:tmpl w:val="9CE8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4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24B79"/>
    <w:multiLevelType w:val="hybridMultilevel"/>
    <w:tmpl w:val="3330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8"/>
  </w:num>
  <w:num w:numId="2">
    <w:abstractNumId w:val="27"/>
  </w:num>
  <w:num w:numId="3">
    <w:abstractNumId w:val="2"/>
  </w:num>
  <w:num w:numId="4">
    <w:abstractNumId w:val="6"/>
  </w:num>
  <w:num w:numId="5">
    <w:abstractNumId w:val="18"/>
  </w:num>
  <w:num w:numId="6">
    <w:abstractNumId w:val="21"/>
  </w:num>
  <w:num w:numId="7">
    <w:abstractNumId w:val="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7"/>
  </w:num>
  <w:num w:numId="12">
    <w:abstractNumId w:val="22"/>
  </w:num>
  <w:num w:numId="13">
    <w:abstractNumId w:val="26"/>
  </w:num>
  <w:num w:numId="14">
    <w:abstractNumId w:val="1"/>
  </w:num>
  <w:num w:numId="15">
    <w:abstractNumId w:val="8"/>
  </w:num>
  <w:num w:numId="16">
    <w:abstractNumId w:val="24"/>
  </w:num>
  <w:num w:numId="17">
    <w:abstractNumId w:val="12"/>
  </w:num>
  <w:num w:numId="18">
    <w:abstractNumId w:val="3"/>
  </w:num>
  <w:num w:numId="19">
    <w:abstractNumId w:val="4"/>
  </w:num>
  <w:num w:numId="20">
    <w:abstractNumId w:val="13"/>
  </w:num>
  <w:num w:numId="21">
    <w:abstractNumId w:val="7"/>
  </w:num>
  <w:num w:numId="22">
    <w:abstractNumId w:val="10"/>
  </w:num>
  <w:num w:numId="23">
    <w:abstractNumId w:val="11"/>
  </w:num>
  <w:num w:numId="24">
    <w:abstractNumId w:val="14"/>
  </w:num>
  <w:num w:numId="25">
    <w:abstractNumId w:val="15"/>
  </w:num>
  <w:num w:numId="26">
    <w:abstractNumId w:val="0"/>
  </w:num>
  <w:num w:numId="27">
    <w:abstractNumId w:val="23"/>
  </w:num>
  <w:num w:numId="28">
    <w:abstractNumId w:val="19"/>
  </w:num>
  <w:num w:numId="29">
    <w:abstractNumId w:val="9"/>
  </w:num>
  <w:num w:numId="3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6C01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332"/>
    <w:rsid w:val="000B7F15"/>
    <w:rsid w:val="000C03F0"/>
    <w:rsid w:val="000C1F74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0ACC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35B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04CE"/>
    <w:rsid w:val="00202313"/>
    <w:rsid w:val="002036D7"/>
    <w:rsid w:val="002050B6"/>
    <w:rsid w:val="00206993"/>
    <w:rsid w:val="00210D88"/>
    <w:rsid w:val="00210DBA"/>
    <w:rsid w:val="002113AA"/>
    <w:rsid w:val="00211ABA"/>
    <w:rsid w:val="0021229C"/>
    <w:rsid w:val="002129ED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295A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3597"/>
    <w:rsid w:val="002C4ADC"/>
    <w:rsid w:val="002C5CAF"/>
    <w:rsid w:val="002C60A2"/>
    <w:rsid w:val="002C6B97"/>
    <w:rsid w:val="002D08CD"/>
    <w:rsid w:val="002D13AD"/>
    <w:rsid w:val="002D4C2E"/>
    <w:rsid w:val="002D5924"/>
    <w:rsid w:val="002D6962"/>
    <w:rsid w:val="002D70AC"/>
    <w:rsid w:val="002E070C"/>
    <w:rsid w:val="002E1482"/>
    <w:rsid w:val="002E1D16"/>
    <w:rsid w:val="002E2B93"/>
    <w:rsid w:val="002E6198"/>
    <w:rsid w:val="002E66E1"/>
    <w:rsid w:val="002F0B1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0FF8"/>
    <w:rsid w:val="00312C86"/>
    <w:rsid w:val="00312EDF"/>
    <w:rsid w:val="003156EA"/>
    <w:rsid w:val="0032529C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1EAA"/>
    <w:rsid w:val="00372273"/>
    <w:rsid w:val="00372A12"/>
    <w:rsid w:val="0037479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5664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3F7A97"/>
    <w:rsid w:val="004002FF"/>
    <w:rsid w:val="00400476"/>
    <w:rsid w:val="00400DC3"/>
    <w:rsid w:val="00402748"/>
    <w:rsid w:val="004033E6"/>
    <w:rsid w:val="0041087B"/>
    <w:rsid w:val="004121E0"/>
    <w:rsid w:val="00412F8A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5D8"/>
    <w:rsid w:val="004517B2"/>
    <w:rsid w:val="00452E2E"/>
    <w:rsid w:val="0045337A"/>
    <w:rsid w:val="00462EC7"/>
    <w:rsid w:val="00463E47"/>
    <w:rsid w:val="004645BD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8E7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0C3B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056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17F2D"/>
    <w:rsid w:val="0052065E"/>
    <w:rsid w:val="00521104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085C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391"/>
    <w:rsid w:val="005D3A41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0970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2D9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937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1831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689"/>
    <w:rsid w:val="008148DA"/>
    <w:rsid w:val="0081635A"/>
    <w:rsid w:val="008261BC"/>
    <w:rsid w:val="0082669B"/>
    <w:rsid w:val="008269DB"/>
    <w:rsid w:val="0082708F"/>
    <w:rsid w:val="008320D6"/>
    <w:rsid w:val="00832604"/>
    <w:rsid w:val="008333B5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3AFE"/>
    <w:rsid w:val="0085403E"/>
    <w:rsid w:val="00855278"/>
    <w:rsid w:val="0085541F"/>
    <w:rsid w:val="00861962"/>
    <w:rsid w:val="00865B1E"/>
    <w:rsid w:val="00867227"/>
    <w:rsid w:val="00870740"/>
    <w:rsid w:val="00871BD2"/>
    <w:rsid w:val="008727F9"/>
    <w:rsid w:val="00873ABA"/>
    <w:rsid w:val="00876AF1"/>
    <w:rsid w:val="0087764D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6EA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5BCB"/>
    <w:rsid w:val="008C6A9D"/>
    <w:rsid w:val="008C7548"/>
    <w:rsid w:val="008D47DD"/>
    <w:rsid w:val="008E2AEC"/>
    <w:rsid w:val="008E62BB"/>
    <w:rsid w:val="008F0A83"/>
    <w:rsid w:val="008F0F3E"/>
    <w:rsid w:val="008F34F8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87E49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031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4A33"/>
    <w:rsid w:val="00A353E6"/>
    <w:rsid w:val="00A363BC"/>
    <w:rsid w:val="00A36ED9"/>
    <w:rsid w:val="00A37250"/>
    <w:rsid w:val="00A4165C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4CA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234"/>
    <w:rsid w:val="00AF6D54"/>
    <w:rsid w:val="00AF760A"/>
    <w:rsid w:val="00B0022D"/>
    <w:rsid w:val="00B00750"/>
    <w:rsid w:val="00B015D4"/>
    <w:rsid w:val="00B03EC4"/>
    <w:rsid w:val="00B05CF6"/>
    <w:rsid w:val="00B05D79"/>
    <w:rsid w:val="00B0611E"/>
    <w:rsid w:val="00B064E3"/>
    <w:rsid w:val="00B13DF1"/>
    <w:rsid w:val="00B164D0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0C71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16DE"/>
    <w:rsid w:val="00B7496C"/>
    <w:rsid w:val="00B84521"/>
    <w:rsid w:val="00B85546"/>
    <w:rsid w:val="00B86137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D6C2C"/>
    <w:rsid w:val="00BE0B4C"/>
    <w:rsid w:val="00BE166D"/>
    <w:rsid w:val="00BE42A2"/>
    <w:rsid w:val="00BF4432"/>
    <w:rsid w:val="00BF4552"/>
    <w:rsid w:val="00BF484D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593F"/>
    <w:rsid w:val="00C36255"/>
    <w:rsid w:val="00C3772B"/>
    <w:rsid w:val="00C37910"/>
    <w:rsid w:val="00C407F6"/>
    <w:rsid w:val="00C40F0E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5690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691"/>
    <w:rsid w:val="00C83BAA"/>
    <w:rsid w:val="00C83EB0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5751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7EA0"/>
    <w:rsid w:val="00D4027F"/>
    <w:rsid w:val="00D409B8"/>
    <w:rsid w:val="00D40A2B"/>
    <w:rsid w:val="00D43ABD"/>
    <w:rsid w:val="00D4511D"/>
    <w:rsid w:val="00D453F7"/>
    <w:rsid w:val="00D45A4E"/>
    <w:rsid w:val="00D50296"/>
    <w:rsid w:val="00D5519F"/>
    <w:rsid w:val="00D56F65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1DCA"/>
    <w:rsid w:val="00D7261F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39F0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5CA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6555"/>
    <w:rsid w:val="00DD7704"/>
    <w:rsid w:val="00DE1FB8"/>
    <w:rsid w:val="00DE20CD"/>
    <w:rsid w:val="00DE212F"/>
    <w:rsid w:val="00DE2F4B"/>
    <w:rsid w:val="00DE5474"/>
    <w:rsid w:val="00DE65FF"/>
    <w:rsid w:val="00DF4F5D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3F09"/>
    <w:rsid w:val="00E450C5"/>
    <w:rsid w:val="00E46C13"/>
    <w:rsid w:val="00E47BC9"/>
    <w:rsid w:val="00E50201"/>
    <w:rsid w:val="00E5217B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77634"/>
    <w:rsid w:val="00E813D9"/>
    <w:rsid w:val="00E839F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E6494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A6C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60F"/>
    <w:rsid w:val="00F359E2"/>
    <w:rsid w:val="00F36CC3"/>
    <w:rsid w:val="00F4094A"/>
    <w:rsid w:val="00F418D6"/>
    <w:rsid w:val="00F43461"/>
    <w:rsid w:val="00F44066"/>
    <w:rsid w:val="00F464AC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8793B"/>
    <w:rsid w:val="00F90093"/>
    <w:rsid w:val="00F904E2"/>
    <w:rsid w:val="00F90B3B"/>
    <w:rsid w:val="00F933BB"/>
    <w:rsid w:val="00F93C7C"/>
    <w:rsid w:val="00F93EA4"/>
    <w:rsid w:val="00F95298"/>
    <w:rsid w:val="00F95F6C"/>
    <w:rsid w:val="00F961CD"/>
    <w:rsid w:val="00FA11F5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000A"/>
    <w:rsid w:val="00FD4DE5"/>
    <w:rsid w:val="00FD59E1"/>
    <w:rsid w:val="00FE199D"/>
    <w:rsid w:val="00FE2281"/>
    <w:rsid w:val="00FE4124"/>
    <w:rsid w:val="00FE59C6"/>
    <w:rsid w:val="00FF1704"/>
    <w:rsid w:val="00FF1C95"/>
    <w:rsid w:val="00FF6D01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/english-department-student-colloquium-202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17" Type="http://schemas.openxmlformats.org/officeDocument/2006/relationships/hyperlink" Target="http://www.gogades.com/composi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kersfieldcollege.edu/ev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kersfieldcollege.edu/event/luis-valdez-early-works-by-special-arrangement-with-author-luis-valdez" TargetMode="External"/><Relationship Id="rId10" Type="http://schemas.openxmlformats.org/officeDocument/2006/relationships/hyperlink" Target="https://committees.kccd.edu/bc/committee/collegecounci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bakersfieldcollege.edu/event/virtual-express-enrollment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09A35-ED2A-42B3-8E17-B7AE2AA00C5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585d49c8-389c-47bd-832a-51e0da33a8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638D31-C12E-4D9D-941C-ED2EFE80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6</cp:revision>
  <cp:lastPrinted>2023-04-19T00:04:00Z</cp:lastPrinted>
  <dcterms:created xsi:type="dcterms:W3CDTF">2023-04-05T16:24:00Z</dcterms:created>
  <dcterms:modified xsi:type="dcterms:W3CDTF">2023-04-20T22:20:00Z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