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DBAF" w14:textId="791ECE57" w:rsidR="008D31DE" w:rsidRDefault="008D31DE" w:rsidP="008D31DE">
      <w:pPr>
        <w:pStyle w:val="Heading1"/>
        <w:jc w:val="center"/>
      </w:pPr>
      <w:r>
        <w:t>BC Winter Intersession Task Force</w:t>
      </w:r>
    </w:p>
    <w:p w14:paraId="1B588E38" w14:textId="77777777" w:rsidR="000D06D7" w:rsidRDefault="008D31DE" w:rsidP="000D06D7">
      <w:pPr>
        <w:jc w:val="center"/>
      </w:pPr>
      <w:r>
        <w:t>Thursday, January 27, 2022</w:t>
      </w:r>
    </w:p>
    <w:p w14:paraId="2DDEDA44" w14:textId="67CA9C9A" w:rsidR="008D31DE" w:rsidRDefault="000D06D7" w:rsidP="000D06D7">
      <w:pPr>
        <w:jc w:val="center"/>
      </w:pPr>
      <w:hyperlink r:id="rId5" w:history="1">
        <w:r w:rsidRPr="00E17A66">
          <w:rPr>
            <w:rStyle w:val="Hyperlink"/>
          </w:rPr>
          <w:t>https://cccconfer.zoom.us/j/97635842856</w:t>
        </w:r>
      </w:hyperlink>
      <w:r>
        <w:t xml:space="preserve"> </w:t>
      </w:r>
    </w:p>
    <w:p w14:paraId="4A90A479" w14:textId="47CAA768" w:rsidR="008D31DE" w:rsidRDefault="008D31DE" w:rsidP="008D31DE">
      <w:pPr>
        <w:jc w:val="center"/>
      </w:pPr>
      <w:r>
        <w:t>11:00 AM - 12:00 PM</w:t>
      </w:r>
    </w:p>
    <w:p w14:paraId="44850976" w14:textId="3EC8D50D" w:rsidR="008D31DE" w:rsidRDefault="008D31DE" w:rsidP="008D31DE"/>
    <w:p w14:paraId="39A21DC1" w14:textId="74098DBE" w:rsidR="008D31DE" w:rsidRDefault="008D31DE" w:rsidP="008D31DE">
      <w:pPr>
        <w:pStyle w:val="ListParagraph"/>
        <w:numPr>
          <w:ilvl w:val="0"/>
          <w:numId w:val="1"/>
        </w:numPr>
        <w:spacing w:after="480"/>
        <w:contextualSpacing w:val="0"/>
      </w:pPr>
      <w:r>
        <w:t>Charge Review (5 minutes)</w:t>
      </w:r>
    </w:p>
    <w:p w14:paraId="2D8FA6B0" w14:textId="7E46916E" w:rsidR="008D31DE" w:rsidRDefault="008D31DE" w:rsidP="008D31DE">
      <w:pPr>
        <w:pStyle w:val="ListParagraph"/>
        <w:numPr>
          <w:ilvl w:val="0"/>
          <w:numId w:val="1"/>
        </w:numPr>
        <w:spacing w:after="480"/>
        <w:contextualSpacing w:val="0"/>
      </w:pPr>
      <w:r>
        <w:t>Membership Review (5 minutes)</w:t>
      </w:r>
    </w:p>
    <w:p w14:paraId="74462244" w14:textId="5F900638" w:rsidR="008D31DE" w:rsidRDefault="008D31DE" w:rsidP="008D31DE">
      <w:pPr>
        <w:pStyle w:val="ListParagraph"/>
        <w:numPr>
          <w:ilvl w:val="0"/>
          <w:numId w:val="1"/>
        </w:numPr>
        <w:spacing w:after="480"/>
        <w:contextualSpacing w:val="0"/>
      </w:pPr>
      <w:r>
        <w:t>District Task Force Updates (5 minutes)</w:t>
      </w:r>
    </w:p>
    <w:p w14:paraId="778A1C7B" w14:textId="0348FC33" w:rsidR="008D31DE" w:rsidRDefault="008D31DE" w:rsidP="008D31DE">
      <w:pPr>
        <w:pStyle w:val="ListParagraph"/>
        <w:numPr>
          <w:ilvl w:val="0"/>
          <w:numId w:val="1"/>
        </w:numPr>
        <w:spacing w:after="480"/>
        <w:contextualSpacing w:val="0"/>
      </w:pPr>
      <w:r>
        <w:t>Academic Senate Feedback Summary Review (30 minutes)</w:t>
      </w:r>
    </w:p>
    <w:p w14:paraId="21FFE368" w14:textId="44C2AB30" w:rsidR="008D31DE" w:rsidRDefault="008D31DE" w:rsidP="008D31DE">
      <w:pPr>
        <w:pStyle w:val="ListParagraph"/>
        <w:numPr>
          <w:ilvl w:val="0"/>
          <w:numId w:val="1"/>
        </w:numPr>
        <w:spacing w:after="480"/>
        <w:contextualSpacing w:val="0"/>
      </w:pPr>
      <w:r>
        <w:t>Next Steps (10 minutes)</w:t>
      </w:r>
    </w:p>
    <w:sectPr w:rsidR="008D3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4243F"/>
    <w:multiLevelType w:val="hybridMultilevel"/>
    <w:tmpl w:val="2C4266B8"/>
    <w:lvl w:ilvl="0" w:tplc="0CB60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DE"/>
    <w:rsid w:val="000D06D7"/>
    <w:rsid w:val="008D31DE"/>
    <w:rsid w:val="00FA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95779"/>
  <w15:chartTrackingRefBased/>
  <w15:docId w15:val="{2894E2B3-1C7A-4DF9-BC62-E86B06FF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31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1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31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D06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ccconfer.zoom.us/j/976358428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M</dc:creator>
  <cp:keywords/>
  <dc:description/>
  <cp:lastModifiedBy>E M</cp:lastModifiedBy>
  <cp:revision>2</cp:revision>
  <dcterms:created xsi:type="dcterms:W3CDTF">2022-01-26T04:32:00Z</dcterms:created>
  <dcterms:modified xsi:type="dcterms:W3CDTF">2022-01-27T18:56:00Z</dcterms:modified>
</cp:coreProperties>
</file>