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1" w:rsidRDefault="007E66AB" w:rsidP="007E66AB">
      <w:pPr>
        <w:jc w:val="center"/>
      </w:pPr>
      <w:r>
        <w:t>The OC</w:t>
      </w:r>
    </w:p>
    <w:p w:rsidR="007E66AB" w:rsidRDefault="007E66AB" w:rsidP="007E66AB">
      <w:pPr>
        <w:jc w:val="center"/>
      </w:pPr>
      <w:r>
        <w:t>Meeting Minutes</w:t>
      </w:r>
    </w:p>
    <w:p w:rsidR="007E66AB" w:rsidRDefault="007E66AB" w:rsidP="007E66AB">
      <w:pPr>
        <w:jc w:val="center"/>
      </w:pPr>
      <w:r>
        <w:t>October 11, 2017</w:t>
      </w:r>
    </w:p>
    <w:p w:rsidR="007E66AB" w:rsidRDefault="007E66AB" w:rsidP="007E66AB">
      <w:pPr>
        <w:jc w:val="center"/>
      </w:pPr>
      <w:r>
        <w:t>4:00-4:45pm</w:t>
      </w:r>
    </w:p>
    <w:p w:rsidR="007E66AB" w:rsidRDefault="007E66AB" w:rsidP="007E66AB">
      <w:pPr>
        <w:jc w:val="center"/>
      </w:pPr>
      <w:r>
        <w:t>L-405</w:t>
      </w:r>
    </w:p>
    <w:p w:rsidR="00DD6B44" w:rsidRDefault="00DD6B44" w:rsidP="00DD6B44"/>
    <w:p w:rsidR="00DD6B44" w:rsidRDefault="00DD6B44" w:rsidP="00DD6B44">
      <w:r>
        <w:t xml:space="preserve">Members Present: Melissa Long, Elizabeth Buchanan, Miles Vega, Jonathan Hernandez, Sarah Phinney, Elizabeth Keele, Buzz Piersol, Rebecca Baird, Maria Roman, Ian Onizuka, Student Rep- Caelun Peron, Miranda Warren. </w:t>
      </w:r>
    </w:p>
    <w:p w:rsidR="007E66AB" w:rsidRDefault="007E66AB"/>
    <w:p w:rsidR="007E66AB" w:rsidRPr="00B559B9" w:rsidRDefault="007E66AB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Approval of Agenda</w:t>
      </w:r>
      <w:r w:rsidR="00B559B9">
        <w:rPr>
          <w:sz w:val="24"/>
        </w:rPr>
        <w:t>-  M: Miles S: Rebecca B</w:t>
      </w:r>
    </w:p>
    <w:p w:rsidR="007E66AB" w:rsidRDefault="007E66AB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Approval of Minutes</w:t>
      </w:r>
      <w:r w:rsidR="001849B8">
        <w:rPr>
          <w:sz w:val="24"/>
        </w:rPr>
        <w:t xml:space="preserve"> </w:t>
      </w:r>
    </w:p>
    <w:p w:rsidR="001849B8" w:rsidRPr="00B559B9" w:rsidRDefault="001849B8" w:rsidP="007E6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Sarah Phinney – can add outcomes to a worksheet </w:t>
      </w:r>
      <w:r w:rsidR="00094417">
        <w:rPr>
          <w:sz w:val="24"/>
        </w:rPr>
        <w:t xml:space="preserve">rubric </w:t>
      </w:r>
      <w:r>
        <w:rPr>
          <w:sz w:val="24"/>
        </w:rPr>
        <w:t>in Canvas</w:t>
      </w:r>
      <w:r w:rsidR="00DD6B44">
        <w:rPr>
          <w:sz w:val="24"/>
        </w:rPr>
        <w:t>.</w:t>
      </w:r>
    </w:p>
    <w:p w:rsidR="007E66AB" w:rsidRPr="00B559B9" w:rsidRDefault="007E66AB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Vote on committee outline approval</w:t>
      </w:r>
      <w:r w:rsidR="00094417">
        <w:rPr>
          <w:sz w:val="24"/>
        </w:rPr>
        <w:t xml:space="preserve">- Handout. </w:t>
      </w:r>
    </w:p>
    <w:p w:rsidR="00753103" w:rsidRPr="00B559B9" w:rsidRDefault="00753103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Moving task off of our plate</w:t>
      </w:r>
      <w:r w:rsidR="00094417">
        <w:rPr>
          <w:sz w:val="24"/>
        </w:rPr>
        <w:t xml:space="preserve">- </w:t>
      </w:r>
      <w:r w:rsidR="00E9462C">
        <w:rPr>
          <w:sz w:val="24"/>
        </w:rPr>
        <w:t>ILO’s to College Council, SLO Committee Representatives will talk to the Curriculum Committee about GELO’s.</w:t>
      </w:r>
    </w:p>
    <w:p w:rsidR="00753103" w:rsidRPr="00B559B9" w:rsidRDefault="00B559B9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Discipline</w:t>
      </w:r>
      <w:r w:rsidR="00753103" w:rsidRPr="00B559B9">
        <w:rPr>
          <w:sz w:val="24"/>
        </w:rPr>
        <w:t>-specific section for handbook</w:t>
      </w:r>
    </w:p>
    <w:p w:rsidR="00753103" w:rsidRPr="00B559B9" w:rsidRDefault="00753103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Progress on database homework</w:t>
      </w:r>
    </w:p>
    <w:p w:rsidR="00753103" w:rsidRPr="00B559B9" w:rsidRDefault="00753103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FAQ section for the handbook</w:t>
      </w:r>
    </w:p>
    <w:p w:rsidR="00753103" w:rsidRPr="00B559B9" w:rsidRDefault="00753103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Homework</w:t>
      </w:r>
      <w:r w:rsidR="00E9462C">
        <w:rPr>
          <w:sz w:val="24"/>
        </w:rPr>
        <w:t xml:space="preserve">- Division specific section for the handbook, the Committees goal is to be able to handout during the next flex day. </w:t>
      </w:r>
      <w:bookmarkStart w:id="0" w:name="_GoBack"/>
      <w:bookmarkEnd w:id="0"/>
    </w:p>
    <w:p w:rsidR="00753103" w:rsidRPr="00B559B9" w:rsidRDefault="00753103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 xml:space="preserve">Next Meeting – November 8,2017 </w:t>
      </w:r>
    </w:p>
    <w:sectPr w:rsidR="00753103" w:rsidRPr="00B5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607F"/>
    <w:multiLevelType w:val="hybridMultilevel"/>
    <w:tmpl w:val="016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B"/>
    <w:rsid w:val="00094417"/>
    <w:rsid w:val="001849B8"/>
    <w:rsid w:val="00753103"/>
    <w:rsid w:val="007E66AB"/>
    <w:rsid w:val="008E0F32"/>
    <w:rsid w:val="00A16A18"/>
    <w:rsid w:val="00B559B9"/>
    <w:rsid w:val="00D61331"/>
    <w:rsid w:val="00DD6B44"/>
    <w:rsid w:val="00E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B06A8-6448-402F-9047-AE79410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5</cp:revision>
  <dcterms:created xsi:type="dcterms:W3CDTF">2017-10-19T22:29:00Z</dcterms:created>
  <dcterms:modified xsi:type="dcterms:W3CDTF">2017-10-24T15:03:00Z</dcterms:modified>
</cp:coreProperties>
</file>