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6728B" w14:textId="6D27B7BC" w:rsidR="005A4FED" w:rsidRDefault="005A4FED" w:rsidP="005A4FED">
      <w:pPr>
        <w:spacing w:after="0"/>
        <w:rPr>
          <w:rFonts w:ascii="Cambria" w:hAnsi="Cambria"/>
          <w:b/>
          <w:color w:val="C00000"/>
          <w:sz w:val="28"/>
          <w:szCs w:val="28"/>
        </w:rPr>
      </w:pPr>
      <w:r w:rsidRPr="00B37E74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A12F9" wp14:editId="2DD6AAA2">
            <wp:simplePos x="0" y="0"/>
            <wp:positionH relativeFrom="margin">
              <wp:posOffset>-295275</wp:posOffset>
            </wp:positionH>
            <wp:positionV relativeFrom="margin">
              <wp:posOffset>9525</wp:posOffset>
            </wp:positionV>
            <wp:extent cx="2036445" cy="685800"/>
            <wp:effectExtent l="0" t="0" r="1905" b="0"/>
            <wp:wrapSquare wrapText="bothSides"/>
            <wp:docPr id="1" name="Picture 1" descr="https://www.bakersfieldcollege.edu/files/BC_Centennial_CMYK_No_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kersfieldcollege.edu/files/BC_Centennial_CMYK_No_Ye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7E74">
        <w:rPr>
          <w:rFonts w:ascii="Cambria" w:hAnsi="Cambria"/>
          <w:b/>
          <w:color w:val="C00000"/>
          <w:sz w:val="28"/>
          <w:szCs w:val="28"/>
        </w:rPr>
        <w:t xml:space="preserve">President’s Cabinet </w:t>
      </w:r>
    </w:p>
    <w:p w14:paraId="27C0A8DA" w14:textId="283F697B" w:rsidR="008A5039" w:rsidRPr="00B37E74" w:rsidRDefault="008A5039" w:rsidP="005A4FED">
      <w:pPr>
        <w:spacing w:after="0"/>
        <w:rPr>
          <w:rFonts w:ascii="Cambria" w:hAnsi="Cambria"/>
          <w:b/>
          <w:color w:val="C00000"/>
          <w:sz w:val="28"/>
          <w:szCs w:val="28"/>
        </w:rPr>
      </w:pPr>
      <w:r>
        <w:rPr>
          <w:rFonts w:ascii="Cambria" w:hAnsi="Cambria"/>
          <w:b/>
          <w:color w:val="C00000"/>
          <w:sz w:val="28"/>
          <w:szCs w:val="28"/>
        </w:rPr>
        <w:t>Agenda</w:t>
      </w:r>
    </w:p>
    <w:p w14:paraId="5A252F69" w14:textId="5C4C88A6" w:rsidR="005A4FED" w:rsidRPr="00B37E74" w:rsidRDefault="00C22EA3" w:rsidP="005A4FED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September 26</w:t>
      </w:r>
      <w:r w:rsidR="004725D9">
        <w:rPr>
          <w:rFonts w:ascii="Cambria" w:hAnsi="Cambria"/>
          <w:sz w:val="28"/>
          <w:szCs w:val="28"/>
        </w:rPr>
        <w:t>, 2022</w:t>
      </w:r>
    </w:p>
    <w:p w14:paraId="5F98C528" w14:textId="2F6A72F6" w:rsidR="005A4FED" w:rsidRPr="00B37E74" w:rsidRDefault="00572DAA" w:rsidP="005A4FED">
      <w:pPr>
        <w:spacing w:after="0"/>
        <w:rPr>
          <w:rFonts w:ascii="Cambria" w:hAnsi="Cambria"/>
          <w:i/>
          <w:sz w:val="28"/>
          <w:szCs w:val="28"/>
        </w:rPr>
      </w:pPr>
      <w:proofErr w:type="spellStart"/>
      <w:r>
        <w:rPr>
          <w:rFonts w:ascii="Cambria" w:hAnsi="Cambria"/>
          <w:i/>
          <w:sz w:val="28"/>
          <w:szCs w:val="28"/>
        </w:rPr>
        <w:t>CC</w:t>
      </w:r>
      <w:r w:rsidR="00183C2D">
        <w:rPr>
          <w:rFonts w:ascii="Cambria" w:hAnsi="Cambria"/>
          <w:i/>
          <w:sz w:val="28"/>
          <w:szCs w:val="28"/>
        </w:rPr>
        <w:t>East</w:t>
      </w:r>
      <w:proofErr w:type="spellEnd"/>
      <w:r w:rsidR="00183C2D">
        <w:rPr>
          <w:rFonts w:ascii="Cambria" w:hAnsi="Cambria"/>
          <w:i/>
          <w:sz w:val="28"/>
          <w:szCs w:val="28"/>
        </w:rPr>
        <w:t xml:space="preserve"> 2</w:t>
      </w:r>
      <w:r w:rsidR="00183C2D" w:rsidRPr="00183C2D">
        <w:rPr>
          <w:rFonts w:ascii="Cambria" w:hAnsi="Cambria"/>
          <w:i/>
          <w:sz w:val="28"/>
          <w:szCs w:val="28"/>
          <w:vertAlign w:val="superscript"/>
        </w:rPr>
        <w:t>nd</w:t>
      </w:r>
      <w:r w:rsidR="00183C2D">
        <w:rPr>
          <w:rFonts w:ascii="Cambria" w:hAnsi="Cambria"/>
          <w:i/>
          <w:sz w:val="28"/>
          <w:szCs w:val="28"/>
        </w:rPr>
        <w:t xml:space="preserve"> Floor Room </w:t>
      </w:r>
      <w:r w:rsidR="00852122">
        <w:rPr>
          <w:rFonts w:ascii="Cambria" w:hAnsi="Cambria"/>
          <w:i/>
          <w:sz w:val="28"/>
          <w:szCs w:val="28"/>
        </w:rPr>
        <w:t>2</w:t>
      </w:r>
      <w:r w:rsidR="00183C2D">
        <w:rPr>
          <w:rFonts w:ascii="Cambria" w:hAnsi="Cambria"/>
          <w:i/>
          <w:sz w:val="28"/>
          <w:szCs w:val="28"/>
        </w:rPr>
        <w:t>31</w:t>
      </w:r>
      <w:r w:rsidR="00852122">
        <w:rPr>
          <w:rFonts w:ascii="Cambria" w:hAnsi="Cambria"/>
          <w:i/>
          <w:sz w:val="28"/>
          <w:szCs w:val="28"/>
        </w:rPr>
        <w:t xml:space="preserve"> </w:t>
      </w:r>
    </w:p>
    <w:p w14:paraId="02D06C99" w14:textId="77777777" w:rsidR="005A4FED" w:rsidRPr="00B37E74" w:rsidRDefault="005A4FED" w:rsidP="005A4FED">
      <w:pPr>
        <w:spacing w:after="0"/>
        <w:rPr>
          <w:rFonts w:ascii="Cambria" w:hAnsi="Cambria"/>
          <w:i/>
        </w:rPr>
      </w:pPr>
    </w:p>
    <w:p w14:paraId="10E2CDA0" w14:textId="77777777" w:rsidR="00AA1AB8" w:rsidRDefault="00AA1AB8" w:rsidP="00E9583E">
      <w:pPr>
        <w:pStyle w:val="ListParagraph"/>
        <w:spacing w:after="0"/>
        <w:ind w:left="450"/>
        <w:rPr>
          <w:rFonts w:ascii="Cambria" w:hAnsi="Cambria"/>
          <w:i/>
        </w:rPr>
      </w:pPr>
    </w:p>
    <w:p w14:paraId="67F734C3" w14:textId="77777777" w:rsidR="00B37E74" w:rsidRPr="00B37E74" w:rsidRDefault="00B37E74" w:rsidP="00E9583E">
      <w:pPr>
        <w:pStyle w:val="ListParagraph"/>
        <w:spacing w:after="0"/>
        <w:ind w:left="450"/>
        <w:rPr>
          <w:rFonts w:ascii="Cambria" w:hAnsi="Cambria"/>
          <w:i/>
        </w:rPr>
        <w:sectPr w:rsidR="00B37E74" w:rsidRPr="00B37E74" w:rsidSect="00F4396E">
          <w:footerReference w:type="default" r:id="rId12"/>
          <w:pgSz w:w="12240" w:h="15840"/>
          <w:pgMar w:top="1440" w:right="1440" w:bottom="900" w:left="144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430"/>
        <w:gridCol w:w="2340"/>
        <w:gridCol w:w="2340"/>
      </w:tblGrid>
      <w:tr w:rsidR="00C87DAC" w:rsidRPr="00B37E74" w14:paraId="4614F954" w14:textId="77777777" w:rsidTr="00852122">
        <w:trPr>
          <w:jc w:val="center"/>
        </w:trPr>
        <w:tc>
          <w:tcPr>
            <w:tcW w:w="2160" w:type="dxa"/>
          </w:tcPr>
          <w:p w14:paraId="11B0122E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Zav Dadabhoy</w:t>
            </w:r>
          </w:p>
          <w:p w14:paraId="2AB6336C" w14:textId="77777777" w:rsidR="00DF1F30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Debi Anderson</w:t>
            </w:r>
          </w:p>
          <w:p w14:paraId="2ADF7F5E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Jennifer Achan</w:t>
            </w:r>
          </w:p>
          <w:p w14:paraId="5B25F76A" w14:textId="77777777" w:rsidR="00545C38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Reggie Bolton</w:t>
            </w:r>
          </w:p>
          <w:p w14:paraId="5A91752C" w14:textId="77777777" w:rsidR="005A4FED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Amalia Calderon</w:t>
            </w:r>
          </w:p>
          <w:p w14:paraId="2194F7ED" w14:textId="77777777" w:rsidR="005A4FED" w:rsidRPr="00407BD0" w:rsidRDefault="00572DAA" w:rsidP="00407BD0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07BD0">
              <w:rPr>
                <w:rFonts w:ascii="Cambria" w:hAnsi="Cambria"/>
              </w:rPr>
              <w:t>Tony Cordova</w:t>
            </w:r>
          </w:p>
          <w:p w14:paraId="00C17FB7" w14:textId="639471A6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Todd Coston</w:t>
            </w:r>
          </w:p>
          <w:p w14:paraId="6491A530" w14:textId="77777777" w:rsidR="00C22EA3" w:rsidRDefault="00C22EA3" w:rsidP="00CD088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Rebecca Farley</w:t>
            </w:r>
          </w:p>
          <w:p w14:paraId="6AF80275" w14:textId="4DA00F3E" w:rsidR="005A4FED" w:rsidRPr="00CD088D" w:rsidRDefault="00183C2D" w:rsidP="00CD088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Nicky Damania</w:t>
            </w:r>
          </w:p>
        </w:tc>
        <w:tc>
          <w:tcPr>
            <w:tcW w:w="2430" w:type="dxa"/>
          </w:tcPr>
          <w:p w14:paraId="74F9ABB7" w14:textId="48C67DA0" w:rsidR="005A4FED" w:rsidRP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Carla Gard</w:t>
            </w:r>
          </w:p>
          <w:p w14:paraId="293D83AB" w14:textId="5F15B416" w:rsidR="005A4FED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Mike Giacomini</w:t>
            </w:r>
          </w:p>
          <w:p w14:paraId="5EAAAC26" w14:textId="229710E0" w:rsidR="00852122" w:rsidRDefault="00852122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Joe Grubbs</w:t>
            </w:r>
          </w:p>
          <w:p w14:paraId="186F2078" w14:textId="75DC7130" w:rsidR="00CD088D" w:rsidRPr="004725D9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 Hall</w:t>
            </w:r>
          </w:p>
          <w:p w14:paraId="37F0F816" w14:textId="39B669BA" w:rsidR="00545C38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Craig Hayward</w:t>
            </w:r>
          </w:p>
          <w:p w14:paraId="2602C935" w14:textId="1CF50E5D" w:rsidR="00BB425D" w:rsidRPr="004725D9" w:rsidRDefault="00BB425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Christie Howell</w:t>
            </w:r>
          </w:p>
          <w:p w14:paraId="326A29FA" w14:textId="2731F806" w:rsidR="005A4FED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Jennifer Jett</w:t>
            </w:r>
          </w:p>
          <w:p w14:paraId="4304BA1F" w14:textId="03D9FF3C" w:rsidR="00183C2D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Sooyeon Kim</w:t>
            </w:r>
          </w:p>
          <w:p w14:paraId="5504CE43" w14:textId="67A9F393" w:rsidR="00C22EA3" w:rsidRPr="004725D9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Lora Larkin</w:t>
            </w:r>
          </w:p>
          <w:p w14:paraId="2DD92853" w14:textId="548DE81E" w:rsidR="00AC14C4" w:rsidRPr="004725D9" w:rsidRDefault="00AC14C4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34B879D4" w14:textId="77777777" w:rsidR="00684531" w:rsidRDefault="00684531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Marisa Marquez</w:t>
            </w:r>
          </w:p>
          <w:p w14:paraId="5B1ED307" w14:textId="3B793A25" w:rsidR="0083077B" w:rsidRDefault="0083077B" w:rsidP="00034295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Rich McCrow</w:t>
            </w:r>
          </w:p>
          <w:p w14:paraId="1D4E4A76" w14:textId="0A5696B8" w:rsidR="005A4FED" w:rsidRPr="004725D9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Brett R</w:t>
            </w:r>
            <w:r w:rsidR="00572DAA" w:rsidRPr="004725D9">
              <w:rPr>
                <w:rFonts w:ascii="Cambria" w:hAnsi="Cambria"/>
              </w:rPr>
              <w:t>edd</w:t>
            </w:r>
          </w:p>
          <w:p w14:paraId="5F8B5653" w14:textId="77777777" w:rsidR="00572DAA" w:rsidRP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Billie Jo Rice</w:t>
            </w:r>
          </w:p>
          <w:p w14:paraId="54C1BDC0" w14:textId="77777777" w:rsidR="00C22EA3" w:rsidRDefault="00C22EA3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Brian Rodriguez</w:t>
            </w:r>
          </w:p>
          <w:p w14:paraId="4CCBA2F9" w14:textId="41898BB7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Marcos Rodriguez</w:t>
            </w:r>
          </w:p>
          <w:p w14:paraId="0EEE2094" w14:textId="77777777" w:rsidR="005A4FED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Norma Rojas-Mora</w:t>
            </w:r>
          </w:p>
          <w:p w14:paraId="7D03FA4D" w14:textId="77777777" w:rsidR="007C45EA" w:rsidRDefault="00183C2D" w:rsidP="00BB425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Cheryl Scott</w:t>
            </w:r>
          </w:p>
          <w:p w14:paraId="7F7B9699" w14:textId="133FDB1E" w:rsidR="00183C2D" w:rsidRPr="004725D9" w:rsidRDefault="00183C2D" w:rsidP="00BB425D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Monika Scott</w:t>
            </w:r>
          </w:p>
        </w:tc>
        <w:tc>
          <w:tcPr>
            <w:tcW w:w="2340" w:type="dxa"/>
          </w:tcPr>
          <w:p w14:paraId="1FB6DD8E" w14:textId="16970A47" w:rsid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 xml:space="preserve">Imelda </w:t>
            </w:r>
            <w:r w:rsidR="004725D9">
              <w:rPr>
                <w:rFonts w:ascii="Cambria" w:hAnsi="Cambria"/>
              </w:rPr>
              <w:t>Simos-</w:t>
            </w:r>
            <w:r w:rsidRPr="004725D9">
              <w:rPr>
                <w:rFonts w:ascii="Cambria" w:hAnsi="Cambria"/>
              </w:rPr>
              <w:t>Valdez</w:t>
            </w:r>
          </w:p>
          <w:p w14:paraId="250256B5" w14:textId="77777777" w:rsidR="004725D9" w:rsidRPr="004725D9" w:rsidRDefault="004725D9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 xml:space="preserve">Michelle </w:t>
            </w:r>
            <w:r>
              <w:rPr>
                <w:rFonts w:ascii="Cambria" w:hAnsi="Cambria"/>
              </w:rPr>
              <w:t>Smith</w:t>
            </w:r>
          </w:p>
          <w:p w14:paraId="4211091A" w14:textId="77777777" w:rsidR="00CD088D" w:rsidRDefault="00CD088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Ashlea Wagner Ward</w:t>
            </w:r>
          </w:p>
          <w:p w14:paraId="306CAA1D" w14:textId="4312C4B4" w:rsidR="00545C38" w:rsidRPr="004725D9" w:rsidRDefault="00572DAA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Stephen Waller</w:t>
            </w:r>
          </w:p>
          <w:p w14:paraId="1060B228" w14:textId="4F0AEAB0" w:rsidR="00C87DAC" w:rsidRDefault="00C87DAC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>Steven Watkin</w:t>
            </w:r>
          </w:p>
          <w:p w14:paraId="70DA3734" w14:textId="27014095" w:rsidR="00034295" w:rsidRPr="004725D9" w:rsidRDefault="00034295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Mindy Wilmot</w:t>
            </w:r>
          </w:p>
          <w:p w14:paraId="33A8DADD" w14:textId="77777777" w:rsidR="005A4FED" w:rsidRDefault="005A4FE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 w:rsidRPr="004725D9">
              <w:rPr>
                <w:rFonts w:ascii="Cambria" w:hAnsi="Cambria"/>
              </w:rPr>
              <w:t xml:space="preserve">Jessica Wojtysiak </w:t>
            </w:r>
          </w:p>
          <w:p w14:paraId="2B4DC87B" w14:textId="77777777" w:rsidR="00183C2D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</w:p>
          <w:p w14:paraId="689F65E5" w14:textId="615CA6B0" w:rsidR="00183C2D" w:rsidRPr="004725D9" w:rsidRDefault="00183C2D" w:rsidP="004725D9">
            <w:pPr>
              <w:tabs>
                <w:tab w:val="left" w:pos="103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Visitor:</w:t>
            </w:r>
          </w:p>
        </w:tc>
      </w:tr>
    </w:tbl>
    <w:p w14:paraId="2DADDE03" w14:textId="77777777" w:rsidR="00C87DAC" w:rsidRPr="00B37E74" w:rsidRDefault="00545C38" w:rsidP="00053498">
      <w:pPr>
        <w:tabs>
          <w:tab w:val="left" w:pos="1035"/>
        </w:tabs>
        <w:spacing w:after="0"/>
        <w:rPr>
          <w:rFonts w:ascii="Cambria" w:hAnsi="Cambria"/>
        </w:rPr>
      </w:pPr>
      <w:r w:rsidRPr="00B37E74">
        <w:rPr>
          <w:rFonts w:ascii="Cambria" w:hAnsi="Cambria"/>
        </w:rPr>
        <w:tab/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423"/>
        <w:gridCol w:w="8572"/>
        <w:gridCol w:w="1795"/>
      </w:tblGrid>
      <w:tr w:rsidR="00C22EA3" w:rsidRPr="00B37E74" w14:paraId="665DA06E" w14:textId="77777777" w:rsidTr="00162F53">
        <w:trPr>
          <w:jc w:val="center"/>
        </w:trPr>
        <w:tc>
          <w:tcPr>
            <w:tcW w:w="423" w:type="dxa"/>
          </w:tcPr>
          <w:p w14:paraId="60EF3F2E" w14:textId="77777777" w:rsidR="00C22EA3" w:rsidRPr="00B37E74" w:rsidRDefault="00C22EA3" w:rsidP="00B37E74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8572" w:type="dxa"/>
          </w:tcPr>
          <w:p w14:paraId="5557B2C8" w14:textId="7FA22498" w:rsidR="00C22EA3" w:rsidRPr="00B37E74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Agenda Topics</w:t>
            </w:r>
          </w:p>
        </w:tc>
        <w:tc>
          <w:tcPr>
            <w:tcW w:w="1795" w:type="dxa"/>
          </w:tcPr>
          <w:p w14:paraId="20729227" w14:textId="77777777" w:rsidR="00C22EA3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</w:tc>
      </w:tr>
      <w:tr w:rsidR="00C22EA3" w:rsidRPr="00B37E74" w14:paraId="3BFF0EA8" w14:textId="50F99160" w:rsidTr="00162F53">
        <w:trPr>
          <w:jc w:val="center"/>
        </w:trPr>
        <w:tc>
          <w:tcPr>
            <w:tcW w:w="423" w:type="dxa"/>
          </w:tcPr>
          <w:p w14:paraId="022AF269" w14:textId="77777777" w:rsidR="00C22EA3" w:rsidRPr="00B37E74" w:rsidRDefault="00C22EA3" w:rsidP="00B37E74">
            <w:pPr>
              <w:pStyle w:val="ListParagraph"/>
              <w:ind w:left="0"/>
              <w:jc w:val="right"/>
              <w:rPr>
                <w:rFonts w:ascii="Cambria" w:hAnsi="Cambria"/>
                <w:b/>
              </w:rPr>
            </w:pPr>
            <w:r w:rsidRPr="00B37E74">
              <w:rPr>
                <w:rFonts w:ascii="Cambria" w:hAnsi="Cambria"/>
                <w:b/>
              </w:rPr>
              <w:t>A.</w:t>
            </w:r>
          </w:p>
        </w:tc>
        <w:tc>
          <w:tcPr>
            <w:tcW w:w="8572" w:type="dxa"/>
          </w:tcPr>
          <w:p w14:paraId="6175235A" w14:textId="77777777" w:rsidR="00162F53" w:rsidRDefault="00162F53" w:rsidP="00C22EA3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President’s Report</w:t>
            </w:r>
          </w:p>
          <w:p w14:paraId="3A15B482" w14:textId="44A09F6C" w:rsidR="00C22EA3" w:rsidRPr="00162F53" w:rsidRDefault="00C22EA3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162F53">
              <w:rPr>
                <w:rFonts w:ascii="Cambria" w:hAnsi="Cambria"/>
                <w:b/>
              </w:rPr>
              <w:t xml:space="preserve">Welcome to </w:t>
            </w:r>
            <w:r w:rsidR="00183C2D">
              <w:rPr>
                <w:rFonts w:ascii="Cambria" w:hAnsi="Cambria"/>
                <w:b/>
              </w:rPr>
              <w:t xml:space="preserve">the </w:t>
            </w:r>
            <w:r w:rsidRPr="00162F53">
              <w:rPr>
                <w:rFonts w:ascii="Cambria" w:hAnsi="Cambria"/>
                <w:b/>
              </w:rPr>
              <w:t>Revised President’s Cabinet</w:t>
            </w:r>
          </w:p>
          <w:p w14:paraId="7F81D40E" w14:textId="090C23E4" w:rsidR="00C22EA3" w:rsidRPr="00162F53" w:rsidRDefault="00C22EA3" w:rsidP="00183C2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Meet once per month on the 4</w:t>
            </w:r>
            <w:r w:rsidRPr="00C22EA3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Monday of the month from </w:t>
            </w:r>
            <w:r w:rsidRPr="00C22EA3">
              <w:rPr>
                <w:rFonts w:ascii="Cambria" w:hAnsi="Cambria"/>
              </w:rPr>
              <w:t>2:30</w:t>
            </w:r>
            <w:r>
              <w:rPr>
                <w:rFonts w:ascii="Cambria" w:hAnsi="Cambria"/>
              </w:rPr>
              <w:t>-4:00</w:t>
            </w:r>
            <w:r w:rsidRPr="00C22EA3">
              <w:rPr>
                <w:rFonts w:ascii="Cambria" w:hAnsi="Cambria"/>
              </w:rPr>
              <w:t>PM</w:t>
            </w:r>
          </w:p>
          <w:p w14:paraId="31C9A7BD" w14:textId="2B55A8F6" w:rsidR="00162F53" w:rsidRDefault="00162F53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Enrollment Update</w:t>
            </w:r>
          </w:p>
          <w:p w14:paraId="38EECB6E" w14:textId="5A0A0B38" w:rsidR="00C22EA3" w:rsidRPr="00CD088D" w:rsidRDefault="00162F53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Election Cycle</w:t>
            </w:r>
          </w:p>
        </w:tc>
        <w:tc>
          <w:tcPr>
            <w:tcW w:w="1795" w:type="dxa"/>
          </w:tcPr>
          <w:p w14:paraId="3BD7D56C" w14:textId="77777777" w:rsidR="00C22EA3" w:rsidRDefault="00C22EA3" w:rsidP="00B37E74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  <w:p w14:paraId="114AEB71" w14:textId="34B5C1C8" w:rsidR="00C22EA3" w:rsidRPr="00C22EA3" w:rsidRDefault="00C22EA3" w:rsidP="00B37E74">
            <w:pPr>
              <w:tabs>
                <w:tab w:val="left" w:pos="75"/>
              </w:tabs>
              <w:rPr>
                <w:rFonts w:ascii="Cambria" w:hAnsi="Cambria"/>
              </w:rPr>
            </w:pPr>
            <w:r w:rsidRPr="00C22EA3">
              <w:rPr>
                <w:rFonts w:ascii="Cambria" w:hAnsi="Cambria"/>
              </w:rPr>
              <w:t>Dadabhoy</w:t>
            </w:r>
          </w:p>
        </w:tc>
      </w:tr>
      <w:tr w:rsidR="00C22EA3" w:rsidRPr="00B37E74" w14:paraId="09D61B29" w14:textId="77777777" w:rsidTr="00162F53">
        <w:trPr>
          <w:jc w:val="center"/>
        </w:trPr>
        <w:tc>
          <w:tcPr>
            <w:tcW w:w="423" w:type="dxa"/>
          </w:tcPr>
          <w:p w14:paraId="27346B19" w14:textId="148222DB" w:rsidR="00C22EA3" w:rsidRDefault="00C22EA3" w:rsidP="00C22EA3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B.</w:t>
            </w:r>
          </w:p>
        </w:tc>
        <w:tc>
          <w:tcPr>
            <w:tcW w:w="8572" w:type="dxa"/>
          </w:tcPr>
          <w:p w14:paraId="70B97823" w14:textId="77777777" w:rsidR="00C22EA3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Work Plans Update</w:t>
            </w:r>
          </w:p>
          <w:p w14:paraId="20FD5B27" w14:textId="4807AF7A" w:rsidR="00162F53" w:rsidRPr="00162F53" w:rsidRDefault="00162F53" w:rsidP="00183C2D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Provide a one page summary of your Work Plan progress</w:t>
            </w:r>
          </w:p>
        </w:tc>
        <w:tc>
          <w:tcPr>
            <w:tcW w:w="1795" w:type="dxa"/>
          </w:tcPr>
          <w:p w14:paraId="329E9C12" w14:textId="0861ADB9" w:rsidR="00C22EA3" w:rsidRPr="00C22EA3" w:rsidRDefault="00C22EA3" w:rsidP="00572DAA">
            <w:pPr>
              <w:tabs>
                <w:tab w:val="left" w:pos="75"/>
              </w:tabs>
              <w:rPr>
                <w:rFonts w:ascii="Cambria" w:hAnsi="Cambria"/>
              </w:rPr>
            </w:pPr>
            <w:r w:rsidRPr="00C22EA3">
              <w:rPr>
                <w:rFonts w:ascii="Cambria" w:hAnsi="Cambria"/>
              </w:rPr>
              <w:t>Rice, Simos-Valdez</w:t>
            </w:r>
          </w:p>
        </w:tc>
      </w:tr>
      <w:tr w:rsidR="00C22EA3" w:rsidRPr="00B37E74" w14:paraId="611EA95D" w14:textId="77777777" w:rsidTr="00162F53">
        <w:trPr>
          <w:jc w:val="center"/>
        </w:trPr>
        <w:tc>
          <w:tcPr>
            <w:tcW w:w="423" w:type="dxa"/>
          </w:tcPr>
          <w:p w14:paraId="4CD4B92A" w14:textId="3E3F5120" w:rsidR="00C22EA3" w:rsidRDefault="00C22EA3" w:rsidP="00C22EA3">
            <w:pPr>
              <w:pStyle w:val="ListParagraph"/>
              <w:ind w:left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C.</w:t>
            </w:r>
          </w:p>
        </w:tc>
        <w:tc>
          <w:tcPr>
            <w:tcW w:w="8572" w:type="dxa"/>
          </w:tcPr>
          <w:p w14:paraId="6BA025D9" w14:textId="77777777" w:rsidR="00C22EA3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Report Out/Heads Up</w:t>
            </w:r>
          </w:p>
          <w:p w14:paraId="17D0626B" w14:textId="0E4230D6" w:rsidR="00162F53" w:rsidRPr="00162F53" w:rsidRDefault="00162F53" w:rsidP="00183C2D">
            <w:pPr>
              <w:pStyle w:val="ListParagraph"/>
              <w:numPr>
                <w:ilvl w:val="0"/>
                <w:numId w:val="3"/>
              </w:numPr>
              <w:tabs>
                <w:tab w:val="left" w:pos="75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Prepare a report of all things happening in your area that our campus needs to know about</w:t>
            </w:r>
          </w:p>
        </w:tc>
        <w:tc>
          <w:tcPr>
            <w:tcW w:w="1795" w:type="dxa"/>
          </w:tcPr>
          <w:p w14:paraId="305C5466" w14:textId="3F66A53F" w:rsidR="00C22EA3" w:rsidRPr="00C22EA3" w:rsidRDefault="00C22EA3" w:rsidP="00572DAA">
            <w:pPr>
              <w:tabs>
                <w:tab w:val="left" w:pos="75"/>
              </w:tabs>
              <w:rPr>
                <w:rFonts w:ascii="Cambria" w:hAnsi="Cambria"/>
              </w:rPr>
            </w:pPr>
            <w:r w:rsidRPr="00C22EA3">
              <w:rPr>
                <w:rFonts w:ascii="Cambria" w:hAnsi="Cambria"/>
              </w:rPr>
              <w:t>Dadabhoy</w:t>
            </w:r>
          </w:p>
        </w:tc>
      </w:tr>
      <w:tr w:rsidR="00C22EA3" w:rsidRPr="00B37E74" w14:paraId="7CEE1AF9" w14:textId="34EAF8D7" w:rsidTr="00162F53">
        <w:trPr>
          <w:jc w:val="center"/>
        </w:trPr>
        <w:tc>
          <w:tcPr>
            <w:tcW w:w="423" w:type="dxa"/>
          </w:tcPr>
          <w:p w14:paraId="42E218C0" w14:textId="78B45D6A" w:rsidR="00C22EA3" w:rsidRPr="00B37E74" w:rsidRDefault="00162F53" w:rsidP="00162F53">
            <w:pPr>
              <w:pStyle w:val="ListParagraph"/>
              <w:ind w:left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D.</w:t>
            </w:r>
          </w:p>
        </w:tc>
        <w:tc>
          <w:tcPr>
            <w:tcW w:w="8572" w:type="dxa"/>
          </w:tcPr>
          <w:p w14:paraId="76DC4FCB" w14:textId="3EEB7375" w:rsidR="00C22EA3" w:rsidRPr="00FA06E6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  <w:r w:rsidRPr="00FA06E6">
              <w:rPr>
                <w:rFonts w:ascii="Cambria" w:hAnsi="Cambria"/>
                <w:b/>
              </w:rPr>
              <w:t>Dates to Note:</w:t>
            </w:r>
          </w:p>
        </w:tc>
        <w:tc>
          <w:tcPr>
            <w:tcW w:w="1795" w:type="dxa"/>
          </w:tcPr>
          <w:p w14:paraId="35592E97" w14:textId="77777777" w:rsidR="00C22EA3" w:rsidRPr="00FA06E6" w:rsidRDefault="00C22EA3" w:rsidP="00572DAA">
            <w:pPr>
              <w:tabs>
                <w:tab w:val="left" w:pos="75"/>
              </w:tabs>
              <w:rPr>
                <w:rFonts w:ascii="Cambria" w:hAnsi="Cambria"/>
                <w:b/>
              </w:rPr>
            </w:pPr>
          </w:p>
        </w:tc>
      </w:tr>
      <w:tr w:rsidR="00C22EA3" w:rsidRPr="00B37E74" w14:paraId="630DC740" w14:textId="40A189E6" w:rsidTr="00162F53">
        <w:trPr>
          <w:jc w:val="center"/>
        </w:trPr>
        <w:tc>
          <w:tcPr>
            <w:tcW w:w="423" w:type="dxa"/>
          </w:tcPr>
          <w:p w14:paraId="558DC8F4" w14:textId="2275903C" w:rsidR="00C22EA3" w:rsidRPr="00B37E74" w:rsidRDefault="00C22EA3" w:rsidP="004725D9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8572" w:type="dxa"/>
          </w:tcPr>
          <w:p w14:paraId="20F7A3FE" w14:textId="30E7F35B" w:rsidR="000D5A80" w:rsidRPr="000D5A80" w:rsidRDefault="000D5A80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September 26: Delano Center 50</w:t>
            </w:r>
            <w:r w:rsidRPr="000D5A80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Anniversary Celebration</w:t>
            </w:r>
          </w:p>
          <w:p w14:paraId="1EE44996" w14:textId="370A9202" w:rsidR="00C22EA3" w:rsidRPr="006E6535" w:rsidRDefault="006E6535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 w:rsidRPr="006E6535">
              <w:rPr>
                <w:rFonts w:ascii="Cambria" w:hAnsi="Cambria"/>
              </w:rPr>
              <w:t xml:space="preserve">September </w:t>
            </w:r>
            <w:r>
              <w:rPr>
                <w:rFonts w:ascii="Cambria" w:hAnsi="Cambria"/>
              </w:rPr>
              <w:t>26 - October 13</w:t>
            </w:r>
            <w:r w:rsidR="000D5A80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Eden Exhibit at the Wylie and May Louise Jones Gallery, Monday through Thursday from 2:00-5:00PM</w:t>
            </w:r>
          </w:p>
          <w:p w14:paraId="11BD58F5" w14:textId="5D96A46A" w:rsidR="006E6535" w:rsidRPr="006E6535" w:rsidRDefault="006E6535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September 26</w:t>
            </w:r>
            <w:r w:rsidR="000D5A80">
              <w:rPr>
                <w:rFonts w:ascii="Cambria" w:hAnsi="Cambria"/>
              </w:rPr>
              <w:t>:</w:t>
            </w:r>
            <w:r>
              <w:rPr>
                <w:rFonts w:ascii="Cambria" w:hAnsi="Cambria"/>
              </w:rPr>
              <w:t xml:space="preserve"> Panorama Creative Music Summit starts with two weeks of workshops, masterclasses, and free public performances</w:t>
            </w:r>
          </w:p>
          <w:p w14:paraId="28CAC779" w14:textId="00FDFE39" w:rsidR="006E6535" w:rsidRPr="000D5A80" w:rsidRDefault="000D5A80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September 28:</w:t>
            </w:r>
            <w:r w:rsidR="006E6535">
              <w:rPr>
                <w:rFonts w:ascii="Cambria" w:hAnsi="Cambria"/>
              </w:rPr>
              <w:t xml:space="preserve"> Panorama Creative Music Summit Free Public Concert featuring Luke Temple and Lou Beauty, 6:00PM in the </w:t>
            </w:r>
            <w:proofErr w:type="spellStart"/>
            <w:r w:rsidR="006E6535">
              <w:rPr>
                <w:rFonts w:ascii="Cambria" w:hAnsi="Cambria"/>
              </w:rPr>
              <w:t>Simonsen</w:t>
            </w:r>
            <w:proofErr w:type="spellEnd"/>
            <w:r w:rsidR="006E6535">
              <w:rPr>
                <w:rFonts w:ascii="Cambria" w:hAnsi="Cambria"/>
              </w:rPr>
              <w:t xml:space="preserve"> Indoor Theater</w:t>
            </w:r>
          </w:p>
          <w:p w14:paraId="135D4268" w14:textId="4436AF04" w:rsidR="000D5A80" w:rsidRPr="006E6535" w:rsidRDefault="000D5A80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September 30: Manufacturing Day 2022, 9:30AM - 1:30PM in the Outdoor Theater</w:t>
            </w:r>
          </w:p>
          <w:p w14:paraId="7D28A54B" w14:textId="4E14A60F" w:rsidR="006E6535" w:rsidRPr="006E6535" w:rsidRDefault="000D5A80" w:rsidP="00183C2D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</w:rPr>
              <w:t>October 5:</w:t>
            </w:r>
            <w:r w:rsidR="006E6535">
              <w:rPr>
                <w:rFonts w:ascii="Cambria" w:hAnsi="Cambria"/>
              </w:rPr>
              <w:t xml:space="preserve"> Panorama Creative Music Summit Free Public Concert featuring Jeff Coffin with the BC Jazz Ensemble and Combos, 6:00PM in the </w:t>
            </w:r>
            <w:proofErr w:type="spellStart"/>
            <w:r w:rsidR="006E6535">
              <w:rPr>
                <w:rFonts w:ascii="Cambria" w:hAnsi="Cambria"/>
              </w:rPr>
              <w:t>Simonsen</w:t>
            </w:r>
            <w:proofErr w:type="spellEnd"/>
            <w:r w:rsidR="006E6535">
              <w:rPr>
                <w:rFonts w:ascii="Cambria" w:hAnsi="Cambria"/>
              </w:rPr>
              <w:t xml:space="preserve"> Indoor Theater</w:t>
            </w:r>
          </w:p>
          <w:p w14:paraId="30752BBD" w14:textId="2C3F4196" w:rsidR="006E6535" w:rsidRPr="0031037C" w:rsidRDefault="00DF79EE" w:rsidP="0031037C">
            <w:pPr>
              <w:pStyle w:val="ListParagraph"/>
              <w:numPr>
                <w:ilvl w:val="0"/>
                <w:numId w:val="1"/>
              </w:numPr>
              <w:rPr>
                <w:rFonts w:ascii="Cambria" w:eastAsia="Cambria" w:hAnsi="Cambria" w:cs="Cambria"/>
              </w:rPr>
            </w:pPr>
            <w:bookmarkStart w:id="0" w:name="_GoBack"/>
            <w:bookmarkEnd w:id="0"/>
            <w:r w:rsidRPr="0031037C">
              <w:rPr>
                <w:rFonts w:ascii="Cambria" w:eastAsia="Cambria" w:hAnsi="Cambria" w:cs="Cambria"/>
              </w:rPr>
              <w:t>Promenade, October 15, 11AM-4PM in the Renegade Crossroads and the grass area in front of CSS.</w:t>
            </w:r>
          </w:p>
          <w:p w14:paraId="11C3EE7D" w14:textId="77777777" w:rsidR="00DF79EE" w:rsidRPr="006E6535" w:rsidRDefault="00DF79EE" w:rsidP="006E6535">
            <w:pPr>
              <w:rPr>
                <w:rFonts w:ascii="Cambria" w:eastAsia="Cambria" w:hAnsi="Cambria" w:cs="Cambria"/>
              </w:rPr>
            </w:pPr>
          </w:p>
          <w:p w14:paraId="3B631447" w14:textId="574153FD" w:rsidR="00C22EA3" w:rsidRPr="004725D9" w:rsidRDefault="00C22EA3" w:rsidP="004725D9">
            <w:pPr>
              <w:rPr>
                <w:rFonts w:ascii="Cambria" w:eastAsia="Cambria" w:hAnsi="Cambria" w:cs="Cambria"/>
              </w:rPr>
            </w:pPr>
            <w:r w:rsidRPr="004725D9">
              <w:rPr>
                <w:rFonts w:ascii="Cambria" w:eastAsia="Cambria" w:hAnsi="Cambria" w:cs="Cambria"/>
              </w:rPr>
              <w:t xml:space="preserve">Renegade Sport teams competing this week: </w:t>
            </w:r>
            <w:r>
              <w:rPr>
                <w:rFonts w:ascii="Cambria" w:eastAsia="Cambria" w:hAnsi="Cambria" w:cs="Cambria"/>
              </w:rPr>
              <w:t xml:space="preserve">Women’s Golf, Men’s and Women’s Soccer, </w:t>
            </w:r>
            <w:r w:rsidR="006E6535">
              <w:rPr>
                <w:rFonts w:ascii="Cambria" w:eastAsia="Cambria" w:hAnsi="Cambria" w:cs="Cambria"/>
              </w:rPr>
              <w:t xml:space="preserve">Wrestling, Women’s Volleyball, Men’s and Women’s Cross Country, and </w:t>
            </w:r>
            <w:r>
              <w:rPr>
                <w:rFonts w:ascii="Cambria" w:eastAsia="Cambria" w:hAnsi="Cambria" w:cs="Cambria"/>
              </w:rPr>
              <w:t>Football</w:t>
            </w:r>
          </w:p>
        </w:tc>
        <w:tc>
          <w:tcPr>
            <w:tcW w:w="1795" w:type="dxa"/>
          </w:tcPr>
          <w:p w14:paraId="10341426" w14:textId="77777777" w:rsidR="00C22EA3" w:rsidRDefault="00C22EA3" w:rsidP="006E6535">
            <w:pPr>
              <w:pStyle w:val="ListParagraph"/>
              <w:rPr>
                <w:rFonts w:ascii="Cambria" w:eastAsia="Cambria" w:hAnsi="Cambria" w:cs="Cambria"/>
              </w:rPr>
            </w:pPr>
          </w:p>
        </w:tc>
      </w:tr>
      <w:tr w:rsidR="00C22EA3" w:rsidRPr="00B37E74" w14:paraId="06E163F4" w14:textId="26FE2D7E" w:rsidTr="00162F53">
        <w:trPr>
          <w:jc w:val="center"/>
        </w:trPr>
        <w:tc>
          <w:tcPr>
            <w:tcW w:w="423" w:type="dxa"/>
          </w:tcPr>
          <w:p w14:paraId="22EF96C7" w14:textId="77777777" w:rsidR="00C22EA3" w:rsidRPr="00B37E74" w:rsidRDefault="00C22EA3" w:rsidP="00974661">
            <w:pPr>
              <w:pStyle w:val="ListParagraph"/>
              <w:ind w:left="0"/>
              <w:rPr>
                <w:rFonts w:ascii="Cambria" w:hAnsi="Cambria"/>
                <w:b/>
              </w:rPr>
            </w:pPr>
          </w:p>
        </w:tc>
        <w:tc>
          <w:tcPr>
            <w:tcW w:w="8572" w:type="dxa"/>
          </w:tcPr>
          <w:p w14:paraId="5C781C45" w14:textId="69898B67" w:rsidR="00C22EA3" w:rsidRDefault="00183C2D" w:rsidP="00C83840">
            <w:pPr>
              <w:ind w:left="3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Next meeting: October 24, 2022  in CC</w:t>
            </w:r>
            <w:r w:rsidR="008B2655">
              <w:rPr>
                <w:rFonts w:ascii="Cambria" w:hAnsi="Cambria"/>
                <w:b/>
              </w:rPr>
              <w:t>-</w:t>
            </w:r>
            <w:r>
              <w:rPr>
                <w:rFonts w:ascii="Cambria" w:hAnsi="Cambria"/>
                <w:b/>
              </w:rPr>
              <w:t>231</w:t>
            </w:r>
          </w:p>
        </w:tc>
        <w:tc>
          <w:tcPr>
            <w:tcW w:w="1795" w:type="dxa"/>
          </w:tcPr>
          <w:p w14:paraId="0023FD17" w14:textId="77777777" w:rsidR="00C22EA3" w:rsidRDefault="00C22EA3" w:rsidP="00C83840">
            <w:pPr>
              <w:ind w:left="360"/>
              <w:rPr>
                <w:rFonts w:ascii="Cambria" w:hAnsi="Cambria"/>
                <w:b/>
              </w:rPr>
            </w:pPr>
          </w:p>
        </w:tc>
      </w:tr>
    </w:tbl>
    <w:p w14:paraId="22A1CBD3" w14:textId="77777777" w:rsidR="00AA1AB8" w:rsidRPr="00B37E74" w:rsidRDefault="00AA1AB8" w:rsidP="00B32970">
      <w:pPr>
        <w:spacing w:after="0"/>
        <w:rPr>
          <w:rFonts w:ascii="Cambria" w:hAnsi="Cambria"/>
        </w:rPr>
      </w:pPr>
    </w:p>
    <w:p w14:paraId="341534DF" w14:textId="7684992F" w:rsidR="003E753A" w:rsidRPr="00B37E74" w:rsidRDefault="005354AA" w:rsidP="003E753A">
      <w:pPr>
        <w:spacing w:after="0"/>
        <w:rPr>
          <w:rFonts w:ascii="Cambria" w:hAnsi="Cambria"/>
        </w:rPr>
      </w:pPr>
      <w:r>
        <w:rPr>
          <w:rFonts w:ascii="Cambria" w:hAnsi="Cambria"/>
        </w:rPr>
        <w:t>Please submit any agenda items by 5:00PM on the Thursday before our monthly meetings.</w:t>
      </w:r>
    </w:p>
    <w:sectPr w:rsidR="003E753A" w:rsidRPr="00B37E74" w:rsidSect="00C87D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21F4" w14:textId="77777777" w:rsidR="000056CC" w:rsidRDefault="000056CC" w:rsidP="008D4690">
      <w:pPr>
        <w:spacing w:after="0" w:line="240" w:lineRule="auto"/>
      </w:pPr>
      <w:r>
        <w:separator/>
      </w:r>
    </w:p>
  </w:endnote>
  <w:endnote w:type="continuationSeparator" w:id="0">
    <w:p w14:paraId="6CBE4CFA" w14:textId="77777777" w:rsidR="000056CC" w:rsidRDefault="000056CC" w:rsidP="008D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A41A" w14:textId="77777777" w:rsidR="008D4690" w:rsidRDefault="008D4690">
    <w:pPr>
      <w:pStyle w:val="Footer"/>
    </w:pPr>
    <w:r w:rsidRPr="00D2364C">
      <w:rPr>
        <w:color w:val="C00000"/>
        <w:sz w:val="16"/>
        <w:szCs w:val="16"/>
      </w:rPr>
      <w:t>STUDENT LEARNING ~ STUDENT PROGRESSION &amp; COMPLETION ~ FACILITIES ~ OVERSIGHT &amp; ACCOUNTABILITY ` LEADERSHIP &amp; ENGAGEMENT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B00BB" w14:textId="77777777" w:rsidR="000056CC" w:rsidRDefault="000056CC" w:rsidP="008D4690">
      <w:pPr>
        <w:spacing w:after="0" w:line="240" w:lineRule="auto"/>
      </w:pPr>
      <w:r>
        <w:separator/>
      </w:r>
    </w:p>
  </w:footnote>
  <w:footnote w:type="continuationSeparator" w:id="0">
    <w:p w14:paraId="5797C608" w14:textId="77777777" w:rsidR="000056CC" w:rsidRDefault="000056CC" w:rsidP="008D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16C82"/>
    <w:multiLevelType w:val="hybridMultilevel"/>
    <w:tmpl w:val="0E44B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1B5902"/>
    <w:multiLevelType w:val="hybridMultilevel"/>
    <w:tmpl w:val="11A0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E308F"/>
    <w:multiLevelType w:val="hybridMultilevel"/>
    <w:tmpl w:val="F3A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1"/>
    <w:rsid w:val="000026FF"/>
    <w:rsid w:val="000056CC"/>
    <w:rsid w:val="000108F3"/>
    <w:rsid w:val="00034295"/>
    <w:rsid w:val="0003702E"/>
    <w:rsid w:val="00053498"/>
    <w:rsid w:val="000714DF"/>
    <w:rsid w:val="000801EF"/>
    <w:rsid w:val="000A41D8"/>
    <w:rsid w:val="000D5A80"/>
    <w:rsid w:val="000D745E"/>
    <w:rsid w:val="000E6661"/>
    <w:rsid w:val="000F4131"/>
    <w:rsid w:val="001303FB"/>
    <w:rsid w:val="001407F0"/>
    <w:rsid w:val="001532B4"/>
    <w:rsid w:val="00161027"/>
    <w:rsid w:val="00162F53"/>
    <w:rsid w:val="00176354"/>
    <w:rsid w:val="00183C2D"/>
    <w:rsid w:val="001D3E31"/>
    <w:rsid w:val="002227E5"/>
    <w:rsid w:val="00275326"/>
    <w:rsid w:val="002907F9"/>
    <w:rsid w:val="002A2832"/>
    <w:rsid w:val="002B5040"/>
    <w:rsid w:val="002D5F25"/>
    <w:rsid w:val="0030700D"/>
    <w:rsid w:val="0031037C"/>
    <w:rsid w:val="00311AF2"/>
    <w:rsid w:val="00335B8C"/>
    <w:rsid w:val="00354066"/>
    <w:rsid w:val="0036399A"/>
    <w:rsid w:val="003A3DBE"/>
    <w:rsid w:val="003B5F36"/>
    <w:rsid w:val="003C0F8A"/>
    <w:rsid w:val="003D6C39"/>
    <w:rsid w:val="003E753A"/>
    <w:rsid w:val="003F1508"/>
    <w:rsid w:val="00406EE6"/>
    <w:rsid w:val="00407BD0"/>
    <w:rsid w:val="00412C9F"/>
    <w:rsid w:val="00427F7F"/>
    <w:rsid w:val="00441AF5"/>
    <w:rsid w:val="00456B74"/>
    <w:rsid w:val="00461D85"/>
    <w:rsid w:val="00466979"/>
    <w:rsid w:val="00470C3E"/>
    <w:rsid w:val="004725D9"/>
    <w:rsid w:val="00484CC5"/>
    <w:rsid w:val="004B2FB8"/>
    <w:rsid w:val="004D57C5"/>
    <w:rsid w:val="0053121A"/>
    <w:rsid w:val="005354AA"/>
    <w:rsid w:val="00545C38"/>
    <w:rsid w:val="00553D43"/>
    <w:rsid w:val="00554C99"/>
    <w:rsid w:val="00565E57"/>
    <w:rsid w:val="005716CD"/>
    <w:rsid w:val="00572DAA"/>
    <w:rsid w:val="005A1087"/>
    <w:rsid w:val="005A4FED"/>
    <w:rsid w:val="005A79F7"/>
    <w:rsid w:val="005B7C75"/>
    <w:rsid w:val="005C4349"/>
    <w:rsid w:val="005D6D73"/>
    <w:rsid w:val="005E3554"/>
    <w:rsid w:val="005F0C66"/>
    <w:rsid w:val="00606274"/>
    <w:rsid w:val="00627B6B"/>
    <w:rsid w:val="006433BF"/>
    <w:rsid w:val="00644052"/>
    <w:rsid w:val="00684531"/>
    <w:rsid w:val="00692089"/>
    <w:rsid w:val="006968D4"/>
    <w:rsid w:val="006A547C"/>
    <w:rsid w:val="006E6535"/>
    <w:rsid w:val="006F375D"/>
    <w:rsid w:val="00714143"/>
    <w:rsid w:val="00726B68"/>
    <w:rsid w:val="007431A4"/>
    <w:rsid w:val="00747B14"/>
    <w:rsid w:val="0077374C"/>
    <w:rsid w:val="00777FC6"/>
    <w:rsid w:val="007957B2"/>
    <w:rsid w:val="007C45EA"/>
    <w:rsid w:val="007F051C"/>
    <w:rsid w:val="007F6914"/>
    <w:rsid w:val="00817BE7"/>
    <w:rsid w:val="00817F9E"/>
    <w:rsid w:val="0082000A"/>
    <w:rsid w:val="00820C68"/>
    <w:rsid w:val="00825EBB"/>
    <w:rsid w:val="0083077B"/>
    <w:rsid w:val="008415A5"/>
    <w:rsid w:val="00852122"/>
    <w:rsid w:val="00861282"/>
    <w:rsid w:val="00890984"/>
    <w:rsid w:val="008A2BE0"/>
    <w:rsid w:val="008A5039"/>
    <w:rsid w:val="008B2655"/>
    <w:rsid w:val="008C4968"/>
    <w:rsid w:val="008D1C49"/>
    <w:rsid w:val="008D4690"/>
    <w:rsid w:val="008D50BF"/>
    <w:rsid w:val="008D65B7"/>
    <w:rsid w:val="008E146E"/>
    <w:rsid w:val="008E2977"/>
    <w:rsid w:val="0094106D"/>
    <w:rsid w:val="00941608"/>
    <w:rsid w:val="00942F76"/>
    <w:rsid w:val="009655C5"/>
    <w:rsid w:val="00974661"/>
    <w:rsid w:val="00974F03"/>
    <w:rsid w:val="0098112E"/>
    <w:rsid w:val="00993590"/>
    <w:rsid w:val="009B10A4"/>
    <w:rsid w:val="009C743A"/>
    <w:rsid w:val="00A32354"/>
    <w:rsid w:val="00A66FB5"/>
    <w:rsid w:val="00A710CF"/>
    <w:rsid w:val="00A7575F"/>
    <w:rsid w:val="00A813BC"/>
    <w:rsid w:val="00AA1AB8"/>
    <w:rsid w:val="00AB6A10"/>
    <w:rsid w:val="00AC14C4"/>
    <w:rsid w:val="00B04801"/>
    <w:rsid w:val="00B32970"/>
    <w:rsid w:val="00B37E74"/>
    <w:rsid w:val="00B61F99"/>
    <w:rsid w:val="00B7189F"/>
    <w:rsid w:val="00B73BE4"/>
    <w:rsid w:val="00B77DE4"/>
    <w:rsid w:val="00B77E14"/>
    <w:rsid w:val="00BB425D"/>
    <w:rsid w:val="00BD1414"/>
    <w:rsid w:val="00C22EA3"/>
    <w:rsid w:val="00C33987"/>
    <w:rsid w:val="00C33BA5"/>
    <w:rsid w:val="00C352B6"/>
    <w:rsid w:val="00C40E87"/>
    <w:rsid w:val="00C657C3"/>
    <w:rsid w:val="00C70ED1"/>
    <w:rsid w:val="00C7464A"/>
    <w:rsid w:val="00C75FAF"/>
    <w:rsid w:val="00C83840"/>
    <w:rsid w:val="00C87DAC"/>
    <w:rsid w:val="00CA29FE"/>
    <w:rsid w:val="00CC10EE"/>
    <w:rsid w:val="00CD088D"/>
    <w:rsid w:val="00CE42AB"/>
    <w:rsid w:val="00CE7826"/>
    <w:rsid w:val="00D6462D"/>
    <w:rsid w:val="00D73139"/>
    <w:rsid w:val="00DA635F"/>
    <w:rsid w:val="00DC0CB1"/>
    <w:rsid w:val="00DD3555"/>
    <w:rsid w:val="00DD3FA4"/>
    <w:rsid w:val="00DE29E1"/>
    <w:rsid w:val="00DE552D"/>
    <w:rsid w:val="00DF1F30"/>
    <w:rsid w:val="00DF79EE"/>
    <w:rsid w:val="00E13055"/>
    <w:rsid w:val="00E262CC"/>
    <w:rsid w:val="00E26A9B"/>
    <w:rsid w:val="00E51AEA"/>
    <w:rsid w:val="00E75AF2"/>
    <w:rsid w:val="00E76B1F"/>
    <w:rsid w:val="00E83BFC"/>
    <w:rsid w:val="00E847B1"/>
    <w:rsid w:val="00E94CDC"/>
    <w:rsid w:val="00E9583E"/>
    <w:rsid w:val="00EA5DFD"/>
    <w:rsid w:val="00EE60FD"/>
    <w:rsid w:val="00EF23F7"/>
    <w:rsid w:val="00EF437D"/>
    <w:rsid w:val="00F00649"/>
    <w:rsid w:val="00F03F94"/>
    <w:rsid w:val="00F21D0F"/>
    <w:rsid w:val="00F2562B"/>
    <w:rsid w:val="00F3626B"/>
    <w:rsid w:val="00F4396E"/>
    <w:rsid w:val="00F51859"/>
    <w:rsid w:val="00F74095"/>
    <w:rsid w:val="00F820F5"/>
    <w:rsid w:val="00FA06E6"/>
    <w:rsid w:val="00FA2B27"/>
    <w:rsid w:val="00FA78F0"/>
    <w:rsid w:val="00FB209A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5CAB"/>
  <w15:docId w15:val="{4F348AEC-7154-4A3C-B34D-051DE80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Medium Grid 1 - Accent 21"/>
    <w:basedOn w:val="Normal"/>
    <w:uiPriority w:val="34"/>
    <w:qFormat/>
    <w:rsid w:val="00DC0C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690"/>
  </w:style>
  <w:style w:type="paragraph" w:styleId="Footer">
    <w:name w:val="footer"/>
    <w:basedOn w:val="Normal"/>
    <w:link w:val="FooterChar"/>
    <w:uiPriority w:val="99"/>
    <w:unhideWhenUsed/>
    <w:rsid w:val="008D4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690"/>
  </w:style>
  <w:style w:type="table" w:styleId="TableGrid">
    <w:name w:val="Table Grid"/>
    <w:basedOn w:val="TableNormal"/>
    <w:uiPriority w:val="39"/>
    <w:rsid w:val="0056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10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53A"/>
    <w:rPr>
      <w:color w:val="954F72" w:themeColor="followedHyperlink"/>
      <w:u w:val="single"/>
    </w:rPr>
  </w:style>
  <w:style w:type="table" w:customStyle="1" w:styleId="TableGrid1">
    <w:name w:val="TableGrid1"/>
    <w:rsid w:val="004725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41770923b3bf105a3d4d70166cfe4f5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962271f6abe86fbbabe61889f2a59300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0908-A82D-445E-A86F-80BFF205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65975D-CA5F-4896-AF87-2D65FC627F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F73141-A90C-499F-91C4-8D2B5DED640A}">
  <ds:schemaRefs>
    <ds:schemaRef ds:uri="http://purl.org/dc/elements/1.1/"/>
    <ds:schemaRef ds:uri="http://schemas.microsoft.com/office/2006/metadata/properties"/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85d49c8-389c-47bd-832a-51e0da33a8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7DE23A-3A4D-4F61-BAC7-F126B80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KCCD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Marden</dc:creator>
  <cp:lastModifiedBy>Debra Anderson</cp:lastModifiedBy>
  <cp:revision>5</cp:revision>
  <cp:lastPrinted>2022-09-26T14:48:00Z</cp:lastPrinted>
  <dcterms:created xsi:type="dcterms:W3CDTF">2022-09-20T23:30:00Z</dcterms:created>
  <dcterms:modified xsi:type="dcterms:W3CDTF">2022-09-26T15:12:00Z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0x010100E3099F5FDE89EA40BA3C2BC51148EF53</vt:lpwstr>
  </property>
</Properties>
</file>