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87238F" w:rsidP="00931013">
      <w:pPr>
        <w:jc w:val="center"/>
        <w:rPr>
          <w:rFonts w:asciiTheme="minorHAnsi" w:hAnsiTheme="minorHAnsi" w:cs="Trebuchet MS"/>
          <w:b/>
        </w:rPr>
      </w:pPr>
      <w:r>
        <w:rPr>
          <w:rFonts w:asciiTheme="minorHAnsi" w:hAnsiTheme="minorHAnsi" w:cs="Trebuchet MS"/>
          <w:b/>
          <w:color w:val="000000"/>
        </w:rPr>
        <w:t xml:space="preserve"> Tuesday, </w:t>
      </w:r>
      <w:r w:rsidR="007D241C">
        <w:rPr>
          <w:rFonts w:asciiTheme="minorHAnsi" w:hAnsiTheme="minorHAnsi" w:cs="Trebuchet MS"/>
          <w:b/>
          <w:color w:val="000000"/>
        </w:rPr>
        <w:t>Aug.</w:t>
      </w:r>
      <w:r>
        <w:rPr>
          <w:rFonts w:asciiTheme="minorHAnsi" w:hAnsiTheme="minorHAnsi" w:cs="Trebuchet MS"/>
          <w:b/>
          <w:color w:val="000000"/>
        </w:rPr>
        <w:t xml:space="preserve"> </w:t>
      </w:r>
      <w:r w:rsidR="007D241C">
        <w:rPr>
          <w:rFonts w:asciiTheme="minorHAnsi" w:hAnsiTheme="minorHAnsi" w:cs="Trebuchet MS"/>
          <w:b/>
          <w:color w:val="000000"/>
        </w:rPr>
        <w:t>2</w:t>
      </w:r>
      <w:r>
        <w:rPr>
          <w:rFonts w:asciiTheme="minorHAnsi" w:hAnsiTheme="minorHAnsi" w:cs="Trebuchet MS"/>
          <w:b/>
          <w:color w:val="000000"/>
        </w:rPr>
        <w:t>3</w:t>
      </w:r>
      <w:r w:rsidR="00F57274">
        <w:rPr>
          <w:rFonts w:asciiTheme="minorHAnsi" w:hAnsiTheme="minorHAnsi" w:cs="Trebuchet MS"/>
          <w:b/>
          <w:color w:val="000000"/>
        </w:rPr>
        <w:t>, 2016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</w:t>
      </w:r>
      <w:r w:rsidR="00C578D6">
        <w:rPr>
          <w:rFonts w:asciiTheme="minorHAnsi" w:hAnsiTheme="minorHAnsi" w:cs="Trebuchet MS"/>
          <w:b/>
          <w:color w:val="000000"/>
        </w:rPr>
        <w:t>Board of Trustees Room Library</w:t>
      </w:r>
      <w:bookmarkStart w:id="0" w:name="_GoBack"/>
      <w:bookmarkEnd w:id="0"/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87238F" w:rsidRPr="00F92950" w:rsidRDefault="007D241C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Aug. 23, 2016-</w:t>
      </w:r>
    </w:p>
    <w:p w:rsidR="00D05BED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 w:rsidR="00D05BED">
        <w:rPr>
          <w:rFonts w:asciiTheme="minorHAnsi" w:hAnsiTheme="minorHAnsi" w:cs="Trebuchet MS"/>
          <w:b/>
          <w:color w:val="000000"/>
          <w:sz w:val="22"/>
          <w:szCs w:val="22"/>
        </w:rPr>
        <w:t xml:space="preserve">. </w:t>
      </w:r>
    </w:p>
    <w:p w:rsidR="0087238F" w:rsidRDefault="0087238F" w:rsidP="0087238F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Review </w:t>
      </w:r>
      <w:r w:rsidR="00211B4D">
        <w:rPr>
          <w:rFonts w:asciiTheme="minorHAnsi" w:hAnsiTheme="minorHAnsi" w:cs="Trebuchet MS"/>
          <w:b/>
          <w:color w:val="000000"/>
          <w:sz w:val="22"/>
          <w:szCs w:val="22"/>
        </w:rPr>
        <w:t>and approve minutes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7D241C" w:rsidRDefault="007D241C" w:rsidP="0087238F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Introductions</w:t>
      </w:r>
    </w:p>
    <w:p w:rsidR="00C578D6" w:rsidRDefault="00C578D6" w:rsidP="0087238F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Goals for the semester</w:t>
      </w:r>
    </w:p>
    <w:p w:rsidR="00C578D6" w:rsidRDefault="00C578D6" w:rsidP="0087238F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Timeline</w:t>
      </w:r>
    </w:p>
    <w:p w:rsidR="00C578D6" w:rsidRDefault="00C578D6" w:rsidP="0087238F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Read List</w:t>
      </w:r>
    </w:p>
    <w:p w:rsidR="00431599" w:rsidRPr="00431599" w:rsidRDefault="00431599" w:rsidP="00431599">
      <w:pPr>
        <w:pStyle w:val="ListParagraph"/>
        <w:rPr>
          <w:rFonts w:asciiTheme="minorHAnsi" w:hAnsiTheme="minorHAnsi" w:cs="Trebuchet MS"/>
          <w:b/>
          <w:color w:val="0070C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C578D6">
        <w:rPr>
          <w:rFonts w:asciiTheme="minorHAnsi" w:hAnsiTheme="minorHAnsi" w:cs="Trebuchet MS"/>
          <w:b/>
          <w:color w:val="000000"/>
          <w:sz w:val="22"/>
          <w:szCs w:val="22"/>
        </w:rPr>
        <w:t>t Meeting: September 6, 2016</w:t>
      </w:r>
    </w:p>
    <w:sectPr w:rsidR="00931013" w:rsidRPr="007D4FAA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AC2"/>
    <w:multiLevelType w:val="hybridMultilevel"/>
    <w:tmpl w:val="40F8BA8E"/>
    <w:lvl w:ilvl="0" w:tplc="4E685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244A"/>
    <w:multiLevelType w:val="hybridMultilevel"/>
    <w:tmpl w:val="DA8CB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13"/>
    <w:rsid w:val="00017F0C"/>
    <w:rsid w:val="000516E8"/>
    <w:rsid w:val="00073BD9"/>
    <w:rsid w:val="000755E6"/>
    <w:rsid w:val="00093A31"/>
    <w:rsid w:val="000C3C54"/>
    <w:rsid w:val="000D32F5"/>
    <w:rsid w:val="00211B4D"/>
    <w:rsid w:val="00245FB9"/>
    <w:rsid w:val="002500E1"/>
    <w:rsid w:val="002B1FF9"/>
    <w:rsid w:val="002D49DD"/>
    <w:rsid w:val="002E3175"/>
    <w:rsid w:val="00316A7C"/>
    <w:rsid w:val="00332563"/>
    <w:rsid w:val="00397C4E"/>
    <w:rsid w:val="00405839"/>
    <w:rsid w:val="004132F1"/>
    <w:rsid w:val="00415606"/>
    <w:rsid w:val="00431599"/>
    <w:rsid w:val="00440418"/>
    <w:rsid w:val="00463C93"/>
    <w:rsid w:val="004D746B"/>
    <w:rsid w:val="0055285D"/>
    <w:rsid w:val="005E2349"/>
    <w:rsid w:val="00660927"/>
    <w:rsid w:val="0067477F"/>
    <w:rsid w:val="006C0BF1"/>
    <w:rsid w:val="006D2C50"/>
    <w:rsid w:val="00752C25"/>
    <w:rsid w:val="007D241C"/>
    <w:rsid w:val="007D4FAA"/>
    <w:rsid w:val="007F332A"/>
    <w:rsid w:val="0087238F"/>
    <w:rsid w:val="00927F3D"/>
    <w:rsid w:val="00931013"/>
    <w:rsid w:val="009E454F"/>
    <w:rsid w:val="009F7C13"/>
    <w:rsid w:val="00A95488"/>
    <w:rsid w:val="00AA2D56"/>
    <w:rsid w:val="00AE3F0D"/>
    <w:rsid w:val="00B93760"/>
    <w:rsid w:val="00BB30A7"/>
    <w:rsid w:val="00BB634E"/>
    <w:rsid w:val="00C578D6"/>
    <w:rsid w:val="00C609CE"/>
    <w:rsid w:val="00C652AC"/>
    <w:rsid w:val="00CA41F8"/>
    <w:rsid w:val="00CD1C71"/>
    <w:rsid w:val="00CF2813"/>
    <w:rsid w:val="00D05BED"/>
    <w:rsid w:val="00DA190B"/>
    <w:rsid w:val="00DA1911"/>
    <w:rsid w:val="00E43C4C"/>
    <w:rsid w:val="00E64AC5"/>
    <w:rsid w:val="00EC1065"/>
    <w:rsid w:val="00F00ACA"/>
    <w:rsid w:val="00F57274"/>
    <w:rsid w:val="00F85C02"/>
    <w:rsid w:val="00F917AB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53999-95B5-4223-8160-8E74AA3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CF2813"/>
  </w:style>
  <w:style w:type="character" w:customStyle="1" w:styleId="nowrap">
    <w:name w:val="nowrap"/>
    <w:basedOn w:val="DefaultParagraphFont"/>
    <w:rsid w:val="00CF2813"/>
  </w:style>
  <w:style w:type="character" w:customStyle="1" w:styleId="apple-converted-space">
    <w:name w:val="apple-converted-space"/>
    <w:basedOn w:val="DefaultParagraphFont"/>
    <w:rsid w:val="00CF2813"/>
  </w:style>
  <w:style w:type="character" w:customStyle="1" w:styleId="spncelf">
    <w:name w:val="spncelf"/>
    <w:basedOn w:val="DefaultParagraphFont"/>
    <w:rsid w:val="00C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1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30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95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ADD"/>
                    <w:bottom w:val="single" w:sz="6" w:space="0" w:color="D9DADD"/>
                    <w:right w:val="single" w:sz="6" w:space="0" w:color="D9DADD"/>
                  </w:divBdr>
                  <w:divsChild>
                    <w:div w:id="475314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8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5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4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4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4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2</cp:revision>
  <dcterms:created xsi:type="dcterms:W3CDTF">2016-08-22T20:25:00Z</dcterms:created>
  <dcterms:modified xsi:type="dcterms:W3CDTF">2016-08-22T20:25:00Z</dcterms:modified>
</cp:coreProperties>
</file>