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993AA2" w:rsidRDefault="00A52BD5" w:rsidP="00993A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b/>
                <w:sz w:val="24"/>
                <w:szCs w:val="24"/>
              </w:rPr>
              <w:t>Program Review</w:t>
            </w:r>
          </w:p>
          <w:p w:rsidR="00993AA2" w:rsidRPr="00993AA2" w:rsidRDefault="00993AA2" w:rsidP="00993A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A2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  <w:p w:rsidR="0026448A" w:rsidRDefault="00C14333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02</w:t>
            </w:r>
            <w:r w:rsidR="00980D8A">
              <w:rPr>
                <w:rFonts w:ascii="Times New Roman" w:hAnsi="Times New Roman" w:cs="Times New Roman"/>
              </w:rPr>
              <w:t>, 2017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</w:p>
          <w:p w:rsidR="00980D8A" w:rsidRDefault="00980D8A" w:rsidP="00EA2F6B">
            <w:pPr>
              <w:pStyle w:val="NoSpacing"/>
            </w:pPr>
            <w:r>
              <w:t>January 31, 2017- Nicole Hernandez</w:t>
            </w:r>
          </w:p>
          <w:p w:rsidR="00993AA2" w:rsidRDefault="00993AA2" w:rsidP="00EA2F6B">
            <w:pPr>
              <w:pStyle w:val="NoSpacing"/>
            </w:pPr>
            <w:r>
              <w:t>February 28, 2017-Kim Nickell</w:t>
            </w:r>
          </w:p>
          <w:p w:rsidR="00C14333" w:rsidRDefault="00C14333" w:rsidP="00EA2F6B">
            <w:pPr>
              <w:pStyle w:val="NoSpacing"/>
            </w:pPr>
            <w:r>
              <w:t xml:space="preserve">March 28, 2017-Kristin </w:t>
            </w:r>
            <w:proofErr w:type="spellStart"/>
            <w:r>
              <w:t>Rabe</w:t>
            </w:r>
            <w:proofErr w:type="spellEnd"/>
          </w:p>
          <w:p w:rsidR="00EA2F6B" w:rsidRPr="00E65219" w:rsidRDefault="00EA2F6B" w:rsidP="00A4542A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993AA2">
        <w:trPr>
          <w:trHeight w:val="593"/>
        </w:trPr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993AA2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C14333" w:rsidRDefault="00C14333" w:rsidP="00993AA2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Timeline for 2017-18 cycle</w:t>
            </w:r>
          </w:p>
          <w:p w:rsidR="00C14333" w:rsidRDefault="00C14333" w:rsidP="00993AA2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C14333">
              <w:rPr>
                <w:b/>
              </w:rPr>
              <w:t>Spring Workshop</w:t>
            </w:r>
          </w:p>
          <w:p w:rsidR="00C14333" w:rsidRDefault="00C14333" w:rsidP="00993AA2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PRC committee membership-  Who wants to stay on another year?</w:t>
            </w:r>
            <w:bookmarkStart w:id="0" w:name="_GoBack"/>
            <w:bookmarkEnd w:id="0"/>
          </w:p>
          <w:p w:rsidR="00C14333" w:rsidRPr="00C14333" w:rsidRDefault="00C14333" w:rsidP="00C14333">
            <w:pPr>
              <w:pStyle w:val="NoSpacing"/>
              <w:ind w:left="720"/>
              <w:rPr>
                <w:b/>
              </w:rPr>
            </w:pPr>
          </w:p>
          <w:p w:rsidR="00C14333" w:rsidRDefault="00C14333" w:rsidP="00993AA2">
            <w:pPr>
              <w:pStyle w:val="NoSpacing"/>
              <w:rPr>
                <w:b/>
              </w:rPr>
            </w:pPr>
          </w:p>
          <w:p w:rsidR="00993AA2" w:rsidRPr="00993AA2" w:rsidRDefault="00993AA2" w:rsidP="00993AA2">
            <w:pPr>
              <w:pStyle w:val="NoSpacing"/>
              <w:rPr>
                <w:b/>
              </w:rPr>
            </w:pPr>
          </w:p>
          <w:p w:rsidR="00A4542A" w:rsidRPr="00E65219" w:rsidRDefault="00A4542A" w:rsidP="00993AA2">
            <w:pPr>
              <w:pStyle w:val="NoSpacing"/>
            </w:pPr>
          </w:p>
        </w:tc>
        <w:tc>
          <w:tcPr>
            <w:tcW w:w="1260" w:type="dxa"/>
          </w:tcPr>
          <w:p w:rsidR="00993AA2" w:rsidRPr="00E65219" w:rsidRDefault="00993AA2" w:rsidP="00993AA2">
            <w:pPr>
              <w:spacing w:beforeLines="60" w:before="144" w:afterLines="60" w:after="144" w:line="240" w:lineRule="auto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93AA2" w:rsidRPr="00E65219" w:rsidRDefault="00993AA2" w:rsidP="00C14333">
            <w:r>
              <w:t xml:space="preserve">Upcoming PRC meeting dates- </w:t>
            </w:r>
            <w:r w:rsidR="00C14333">
              <w:t>Fall 2017 TBA</w:t>
            </w:r>
          </w:p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t>kdn</w:t>
      </w:r>
      <w:proofErr w:type="spellEnd"/>
      <w:proofErr w:type="gramEnd"/>
      <w:r w:rsidR="00731ED9">
        <w:t xml:space="preserve">, </w:t>
      </w:r>
      <w:r w:rsidR="00993AA2">
        <w:t>March 28</w:t>
      </w:r>
      <w:r w:rsidR="00980D8A">
        <w:t>, 2017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6896"/>
    <w:multiLevelType w:val="hybridMultilevel"/>
    <w:tmpl w:val="2BDE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059F"/>
    <w:multiLevelType w:val="hybridMultilevel"/>
    <w:tmpl w:val="BE2A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409E"/>
    <w:multiLevelType w:val="hybridMultilevel"/>
    <w:tmpl w:val="6630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87CC9"/>
    <w:multiLevelType w:val="hybridMultilevel"/>
    <w:tmpl w:val="7F1C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E4138"/>
    <w:rsid w:val="000F0B3A"/>
    <w:rsid w:val="0012723E"/>
    <w:rsid w:val="001E36EA"/>
    <w:rsid w:val="0026448A"/>
    <w:rsid w:val="002E2212"/>
    <w:rsid w:val="003953E8"/>
    <w:rsid w:val="003D4E03"/>
    <w:rsid w:val="003F4E8A"/>
    <w:rsid w:val="00470D2A"/>
    <w:rsid w:val="00541CE7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323DF"/>
    <w:rsid w:val="00970AC1"/>
    <w:rsid w:val="00980D8A"/>
    <w:rsid w:val="00993AA2"/>
    <w:rsid w:val="009B01CE"/>
    <w:rsid w:val="00A05648"/>
    <w:rsid w:val="00A42DE3"/>
    <w:rsid w:val="00A4542A"/>
    <w:rsid w:val="00A52BD5"/>
    <w:rsid w:val="00A56D35"/>
    <w:rsid w:val="00A66552"/>
    <w:rsid w:val="00B040DC"/>
    <w:rsid w:val="00B20007"/>
    <w:rsid w:val="00B30977"/>
    <w:rsid w:val="00C14333"/>
    <w:rsid w:val="00C541ED"/>
    <w:rsid w:val="00CA5CCA"/>
    <w:rsid w:val="00D2012A"/>
    <w:rsid w:val="00D33F91"/>
    <w:rsid w:val="00D43E6B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Kimberly Nickell</cp:lastModifiedBy>
  <cp:revision>2</cp:revision>
  <cp:lastPrinted>2016-09-12T16:23:00Z</cp:lastPrinted>
  <dcterms:created xsi:type="dcterms:W3CDTF">2017-05-01T17:46:00Z</dcterms:created>
  <dcterms:modified xsi:type="dcterms:W3CDTF">2017-05-01T17:46:00Z</dcterms:modified>
</cp:coreProperties>
</file>