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501866">
        <w:rPr>
          <w:rFonts w:ascii="Times New Roman" w:hAnsi="Times New Roman" w:cs="Times New Roman"/>
          <w:sz w:val="28"/>
          <w:szCs w:val="28"/>
        </w:rPr>
        <w:t>November 1</w:t>
      </w:r>
      <w:r w:rsidR="00664DBD">
        <w:rPr>
          <w:rFonts w:ascii="Times New Roman" w:hAnsi="Times New Roman" w:cs="Times New Roman"/>
          <w:sz w:val="28"/>
          <w:szCs w:val="28"/>
        </w:rPr>
        <w:t>, 2022</w:t>
      </w:r>
    </w:p>
    <w:p w:rsidR="00664DBD" w:rsidRPr="00E52B7B" w:rsidRDefault="00664DBD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664DBD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Alternate: </w:t>
      </w:r>
      <w:r w:rsidR="00F735EF"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  <w:r w:rsidR="0050186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01866">
        <w:rPr>
          <w:rFonts w:ascii="Times New Roman" w:hAnsi="Times New Roman" w:cs="Times New Roman"/>
          <w:sz w:val="28"/>
          <w:szCs w:val="24"/>
        </w:rPr>
        <w:t>Aneesha</w:t>
      </w:r>
      <w:proofErr w:type="spellEnd"/>
    </w:p>
    <w:p w:rsidR="0065423E" w:rsidRDefault="001A5BC2" w:rsidP="006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F467F" w:rsidRDefault="00501866" w:rsidP="00FF43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Teams-Kristin</w:t>
      </w:r>
    </w:p>
    <w:p w:rsidR="00FF434E" w:rsidRPr="00501866" w:rsidRDefault="00501866" w:rsidP="005018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Assignments-Kristin</w:t>
      </w:r>
    </w:p>
    <w:p w:rsidR="007F467F" w:rsidRDefault="007F467F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Norming the reading process</w:t>
      </w:r>
      <w:r w:rsidR="00501866">
        <w:rPr>
          <w:rFonts w:ascii="Times New Roman" w:hAnsi="Times New Roman" w:cs="Times New Roman"/>
          <w:sz w:val="28"/>
          <w:szCs w:val="24"/>
        </w:rPr>
        <w:t>-Kim</w:t>
      </w:r>
      <w:bookmarkStart w:id="0" w:name="_GoBack"/>
      <w:bookmarkEnd w:id="0"/>
    </w:p>
    <w:p w:rsidR="0041119C" w:rsidRPr="00664DBD" w:rsidRDefault="0041119C" w:rsidP="00664DBD">
      <w:pPr>
        <w:rPr>
          <w:rFonts w:ascii="Times New Roman" w:hAnsi="Times New Roman" w:cs="Times New Roman"/>
          <w:sz w:val="28"/>
          <w:szCs w:val="24"/>
        </w:rPr>
      </w:pPr>
    </w:p>
    <w:p w:rsidR="00664DBD" w:rsidRPr="00664DBD" w:rsidRDefault="00664DBD" w:rsidP="00664DBD">
      <w:pPr>
        <w:rPr>
          <w:rFonts w:ascii="Times New Roman" w:hAnsi="Times New Roman" w:cs="Times New Roman"/>
          <w:sz w:val="28"/>
          <w:szCs w:val="24"/>
        </w:rPr>
      </w:pPr>
    </w:p>
    <w:sectPr w:rsidR="00664DBD" w:rsidRPr="006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927A0"/>
    <w:multiLevelType w:val="hybridMultilevel"/>
    <w:tmpl w:val="E09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1119C"/>
    <w:rsid w:val="00422A10"/>
    <w:rsid w:val="00434C56"/>
    <w:rsid w:val="004444F0"/>
    <w:rsid w:val="0046112B"/>
    <w:rsid w:val="00490EB5"/>
    <w:rsid w:val="00501866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5423E"/>
    <w:rsid w:val="00664DBD"/>
    <w:rsid w:val="0068107B"/>
    <w:rsid w:val="00691926"/>
    <w:rsid w:val="006B0055"/>
    <w:rsid w:val="006C673A"/>
    <w:rsid w:val="006E0CE7"/>
    <w:rsid w:val="006E2627"/>
    <w:rsid w:val="00703631"/>
    <w:rsid w:val="007205CC"/>
    <w:rsid w:val="0072061C"/>
    <w:rsid w:val="0073171B"/>
    <w:rsid w:val="007761E6"/>
    <w:rsid w:val="00785BB1"/>
    <w:rsid w:val="007A2C35"/>
    <w:rsid w:val="007C1523"/>
    <w:rsid w:val="007F467F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A478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2022-10-31T15:29:00Z</dcterms:created>
  <dcterms:modified xsi:type="dcterms:W3CDTF">2022-10-31T15:29:00Z</dcterms:modified>
</cp:coreProperties>
</file>