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743200" cy="9252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81" cy="9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 Review</w:t>
      </w:r>
    </w:p>
    <w:p w:rsidR="00D84AB9" w:rsidRDefault="007368A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September 18</w:t>
      </w:r>
      <w:r w:rsidR="00823290">
        <w:rPr>
          <w:rFonts w:ascii="Times New Roman" w:hAnsi="Times New Roman" w:cs="Times New Roman"/>
          <w:sz w:val="28"/>
          <w:szCs w:val="24"/>
        </w:rPr>
        <w:t>, 2018</w:t>
      </w:r>
    </w:p>
    <w:p w:rsidR="006C6821" w:rsidRPr="00D84AB9" w:rsidRDefault="006133D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L149</w:t>
      </w:r>
    </w:p>
    <w:p w:rsidR="00D84AB9" w:rsidRPr="00E430EB" w:rsidRDefault="006C6821" w:rsidP="00D84AB9">
      <w:pPr>
        <w:jc w:val="center"/>
        <w:rPr>
          <w:rFonts w:ascii="Times New Roman" w:hAnsi="Times New Roman" w:cs="Times New Roman"/>
          <w:sz w:val="36"/>
          <w:szCs w:val="36"/>
        </w:rPr>
      </w:pPr>
      <w:r w:rsidRPr="00E430EB">
        <w:rPr>
          <w:rFonts w:ascii="Times New Roman" w:hAnsi="Times New Roman" w:cs="Times New Roman"/>
          <w:sz w:val="36"/>
          <w:szCs w:val="36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470"/>
        <w:gridCol w:w="360"/>
        <w:gridCol w:w="895"/>
      </w:tblGrid>
      <w:tr w:rsidR="00D84AB9" w:rsidTr="00823290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3C3504">
        <w:trPr>
          <w:trHeight w:val="4283"/>
        </w:trPr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Chairs: </w:t>
            </w:r>
            <w:r>
              <w:rPr>
                <w:rFonts w:ascii="Times New Roman" w:hAnsi="Times New Roman" w:cs="Times New Roman"/>
              </w:rPr>
              <w:t xml:space="preserve">Stephen Waller, Dean of Instruction; </w:t>
            </w:r>
            <w:r w:rsidRPr="006D4EEF">
              <w:rPr>
                <w:rFonts w:ascii="Times New Roman" w:hAnsi="Times New Roman" w:cs="Times New Roman"/>
              </w:rPr>
              <w:t>Emmanuel (Manny) Mourtzanos, Dean of Instruction, Fine &amp; Performing Arts, Admin Co-Chair; Kimberly Nickell, ACDV, Faculty Co-Chair; Kristin Rabe, Me</w:t>
            </w:r>
            <w:bookmarkStart w:id="0" w:name="_GoBack"/>
            <w:bookmarkEnd w:id="0"/>
            <w:r w:rsidRPr="006D4EEF">
              <w:rPr>
                <w:rFonts w:ascii="Times New Roman" w:hAnsi="Times New Roman" w:cs="Times New Roman"/>
              </w:rPr>
              <w:t>dia Services, Classified Co-Chair</w:t>
            </w:r>
          </w:p>
          <w:p w:rsidR="00B6745A" w:rsidRPr="000E401F" w:rsidRDefault="00B6745A" w:rsidP="00B6745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E401F">
              <w:rPr>
                <w:rFonts w:ascii="Times New Roman" w:hAnsi="Times New Roman" w:cs="Times New Roman"/>
                <w:b/>
              </w:rPr>
              <w:t>Members:</w:t>
            </w:r>
          </w:p>
          <w:p w:rsidR="00B6745A" w:rsidRDefault="000E401F" w:rsidP="00B6745A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E401F">
              <w:rPr>
                <w:rFonts w:ascii="Times New Roman" w:hAnsi="Times New Roman" w:cs="Times New Roman"/>
                <w:b/>
              </w:rPr>
              <w:t>Faculty: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745A" w:rsidRPr="006D4EEF">
              <w:rPr>
                <w:rFonts w:ascii="Times New Roman" w:hAnsi="Times New Roman" w:cs="Times New Roman"/>
              </w:rPr>
              <w:t>Mindy Wilmot, Library; Anna Poetker</w:t>
            </w:r>
            <w:r w:rsidR="00B6745A">
              <w:rPr>
                <w:rFonts w:ascii="Times New Roman" w:hAnsi="Times New Roman" w:cs="Times New Roman"/>
              </w:rPr>
              <w:t>-Collins</w:t>
            </w:r>
            <w:r w:rsidR="00B6745A" w:rsidRPr="006D4EEF">
              <w:rPr>
                <w:rFonts w:ascii="Times New Roman" w:hAnsi="Times New Roman" w:cs="Times New Roman"/>
              </w:rPr>
              <w:t>, P</w:t>
            </w:r>
            <w:r w:rsidR="00B6745A">
              <w:rPr>
                <w:rFonts w:ascii="Times New Roman" w:hAnsi="Times New Roman" w:cs="Times New Roman"/>
              </w:rPr>
              <w:t xml:space="preserve">hilosophy; </w:t>
            </w:r>
            <w:r w:rsidR="00B6745A" w:rsidRPr="006D4EEF">
              <w:rPr>
                <w:rFonts w:ascii="Times New Roman" w:hAnsi="Times New Roman" w:cs="Times New Roman"/>
              </w:rPr>
              <w:t>Brenda Nyagwachi, FACE; Andrea Tumblin, Mathematics; Heather Baltis, Agriculture</w:t>
            </w:r>
            <w:r w:rsidR="00B6745A">
              <w:rPr>
                <w:rFonts w:ascii="Times New Roman" w:hAnsi="Times New Roman" w:cs="Times New Roman"/>
              </w:rPr>
              <w:t>;</w:t>
            </w:r>
            <w:r w:rsidR="00B6745A" w:rsidRPr="006D4EEF">
              <w:rPr>
                <w:rFonts w:ascii="Times New Roman" w:hAnsi="Times New Roman" w:cs="Times New Roman"/>
              </w:rPr>
              <w:t xml:space="preserve"> Brent Burton, Fire Technology/EMS; Neeley Hatridge, Communication; Nicole Hernandez, Nursing; </w:t>
            </w:r>
            <w:r w:rsidR="00B6745A">
              <w:rPr>
                <w:rFonts w:ascii="Times New Roman" w:hAnsi="Times New Roman" w:cs="Times New Roman"/>
              </w:rPr>
              <w:t>Keri Wolf</w:t>
            </w:r>
            <w:r w:rsidR="00B6745A" w:rsidRPr="006D4EEF">
              <w:rPr>
                <w:rFonts w:ascii="Times New Roman" w:hAnsi="Times New Roman" w:cs="Times New Roman"/>
              </w:rPr>
              <w:t xml:space="preserve">, English; Jennifer Johnson, Nursing (Curriculum Liaison); </w:t>
            </w:r>
            <w:r>
              <w:rPr>
                <w:rFonts w:ascii="Times New Roman" w:eastAsia="Batang" w:hAnsi="Times New Roman" w:cs="Times New Roman"/>
              </w:rPr>
              <w:t>Scott Dameron</w:t>
            </w:r>
            <w:r w:rsidR="00B6745A" w:rsidRPr="000077F3">
              <w:rPr>
                <w:rFonts w:ascii="Times New Roman" w:eastAsia="Batang" w:hAnsi="Times New Roman" w:cs="Times New Roman"/>
              </w:rPr>
              <w:t>, Health &amp; PE</w:t>
            </w:r>
            <w:r w:rsidR="00B6745A">
              <w:rPr>
                <w:rFonts w:ascii="Times New Roman" w:hAnsi="Times New Roman" w:cs="Times New Roman"/>
              </w:rPr>
              <w:t>; Klint Rigby,</w:t>
            </w:r>
            <w:r w:rsidR="00B6745A" w:rsidRPr="00CA1C41">
              <w:rPr>
                <w:rFonts w:ascii="Times New Roman" w:hAnsi="Times New Roman" w:cs="Times New Roman"/>
              </w:rPr>
              <w:t xml:space="preserve"> </w:t>
            </w:r>
            <w:r w:rsidR="00B6745A"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</w:t>
            </w:r>
            <w:r w:rsidR="00B674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Technology; Jason Dixon, </w:t>
            </w:r>
            <w:r w:rsidR="00B6745A"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 Technology</w:t>
            </w:r>
            <w:r w:rsidR="00B674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 Katie Ganster, Biology; Brent Wilson, Assessment Liaison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Brian Sivesind, Performing Arts; </w:t>
            </w:r>
            <w:r w:rsidR="00B674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0E401F" w:rsidRDefault="000E401F" w:rsidP="00B6745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0E401F">
              <w:rPr>
                <w:rFonts w:ascii="Times New Roman" w:hAnsi="Times New Roman" w:cs="Times New Roman"/>
                <w:b/>
              </w:rPr>
              <w:t>Administrators:</w:t>
            </w:r>
            <w:r>
              <w:rPr>
                <w:rFonts w:ascii="Times New Roman" w:hAnsi="Times New Roman" w:cs="Times New Roman"/>
              </w:rPr>
              <w:t xml:space="preserve"> Michelle Bresso, Dean of Instruction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Sue Vaughn, Child Development Center</w:t>
            </w:r>
            <w:r w:rsidRPr="006D4EEF">
              <w:rPr>
                <w:rFonts w:ascii="Times New Roman" w:hAnsi="Times New Roman" w:cs="Times New Roman"/>
              </w:rPr>
              <w:t>;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0E401F">
              <w:rPr>
                <w:rFonts w:ascii="Times New Roman" w:hAnsi="Times New Roman" w:cs="Times New Roman"/>
                <w:b/>
              </w:rPr>
              <w:t>Classified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Meg Stidham, CSEA designee</w:t>
            </w:r>
          </w:p>
          <w:p w:rsidR="00B6745A" w:rsidRPr="006D4EEF" w:rsidRDefault="000E401F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0E401F">
              <w:rPr>
                <w:rFonts w:ascii="Times New Roman" w:hAnsi="Times New Roman" w:cs="Times New Roman"/>
                <w:b/>
              </w:rPr>
              <w:t>Student Rep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B6745A">
              <w:rPr>
                <w:rFonts w:ascii="Times New Roman" w:hAnsi="Times New Roman" w:cs="Times New Roman"/>
              </w:rPr>
              <w:t>Elisabeth Sampson, SGA Senator 8</w:t>
            </w:r>
          </w:p>
          <w:p w:rsidR="00B6745A" w:rsidRPr="000E401F" w:rsidRDefault="00B6745A" w:rsidP="00B6745A">
            <w:pPr>
              <w:pStyle w:val="NoSpacing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393516" w:rsidRDefault="00393516" w:rsidP="0039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 Goals</w:t>
            </w:r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Align the Program Review questions to ACCJC Standards and Strategic Directions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for Spring 2019</w:t>
            </w:r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Fully implement </w:t>
            </w:r>
            <w:proofErr w:type="spellStart"/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eLumen</w:t>
            </w:r>
            <w:proofErr w:type="spellEnd"/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 need to do a survey this cycle</w:t>
            </w:r>
          </w:p>
          <w:p w:rsidR="00393516" w:rsidRPr="004A5D4F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Guided Pathways </w:t>
            </w:r>
          </w:p>
          <w:p w:rsidR="004A5D4F" w:rsidRPr="007958F0" w:rsidRDefault="004A5D4F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District Program Review</w:t>
            </w:r>
          </w:p>
          <w:p w:rsidR="00393516" w:rsidRPr="00BA28CA" w:rsidRDefault="00393516" w:rsidP="00F46C2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D84AB9" w:rsidRDefault="006133D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Call to Order</w:t>
            </w:r>
          </w:p>
          <w:p w:rsidR="006133DD" w:rsidRDefault="006133D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Note</w:t>
            </w:r>
            <w:r w:rsidR="00D073A4">
              <w:rPr>
                <w:rFonts w:ascii="Times New Roman" w:hAnsi="Times New Roman" w:cs="Times New Roman"/>
                <w:sz w:val="28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aker</w:t>
            </w:r>
          </w:p>
          <w:p w:rsidR="00BA28CA" w:rsidRPr="00D84AB9" w:rsidRDefault="00393516" w:rsidP="003935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Roll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15D7" w:rsidTr="00823290">
        <w:tc>
          <w:tcPr>
            <w:tcW w:w="625" w:type="dxa"/>
          </w:tcPr>
          <w:p w:rsidR="001F15D7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BA28CA" w:rsidRDefault="001F15D7" w:rsidP="00BA28C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r w:rsidR="0054115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393516">
              <w:rPr>
                <w:rFonts w:ascii="Times New Roman" w:hAnsi="Times New Roman" w:cs="Times New Roman"/>
                <w:sz w:val="28"/>
                <w:szCs w:val="24"/>
              </w:rPr>
              <w:t>Sept. 4, 2018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A28CA" w:rsidRPr="00BA28CA" w:rsidRDefault="006133DD" w:rsidP="009953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Approval of Agenda Items</w:t>
            </w:r>
          </w:p>
        </w:tc>
        <w:tc>
          <w:tcPr>
            <w:tcW w:w="895" w:type="dxa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5C2A9E" w:rsidRPr="00F46C23" w:rsidRDefault="00393516" w:rsidP="006133DD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Visit from Jason Stratton or Jessica Wojtysiak about ACCJC site visit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82329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541152" w:rsidRPr="00E045FA" w:rsidRDefault="006133DD" w:rsidP="006133DD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Update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446783" w:rsidP="006726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5. </w:t>
            </w:r>
          </w:p>
        </w:tc>
        <w:tc>
          <w:tcPr>
            <w:tcW w:w="7830" w:type="dxa"/>
            <w:gridSpan w:val="2"/>
          </w:tcPr>
          <w:p w:rsidR="00A80937" w:rsidRPr="00F46C23" w:rsidRDefault="006133DD" w:rsidP="006C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Charge</w:t>
            </w:r>
          </w:p>
        </w:tc>
        <w:tc>
          <w:tcPr>
            <w:tcW w:w="895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446783" w:rsidP="003C35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6.</w:t>
            </w:r>
          </w:p>
        </w:tc>
        <w:tc>
          <w:tcPr>
            <w:tcW w:w="7830" w:type="dxa"/>
            <w:gridSpan w:val="2"/>
          </w:tcPr>
          <w:p w:rsidR="00393516" w:rsidRDefault="00393516" w:rsidP="0039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DD">
              <w:rPr>
                <w:rFonts w:ascii="Times New Roman" w:hAnsi="Times New Roman" w:cs="Times New Roman"/>
                <w:sz w:val="28"/>
                <w:szCs w:val="28"/>
              </w:rPr>
              <w:t>ACCJC Visit prep</w:t>
            </w:r>
          </w:p>
          <w:p w:rsidR="007368A1" w:rsidRDefault="007368A1" w:rsidP="0073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Q&amp;A</w:t>
            </w:r>
          </w:p>
          <w:p w:rsidR="00393516" w:rsidRDefault="00393516" w:rsidP="0039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Program Review Process</w:t>
            </w:r>
          </w:p>
          <w:p w:rsidR="007368A1" w:rsidRDefault="007368A1" w:rsidP="0039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Forms, Checklists</w:t>
            </w:r>
          </w:p>
          <w:p w:rsidR="00393516" w:rsidRDefault="00393516" w:rsidP="0061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Review Process and Budget</w:t>
            </w:r>
          </w:p>
          <w:p w:rsidR="007958F0" w:rsidRPr="007958F0" w:rsidRDefault="007958F0" w:rsidP="007368A1">
            <w:pPr>
              <w:pStyle w:val="ListParagraph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6133D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7830" w:type="dxa"/>
            <w:gridSpan w:val="2"/>
          </w:tcPr>
          <w:p w:rsidR="006133DD" w:rsidRPr="006133DD" w:rsidRDefault="004A5D4F" w:rsidP="0073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Norming the read and review process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C3504" w:rsidTr="00823290">
        <w:tc>
          <w:tcPr>
            <w:tcW w:w="625" w:type="dxa"/>
          </w:tcPr>
          <w:p w:rsidR="003C3504" w:rsidRDefault="00F85A8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7830" w:type="dxa"/>
            <w:gridSpan w:val="2"/>
          </w:tcPr>
          <w:p w:rsidR="003C3504" w:rsidRPr="00F85A82" w:rsidRDefault="003C3504" w:rsidP="00F8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3C3504" w:rsidRDefault="003C35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84AB9" w:rsidRP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F2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1C85"/>
    <w:multiLevelType w:val="hybridMultilevel"/>
    <w:tmpl w:val="AC66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775CD"/>
    <w:multiLevelType w:val="hybridMultilevel"/>
    <w:tmpl w:val="F146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077F3"/>
    <w:rsid w:val="000520FE"/>
    <w:rsid w:val="000748AB"/>
    <w:rsid w:val="000B0132"/>
    <w:rsid w:val="000E401F"/>
    <w:rsid w:val="00132C18"/>
    <w:rsid w:val="0014357E"/>
    <w:rsid w:val="001F15D7"/>
    <w:rsid w:val="002B1EB4"/>
    <w:rsid w:val="00306FF4"/>
    <w:rsid w:val="003411C3"/>
    <w:rsid w:val="00393516"/>
    <w:rsid w:val="003C3504"/>
    <w:rsid w:val="003F1683"/>
    <w:rsid w:val="00446783"/>
    <w:rsid w:val="0048214B"/>
    <w:rsid w:val="004A5D4F"/>
    <w:rsid w:val="004C3095"/>
    <w:rsid w:val="00541152"/>
    <w:rsid w:val="0054523E"/>
    <w:rsid w:val="005721F4"/>
    <w:rsid w:val="00574562"/>
    <w:rsid w:val="00593FE1"/>
    <w:rsid w:val="005C2A9E"/>
    <w:rsid w:val="006133DD"/>
    <w:rsid w:val="006473FC"/>
    <w:rsid w:val="006726E6"/>
    <w:rsid w:val="006903D7"/>
    <w:rsid w:val="006C6821"/>
    <w:rsid w:val="0073619D"/>
    <w:rsid w:val="007368A1"/>
    <w:rsid w:val="007958F0"/>
    <w:rsid w:val="007F35C6"/>
    <w:rsid w:val="00820939"/>
    <w:rsid w:val="00823290"/>
    <w:rsid w:val="008825EA"/>
    <w:rsid w:val="008F2AC1"/>
    <w:rsid w:val="008F6A52"/>
    <w:rsid w:val="0091081C"/>
    <w:rsid w:val="009941FA"/>
    <w:rsid w:val="009953D8"/>
    <w:rsid w:val="009C0516"/>
    <w:rsid w:val="009C7804"/>
    <w:rsid w:val="00A72E81"/>
    <w:rsid w:val="00A80937"/>
    <w:rsid w:val="00AA6796"/>
    <w:rsid w:val="00AB4EC6"/>
    <w:rsid w:val="00AB5D9D"/>
    <w:rsid w:val="00B6745A"/>
    <w:rsid w:val="00B7072E"/>
    <w:rsid w:val="00BA28CA"/>
    <w:rsid w:val="00C11BAB"/>
    <w:rsid w:val="00CA1C41"/>
    <w:rsid w:val="00D073A4"/>
    <w:rsid w:val="00D84AB9"/>
    <w:rsid w:val="00DA36C7"/>
    <w:rsid w:val="00E045FA"/>
    <w:rsid w:val="00E430EB"/>
    <w:rsid w:val="00EA347E"/>
    <w:rsid w:val="00F46C23"/>
    <w:rsid w:val="00F85A82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B8CC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  <w:style w:type="paragraph" w:styleId="NoSpacing">
    <w:name w:val="No Spacing"/>
    <w:uiPriority w:val="1"/>
    <w:qFormat/>
    <w:rsid w:val="006C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Kristin Rabe</cp:lastModifiedBy>
  <cp:revision>2</cp:revision>
  <dcterms:created xsi:type="dcterms:W3CDTF">2018-09-17T22:35:00Z</dcterms:created>
  <dcterms:modified xsi:type="dcterms:W3CDTF">2018-09-17T22:35:00Z</dcterms:modified>
</cp:coreProperties>
</file>