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4C6D1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March 5</w:t>
      </w:r>
      <w:r w:rsidR="00194A00">
        <w:rPr>
          <w:rFonts w:ascii="Times New Roman" w:hAnsi="Times New Roman" w:cs="Times New Roman"/>
          <w:sz w:val="28"/>
          <w:szCs w:val="24"/>
        </w:rPr>
        <w:t>, 2019</w:t>
      </w:r>
    </w:p>
    <w:p w:rsidR="006C6821" w:rsidRDefault="002D49D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 149</w:t>
      </w:r>
    </w:p>
    <w:p w:rsidR="00E40526" w:rsidRPr="00D84AB9" w:rsidRDefault="00E4052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4:00 pm-5:00 pm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90"/>
        <w:gridCol w:w="180"/>
        <w:gridCol w:w="125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4B2410" w:rsidRDefault="004B2410" w:rsidP="00B6745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</w:t>
            </w:r>
            <w:r>
              <w:rPr>
                <w:rFonts w:ascii="Times New Roman" w:hAnsi="Times New Roman" w:cs="Times New Roman"/>
              </w:rPr>
              <w:t xml:space="preserve">Stephen Waller, Dean of Instruction; </w:t>
            </w:r>
            <w:r w:rsidRPr="006D4EEF">
              <w:rPr>
                <w:rFonts w:ascii="Times New Roman" w:hAnsi="Times New Roman" w:cs="Times New Roman"/>
              </w:rPr>
              <w:t>Emmanuel (Manny) Mourtzanos, Dean of Instruction, Fine &amp; Performing Arts, Admin Co-Chair; Kimberly Nickell, ACDV, Faculty Co-Chair; Kristin Rabe, Media Services, Classified Co-Chair</w:t>
            </w:r>
          </w:p>
          <w:p w:rsidR="006E22D4" w:rsidRDefault="00B6745A" w:rsidP="00B6745A">
            <w:pPr>
              <w:pStyle w:val="NoSpacing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  <w:r w:rsidR="004B2410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Mindy Wilmot, Library; Anna Poetker</w:t>
            </w:r>
            <w:r>
              <w:rPr>
                <w:rFonts w:ascii="Times New Roman" w:hAnsi="Times New Roman" w:cs="Times New Roman"/>
              </w:rPr>
              <w:t>-Collins</w:t>
            </w:r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>Brenda Nyagwachi, FACE; Andrea Tumblin, Mathematics; Heather Baltis, Agriculture</w:t>
            </w:r>
            <w:r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</w:t>
            </w:r>
            <w:r w:rsidR="00E0726D">
              <w:rPr>
                <w:rFonts w:ascii="Times New Roman" w:hAnsi="Times New Roman" w:cs="Times New Roman"/>
              </w:rPr>
              <w:t>t Burton, Fire Technology/EMS;</w:t>
            </w:r>
            <w:r w:rsidRPr="006D4EEF">
              <w:rPr>
                <w:rFonts w:ascii="Times New Roman" w:hAnsi="Times New Roman" w:cs="Times New Roman"/>
              </w:rPr>
              <w:t xml:space="preserve"> Neeley Hatridge, Communication; Nicole Hernandez, Nursing; </w:t>
            </w:r>
            <w:r>
              <w:rPr>
                <w:rFonts w:ascii="Times New Roman" w:hAnsi="Times New Roman" w:cs="Times New Roman"/>
              </w:rPr>
              <w:t>Keri Wolf</w:t>
            </w:r>
            <w:r w:rsidRPr="006D4EEF">
              <w:rPr>
                <w:rFonts w:ascii="Times New Roman" w:hAnsi="Times New Roman" w:cs="Times New Roman"/>
              </w:rPr>
              <w:t>, English; Jennifer Johnson</w:t>
            </w:r>
            <w:r w:rsidR="00E0726D">
              <w:rPr>
                <w:rFonts w:ascii="Times New Roman" w:hAnsi="Times New Roman" w:cs="Times New Roman"/>
              </w:rPr>
              <w:t>, Nursing (Curriculum Liaison)</w:t>
            </w:r>
            <w:r w:rsidRPr="006D4EEF">
              <w:rPr>
                <w:rFonts w:ascii="Times New Roman" w:hAnsi="Times New Roman" w:cs="Times New Roman"/>
              </w:rPr>
              <w:t>;</w:t>
            </w:r>
            <w:r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r w:rsidR="00E0726D">
              <w:rPr>
                <w:rFonts w:ascii="Times New Roman" w:eastAsia="Batang" w:hAnsi="Times New Roman" w:cs="Times New Roman"/>
              </w:rPr>
              <w:t>Scott Dameron</w:t>
            </w:r>
            <w:r w:rsidRPr="000077F3">
              <w:rPr>
                <w:rFonts w:ascii="Times New Roman" w:eastAsia="Batang" w:hAnsi="Times New Roman" w:cs="Times New Roman"/>
              </w:rPr>
              <w:t>, Health &amp; PE</w:t>
            </w:r>
            <w:r>
              <w:rPr>
                <w:rFonts w:ascii="Times New Roman" w:hAnsi="Times New Roman" w:cs="Times New Roman"/>
              </w:rPr>
              <w:t>; Klint Rigby,</w:t>
            </w:r>
            <w:r w:rsidRPr="00CA1C41">
              <w:rPr>
                <w:rFonts w:ascii="Times New Roman" w:hAnsi="Times New Roman" w:cs="Times New Roman"/>
              </w:rPr>
              <w:t xml:space="preserve">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="009C58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Engineering and Industrial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Technology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Katie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Ganster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Biology; B</w:t>
            </w:r>
            <w:r w:rsidR="009C58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rent Wilson, Assessment Liaison;</w:t>
            </w:r>
          </w:p>
          <w:p w:rsidR="00B6745A" w:rsidRPr="004B2410" w:rsidRDefault="006E22D4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F. </w:t>
            </w:r>
            <w:r w:rsidR="009C58A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Javier Llamas</w:t>
            </w:r>
            <w:r w:rsidR="00FD75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Social Sciences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CA1C41">
              <w:rPr>
                <w:rFonts w:ascii="Times New Roman" w:hAnsi="Times New Roman" w:cs="Times New Roman"/>
              </w:rPr>
              <w:t>Administrators</w:t>
            </w:r>
            <w:r w:rsidRPr="006D4E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:rsidR="00B6745A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Meg Stidham, CSEA designee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Sampson, SGA Senator 8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Default="000B0132" w:rsidP="00F4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 Goals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Align the Program Review questions to ACCJC Standards and Strategic Directions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Spring 2019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Fully implement </w:t>
            </w:r>
            <w:proofErr w:type="spellStart"/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eLumen</w:t>
            </w:r>
            <w:proofErr w:type="spellEnd"/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need to do a survey this cycle</w:t>
            </w:r>
          </w:p>
          <w:p w:rsidR="00393516" w:rsidRPr="004A5D4F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Guided Pathways </w:t>
            </w:r>
          </w:p>
          <w:p w:rsidR="004A5D4F" w:rsidRPr="00FD6370" w:rsidRDefault="004A5D4F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Program Review</w:t>
            </w:r>
            <w:r w:rsidR="009C58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DA008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Resource </w:t>
            </w:r>
            <w:r w:rsidR="009C58A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Question</w:t>
            </w:r>
          </w:p>
          <w:p w:rsidR="00FD6370" w:rsidRPr="007958F0" w:rsidRDefault="00FD6370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Rubric aligning resource requests and prioritization with Mission and Strategic Directions.</w:t>
            </w:r>
          </w:p>
          <w:p w:rsidR="00393516" w:rsidRPr="00BA28CA" w:rsidRDefault="00393516" w:rsidP="00F46C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Call to Order</w:t>
            </w:r>
          </w:p>
          <w:p w:rsidR="00BA28CA" w:rsidRPr="00D84AB9" w:rsidRDefault="006133DD" w:rsidP="008C35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  <w:r w:rsidR="00D073A4">
              <w:rPr>
                <w:rFonts w:ascii="Times New Roman" w:hAnsi="Times New Roman" w:cs="Times New Roman"/>
                <w:sz w:val="28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aker</w:t>
            </w:r>
            <w:r w:rsidR="00E1112E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93516">
              <w:rPr>
                <w:rFonts w:ascii="Times New Roman" w:hAnsi="Times New Roman" w:cs="Times New Roman"/>
                <w:sz w:val="28"/>
                <w:szCs w:val="24"/>
              </w:rPr>
              <w:t>Roll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FD637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E22D4">
              <w:rPr>
                <w:rFonts w:ascii="Times New Roman" w:hAnsi="Times New Roman" w:cs="Times New Roman"/>
                <w:sz w:val="28"/>
                <w:szCs w:val="24"/>
              </w:rPr>
              <w:t>Feb. 19</w:t>
            </w:r>
            <w:r w:rsidR="00E40526">
              <w:rPr>
                <w:rFonts w:ascii="Times New Roman" w:hAnsi="Times New Roman" w:cs="Times New Roman"/>
                <w:sz w:val="28"/>
                <w:szCs w:val="24"/>
              </w:rPr>
              <w:t>, 2019</w:t>
            </w:r>
          </w:p>
          <w:p w:rsidR="00BA28CA" w:rsidRPr="00BA28CA" w:rsidRDefault="006133DD" w:rsidP="00995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Agenda Items</w:t>
            </w:r>
          </w:p>
        </w:tc>
        <w:tc>
          <w:tcPr>
            <w:tcW w:w="1435" w:type="dxa"/>
            <w:gridSpan w:val="2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4C6D11" w:rsidRPr="004C6D11" w:rsidRDefault="004C6D11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C6D11">
              <w:rPr>
                <w:rFonts w:asciiTheme="minorHAnsi" w:hAnsiTheme="minorHAnsi"/>
              </w:rPr>
              <w:t>AUO update</w:t>
            </w:r>
          </w:p>
          <w:p w:rsidR="00194A00" w:rsidRPr="004C6D11" w:rsidRDefault="00194A00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C6D11">
              <w:rPr>
                <w:rFonts w:asciiTheme="minorHAnsi" w:hAnsiTheme="minorHAnsi"/>
              </w:rPr>
              <w:t xml:space="preserve">Spring Survey </w:t>
            </w:r>
            <w:r w:rsidR="004C6D11" w:rsidRPr="004C6D11">
              <w:rPr>
                <w:rFonts w:asciiTheme="minorHAnsi" w:hAnsiTheme="minorHAnsi"/>
              </w:rPr>
              <w:t>Update</w:t>
            </w:r>
          </w:p>
          <w:p w:rsidR="004C6D11" w:rsidRPr="004C6D11" w:rsidRDefault="004C6D11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C6D11">
              <w:rPr>
                <w:rFonts w:asciiTheme="minorHAnsi" w:hAnsiTheme="minorHAnsi" w:cs="Segoe UI"/>
                <w:color w:val="212121"/>
                <w:shd w:val="clear" w:color="auto" w:fill="FFFFFF"/>
              </w:rPr>
              <w:t xml:space="preserve">Suggestions for outstanding program review, </w:t>
            </w:r>
          </w:p>
          <w:p w:rsidR="004C6D11" w:rsidRPr="004C6D11" w:rsidRDefault="004C6D11" w:rsidP="004C6D1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C6D11">
              <w:rPr>
                <w:rStyle w:val="apple-converted-space"/>
                <w:rFonts w:asciiTheme="minorHAnsi" w:hAnsiTheme="minorHAnsi"/>
                <w:color w:val="000000"/>
                <w:shd w:val="clear" w:color="auto" w:fill="FFFFFF"/>
              </w:rPr>
              <w:t> </w:t>
            </w:r>
            <w:r w:rsidRPr="004C6D11">
              <w:rPr>
                <w:rFonts w:asciiTheme="minorHAnsi" w:hAnsiTheme="minorHAnsi"/>
                <w:color w:val="000000"/>
                <w:shd w:val="clear" w:color="auto" w:fill="FFFFFF"/>
              </w:rPr>
              <w:t>Dual Enrollment Annual Update</w:t>
            </w:r>
          </w:p>
          <w:p w:rsidR="004C6D11" w:rsidRPr="004C6D11" w:rsidRDefault="004C6D11" w:rsidP="004C6D11">
            <w:pPr>
              <w:pStyle w:val="NormalWeb"/>
              <w:shd w:val="clear" w:color="auto" w:fill="FFFFFF"/>
              <w:spacing w:before="0" w:beforeAutospacing="0" w:after="0" w:afterAutospacing="0"/>
              <w:ind w:left="1800"/>
              <w:rPr>
                <w:rFonts w:asciiTheme="minorHAnsi" w:hAnsiTheme="minorHAnsi"/>
              </w:rPr>
            </w:pPr>
          </w:p>
          <w:p w:rsidR="004C6D11" w:rsidRPr="004C6D11" w:rsidRDefault="004C6D11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C6D11">
              <w:rPr>
                <w:rFonts w:asciiTheme="minorHAnsi" w:hAnsiTheme="minorHAnsi" w:cs="Segoe UI"/>
                <w:color w:val="212121"/>
                <w:shd w:val="clear" w:color="auto" w:fill="FFFFFF"/>
              </w:rPr>
              <w:t>What worked th</w:t>
            </w:r>
            <w:r w:rsidR="00C63D60">
              <w:rPr>
                <w:rFonts w:asciiTheme="minorHAnsi" w:hAnsiTheme="minorHAnsi" w:cs="Segoe UI"/>
                <w:color w:val="212121"/>
                <w:shd w:val="clear" w:color="auto" w:fill="FFFFFF"/>
              </w:rPr>
              <w:t>is cycle, what didn't work</w:t>
            </w:r>
          </w:p>
          <w:p w:rsidR="004C6D11" w:rsidRPr="004C6D11" w:rsidRDefault="004C6D11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C6D11">
              <w:rPr>
                <w:rFonts w:asciiTheme="minorHAnsi" w:hAnsiTheme="minorHAnsi" w:cs="Segoe UI"/>
                <w:color w:val="212121"/>
                <w:shd w:val="clear" w:color="auto" w:fill="FFFFFF"/>
              </w:rPr>
              <w:t>How we can encourage completion of program review.  </w:t>
            </w:r>
          </w:p>
          <w:p w:rsidR="004C6D11" w:rsidRPr="004C6D11" w:rsidRDefault="004C6D11" w:rsidP="00194A00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C6D11">
              <w:rPr>
                <w:rFonts w:asciiTheme="minorHAnsi" w:hAnsiTheme="minorHAnsi" w:cs="Segoe UI"/>
                <w:color w:val="212121"/>
                <w:shd w:val="clear" w:color="auto" w:fill="FFFFFF"/>
              </w:rPr>
              <w:t xml:space="preserve">Begin revising questions as we get ready to create our strategic initiatives in </w:t>
            </w:r>
            <w:proofErr w:type="spellStart"/>
            <w:r w:rsidRPr="004C6D11">
              <w:rPr>
                <w:rFonts w:asciiTheme="minorHAnsi" w:hAnsiTheme="minorHAnsi" w:cs="Segoe UI"/>
                <w:color w:val="212121"/>
                <w:shd w:val="clear" w:color="auto" w:fill="FFFFFF"/>
              </w:rPr>
              <w:t>eLumen</w:t>
            </w:r>
            <w:proofErr w:type="spellEnd"/>
            <w:r w:rsidRPr="004C6D11">
              <w:rPr>
                <w:rFonts w:asciiTheme="minorHAnsi" w:hAnsiTheme="minorHAnsi" w:cs="Segoe UI"/>
                <w:color w:val="212121"/>
                <w:shd w:val="clear" w:color="auto" w:fill="FFFFFF"/>
              </w:rPr>
              <w:t>.</w:t>
            </w:r>
          </w:p>
          <w:p w:rsidR="004C6D11" w:rsidRPr="004C6D11" w:rsidRDefault="004C6D11" w:rsidP="004C6D11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4C6D11">
              <w:rPr>
                <w:rFonts w:asciiTheme="minorHAnsi" w:hAnsiTheme="minorHAnsi"/>
                <w:color w:val="000000"/>
                <w:shd w:val="clear" w:color="auto" w:fill="FFFFFF"/>
              </w:rPr>
              <w:t>Ensure the numbering/lettering on the feedback form matches the numbering/lettering on the annual update form. </w:t>
            </w:r>
          </w:p>
          <w:p w:rsidR="002D76DD" w:rsidRPr="00F46C23" w:rsidRDefault="002D76DD" w:rsidP="004C6D11">
            <w:pPr>
              <w:pStyle w:val="NormalWeb"/>
              <w:shd w:val="clear" w:color="auto" w:fill="FFFFFF"/>
              <w:spacing w:before="0" w:beforeAutospacing="0" w:after="0" w:afterAutospacing="0"/>
              <w:ind w:left="1080"/>
              <w:rPr>
                <w:sz w:val="28"/>
                <w:szCs w:val="28"/>
              </w:rPr>
            </w:pPr>
          </w:p>
        </w:tc>
        <w:tc>
          <w:tcPr>
            <w:tcW w:w="1435" w:type="dxa"/>
            <w:gridSpan w:val="2"/>
          </w:tcPr>
          <w:p w:rsidR="00D84AB9" w:rsidRDefault="004C6D1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Steve</w:t>
            </w:r>
          </w:p>
          <w:p w:rsidR="004C6D11" w:rsidRDefault="004C6D1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Kim</w:t>
            </w:r>
          </w:p>
          <w:p w:rsidR="00C63D60" w:rsidRDefault="00C63D6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63D60" w:rsidRDefault="00C63D6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63D60" w:rsidRDefault="00C63D6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63D60" w:rsidRDefault="00C63D60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C6D11" w:rsidRPr="00D84AB9" w:rsidRDefault="004C6D1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All</w:t>
            </w:r>
          </w:p>
        </w:tc>
      </w:tr>
    </w:tbl>
    <w:p w:rsidR="00D84AB9" w:rsidRPr="00D84AB9" w:rsidRDefault="00D84AB9" w:rsidP="008C35F1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157CF"/>
    <w:rsid w:val="000520FE"/>
    <w:rsid w:val="000748AB"/>
    <w:rsid w:val="000B0132"/>
    <w:rsid w:val="00132C18"/>
    <w:rsid w:val="0014357E"/>
    <w:rsid w:val="00194A00"/>
    <w:rsid w:val="001F15D7"/>
    <w:rsid w:val="00222D2E"/>
    <w:rsid w:val="002B1EB4"/>
    <w:rsid w:val="002D49DD"/>
    <w:rsid w:val="002D76DD"/>
    <w:rsid w:val="00306FF4"/>
    <w:rsid w:val="003411C3"/>
    <w:rsid w:val="00352D69"/>
    <w:rsid w:val="00393516"/>
    <w:rsid w:val="003C3504"/>
    <w:rsid w:val="003F1683"/>
    <w:rsid w:val="00445145"/>
    <w:rsid w:val="00446783"/>
    <w:rsid w:val="0048214B"/>
    <w:rsid w:val="004A5D4F"/>
    <w:rsid w:val="004B2410"/>
    <w:rsid w:val="004C3095"/>
    <w:rsid w:val="004C6D11"/>
    <w:rsid w:val="004E46E0"/>
    <w:rsid w:val="00540B71"/>
    <w:rsid w:val="00541152"/>
    <w:rsid w:val="0054523E"/>
    <w:rsid w:val="005721F4"/>
    <w:rsid w:val="00574562"/>
    <w:rsid w:val="0057615B"/>
    <w:rsid w:val="00593FE1"/>
    <w:rsid w:val="005C2A9E"/>
    <w:rsid w:val="006133DD"/>
    <w:rsid w:val="00637258"/>
    <w:rsid w:val="006473FC"/>
    <w:rsid w:val="006726E6"/>
    <w:rsid w:val="006903D7"/>
    <w:rsid w:val="006C6821"/>
    <w:rsid w:val="006E22D4"/>
    <w:rsid w:val="006F6E42"/>
    <w:rsid w:val="0073619D"/>
    <w:rsid w:val="007368A1"/>
    <w:rsid w:val="007958F0"/>
    <w:rsid w:val="007D4713"/>
    <w:rsid w:val="007F35C6"/>
    <w:rsid w:val="00820939"/>
    <w:rsid w:val="00823290"/>
    <w:rsid w:val="008825EA"/>
    <w:rsid w:val="008C35F1"/>
    <w:rsid w:val="008F2AC1"/>
    <w:rsid w:val="008F6A52"/>
    <w:rsid w:val="0091081C"/>
    <w:rsid w:val="00961F21"/>
    <w:rsid w:val="009941FA"/>
    <w:rsid w:val="009953D8"/>
    <w:rsid w:val="009C0516"/>
    <w:rsid w:val="009C58A0"/>
    <w:rsid w:val="009C7804"/>
    <w:rsid w:val="009D694D"/>
    <w:rsid w:val="00A66E66"/>
    <w:rsid w:val="00A72E81"/>
    <w:rsid w:val="00A80937"/>
    <w:rsid w:val="00AA6796"/>
    <w:rsid w:val="00AB4EC6"/>
    <w:rsid w:val="00AB5D9D"/>
    <w:rsid w:val="00B6745A"/>
    <w:rsid w:val="00B7072E"/>
    <w:rsid w:val="00BA28CA"/>
    <w:rsid w:val="00C11BAB"/>
    <w:rsid w:val="00C27E38"/>
    <w:rsid w:val="00C46E1D"/>
    <w:rsid w:val="00C63D60"/>
    <w:rsid w:val="00CA1C41"/>
    <w:rsid w:val="00CE2214"/>
    <w:rsid w:val="00CF08D8"/>
    <w:rsid w:val="00D073A4"/>
    <w:rsid w:val="00D778B7"/>
    <w:rsid w:val="00D84AB9"/>
    <w:rsid w:val="00D8724C"/>
    <w:rsid w:val="00DA008F"/>
    <w:rsid w:val="00DA36C7"/>
    <w:rsid w:val="00E045FA"/>
    <w:rsid w:val="00E0726D"/>
    <w:rsid w:val="00E1112E"/>
    <w:rsid w:val="00E40526"/>
    <w:rsid w:val="00E430EB"/>
    <w:rsid w:val="00E94193"/>
    <w:rsid w:val="00EA347E"/>
    <w:rsid w:val="00F30201"/>
    <w:rsid w:val="00F46C23"/>
    <w:rsid w:val="00F85A82"/>
    <w:rsid w:val="00FD6370"/>
    <w:rsid w:val="00FD757C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4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7</cp:revision>
  <dcterms:created xsi:type="dcterms:W3CDTF">2019-02-28T18:18:00Z</dcterms:created>
  <dcterms:modified xsi:type="dcterms:W3CDTF">2019-03-04T17:17:00Z</dcterms:modified>
</cp:coreProperties>
</file>