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9AD0" w14:textId="2ADEF4ED" w:rsidR="00AF4058" w:rsidRDefault="005B3457">
      <w:bookmarkStart w:id="0" w:name="_GoBack"/>
      <w:bookmarkEnd w:id="0"/>
      <w:r>
        <w:t>PRC 2/15/22</w:t>
      </w:r>
    </w:p>
    <w:p w14:paraId="4666F3DA" w14:textId="79CB9F74" w:rsidR="005B3457" w:rsidRDefault="005B3457"/>
    <w:p w14:paraId="13B117B6" w14:textId="3DDB3039" w:rsidR="005B3457" w:rsidRDefault="005B3457">
      <w:r>
        <w:t>Notetaker: Christie Howell</w:t>
      </w:r>
    </w:p>
    <w:p w14:paraId="4F7D7EDE" w14:textId="1CD5C0EB" w:rsidR="005B3457" w:rsidRDefault="005B3457">
      <w:r>
        <w:t>Notes from last meeting reviewed and approved</w:t>
      </w:r>
    </w:p>
    <w:p w14:paraId="4F56B26A" w14:textId="5F9C850D" w:rsidR="005B3457" w:rsidRDefault="005B3457">
      <w:r>
        <w:t>Leo</w:t>
      </w:r>
      <w:r w:rsidR="0023037A">
        <w:t xml:space="preserve"> </w:t>
      </w:r>
      <w:r w:rsidR="001A5E28">
        <w:t>Ocampo</w:t>
      </w:r>
      <w:r>
        <w:t>- midterm report:</w:t>
      </w:r>
    </w:p>
    <w:p w14:paraId="05FC2803" w14:textId="1CB33D30" w:rsidR="005B3457" w:rsidRDefault="005B3457">
      <w:r>
        <w:tab/>
        <w:t>Just about finished with first draft.</w:t>
      </w:r>
    </w:p>
    <w:p w14:paraId="233F1063" w14:textId="79FD3D77" w:rsidR="005B3457" w:rsidRDefault="005B3457">
      <w:r>
        <w:tab/>
        <w:t>Reaching out to various groups on campus for input.</w:t>
      </w:r>
    </w:p>
    <w:p w14:paraId="032BFC57" w14:textId="6FE74D2B" w:rsidR="005B3457" w:rsidRDefault="005B3457">
      <w:r>
        <w:tab/>
        <w:t>Kim will email it to the committee for us to review.</w:t>
      </w:r>
    </w:p>
    <w:p w14:paraId="17886D60" w14:textId="18A8CD59" w:rsidR="005B3457" w:rsidRDefault="005B3457">
      <w:r>
        <w:tab/>
        <w:t>2022 Midterm report is due</w:t>
      </w:r>
    </w:p>
    <w:p w14:paraId="1EDA7D7D" w14:textId="3F764506" w:rsidR="005B3457" w:rsidRDefault="005B3457">
      <w:r>
        <w:tab/>
        <w:t>2025 next Accreditation</w:t>
      </w:r>
    </w:p>
    <w:p w14:paraId="3742CFD2" w14:textId="68B23AF6" w:rsidR="005B3457" w:rsidRDefault="005B3457">
      <w:r>
        <w:tab/>
        <w:t>Several areas to work on from 2018 report- self designated because there were no findings from accreditation</w:t>
      </w:r>
    </w:p>
    <w:p w14:paraId="30A56D83" w14:textId="19C9B88D" w:rsidR="005B3457" w:rsidRDefault="005B3457">
      <w:r>
        <w:tab/>
        <w:t>Reflections on how to improve</w:t>
      </w:r>
    </w:p>
    <w:p w14:paraId="6AB9C413" w14:textId="188CE8FB" w:rsidR="005B3457" w:rsidRDefault="005B3457">
      <w:r>
        <w:tab/>
        <w:t>2 quality focus projects</w:t>
      </w:r>
    </w:p>
    <w:p w14:paraId="70D29117" w14:textId="5A19C40A" w:rsidR="005B3457" w:rsidRDefault="005B3457">
      <w:r>
        <w:tab/>
        <w:t xml:space="preserve">The </w:t>
      </w:r>
      <w:r w:rsidR="0023037A">
        <w:t>writing group wants our feedback on content, not editing and formatting</w:t>
      </w:r>
    </w:p>
    <w:p w14:paraId="29829B43" w14:textId="7DFBF37E" w:rsidR="0023037A" w:rsidRDefault="0023037A">
      <w:r>
        <w:t>Work on Draft Forms- Mission</w:t>
      </w:r>
    </w:p>
    <w:p w14:paraId="46CA09EA" w14:textId="65BBC400" w:rsidR="0023037A" w:rsidRPr="00E0525B" w:rsidRDefault="0023037A">
      <w:pPr>
        <w:rPr>
          <w:u w:val="single"/>
        </w:rPr>
      </w:pPr>
      <w:r>
        <w:tab/>
      </w:r>
      <w:r w:rsidR="00E0525B" w:rsidRPr="00E0525B">
        <w:rPr>
          <w:u w:val="single"/>
        </w:rPr>
        <w:t>Go to resources in our google drive if you want to see it. Called Draft instructional Annual Update 2022-23</w:t>
      </w:r>
    </w:p>
    <w:p w14:paraId="3F0DEB1A" w14:textId="55C31975" w:rsidR="0023037A" w:rsidRDefault="0023037A">
      <w:r>
        <w:tab/>
        <w:t>Recommendations: Link a doc that is a resource concerning what is a good mission</w:t>
      </w:r>
    </w:p>
    <w:p w14:paraId="38B480DC" w14:textId="46BBF481" w:rsidR="0023037A" w:rsidRDefault="0023037A">
      <w:r>
        <w:tab/>
        <w:t>Kim Nickell and Steve Waller will present mission to FCDC in March if possible</w:t>
      </w:r>
    </w:p>
    <w:p w14:paraId="217671BC" w14:textId="3A6D1DD1" w:rsidR="0023037A" w:rsidRDefault="0023037A">
      <w:r>
        <w:t>Work on Draft- Degrees</w:t>
      </w:r>
      <w:r w:rsidR="00E0525B">
        <w:t xml:space="preserve"> and Certificates</w:t>
      </w:r>
    </w:p>
    <w:p w14:paraId="0818EA1A" w14:textId="3ED9A5A3" w:rsidR="00E0525B" w:rsidRDefault="00E0525B">
      <w:r>
        <w:tab/>
        <w:t>Pretty straightforward, need to have somewhere where this information is kept</w:t>
      </w:r>
    </w:p>
    <w:p w14:paraId="170A0316" w14:textId="3EB42EEA" w:rsidR="0023037A" w:rsidRDefault="0023037A">
      <w:r>
        <w:t>Work on Draft- Program Goals</w:t>
      </w:r>
    </w:p>
    <w:p w14:paraId="2178928A" w14:textId="6618979F" w:rsidR="00E0525B" w:rsidRDefault="00E0525B">
      <w:r>
        <w:tab/>
        <w:t>They must connect to the Strategic Directions (one of the 4)</w:t>
      </w:r>
    </w:p>
    <w:p w14:paraId="587D9DBB" w14:textId="18FD5241" w:rsidR="00E0525B" w:rsidRDefault="00E0525B">
      <w:r>
        <w:tab/>
        <w:t>We are missing the closing the loop information- outcomes</w:t>
      </w:r>
      <w:r w:rsidR="001A5E28">
        <w:t xml:space="preserve"> </w:t>
      </w:r>
    </w:p>
    <w:p w14:paraId="3BB0247F" w14:textId="77777777" w:rsidR="001A5E28" w:rsidRDefault="001A5E28" w:rsidP="001A5E28">
      <w:r>
        <w:tab/>
        <w:t>The tables are hard to complete, too narrow, Maybe make it a text box.</w:t>
      </w:r>
    </w:p>
    <w:p w14:paraId="2F0C45E7" w14:textId="097C9E6D" w:rsidR="00E0525B" w:rsidRDefault="001A5E28" w:rsidP="001A5E28">
      <w:pPr>
        <w:ind w:firstLine="720"/>
      </w:pPr>
      <w:r>
        <w:t>Need examples of one finished from last year, and what you want to do this year. Make last years previous goal a separate section. List them first, then address the new goals.</w:t>
      </w:r>
    </w:p>
    <w:p w14:paraId="36716091" w14:textId="66BC519E" w:rsidR="001A5E28" w:rsidRDefault="001A5E28">
      <w:r>
        <w:tab/>
        <w:t>What is meant by equity in goals? Some confusion in what to report. Maybe an info graph explaining?</w:t>
      </w:r>
      <w:r w:rsidR="007C0765">
        <w:t xml:space="preserve"> Does equity need to be in every goal? Good discussion considering who to phrase these </w:t>
      </w:r>
      <w:r w:rsidR="007C0765">
        <w:lastRenderedPageBreak/>
        <w:t xml:space="preserve">questions and possible modifications and clarifications.  Make sure it is aligned with strategic direction, they don’t have to have an equity goal. We need clear directions to get what we need on this answer. Leslie Bond </w:t>
      </w:r>
      <w:proofErr w:type="spellStart"/>
      <w:r w:rsidR="007C0765">
        <w:t>infograph</w:t>
      </w:r>
      <w:proofErr w:type="spellEnd"/>
      <w:r w:rsidR="007C0765">
        <w:t xml:space="preserve"> may be linked here</w:t>
      </w:r>
    </w:p>
    <w:p w14:paraId="61941055" w14:textId="08438957" w:rsidR="007C0765" w:rsidRDefault="007C0765"/>
    <w:p w14:paraId="21F876C5" w14:textId="0C93109E" w:rsidR="007C0765" w:rsidRDefault="00F334CD">
      <w:r>
        <w:t>Kim will work on this and then we will review and begin Program analysis next time.</w:t>
      </w:r>
    </w:p>
    <w:p w14:paraId="00F12E8E" w14:textId="323AB2F5" w:rsidR="00F334CD" w:rsidRDefault="00743024">
      <w:r>
        <w:t>Kim may send a newsletter with information for people to think about mission statements</w:t>
      </w:r>
    </w:p>
    <w:p w14:paraId="59FB931B" w14:textId="77777777" w:rsidR="0023037A" w:rsidRDefault="0023037A"/>
    <w:p w14:paraId="2F9C349F" w14:textId="77777777" w:rsidR="005B3457" w:rsidRDefault="005B3457"/>
    <w:p w14:paraId="143F42D0" w14:textId="77777777" w:rsidR="005B3457" w:rsidRDefault="005B3457"/>
    <w:sectPr w:rsidR="005B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57"/>
    <w:rsid w:val="000A7105"/>
    <w:rsid w:val="001A5E28"/>
    <w:rsid w:val="0023037A"/>
    <w:rsid w:val="005B3457"/>
    <w:rsid w:val="00743024"/>
    <w:rsid w:val="007C0765"/>
    <w:rsid w:val="00AF4058"/>
    <w:rsid w:val="00E0525B"/>
    <w:rsid w:val="00F3083A"/>
    <w:rsid w:val="00F3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85EC"/>
  <w15:chartTrackingRefBased/>
  <w15:docId w15:val="{176C8F2F-A019-4944-9DB6-20DB6DC4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Howell</dc:creator>
  <cp:keywords/>
  <dc:description/>
  <cp:lastModifiedBy>Kimberly Nickell</cp:lastModifiedBy>
  <cp:revision>2</cp:revision>
  <dcterms:created xsi:type="dcterms:W3CDTF">2022-02-17T22:53:00Z</dcterms:created>
  <dcterms:modified xsi:type="dcterms:W3CDTF">2022-02-17T22:53:00Z</dcterms:modified>
</cp:coreProperties>
</file>