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9507" w:type="dxa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1119"/>
        <w:gridCol w:w="1227"/>
        <w:gridCol w:w="1252"/>
        <w:gridCol w:w="80"/>
      </w:tblGrid>
      <w:tr w:rsidR="00D244B8" w:rsidRPr="005E552C" w14:paraId="61446965" w14:textId="77777777" w:rsidTr="00CB6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07" w:type="dxa"/>
            <w:gridSpan w:val="7"/>
          </w:tcPr>
          <w:p w14:paraId="3D2BCF60" w14:textId="77777777" w:rsidR="00D244B8" w:rsidRPr="005E552C" w:rsidRDefault="00FD299D" w:rsidP="00FD299D">
            <w:pPr>
              <w:jc w:val="center"/>
              <w:rPr>
                <w:b/>
              </w:rPr>
            </w:pPr>
            <w:r w:rsidRPr="005E552C">
              <w:rPr>
                <w:b/>
              </w:rPr>
              <w:t>Public Health Sciences Courses</w:t>
            </w:r>
          </w:p>
          <w:p w14:paraId="53663BA6" w14:textId="77777777" w:rsidR="00FD299D" w:rsidRPr="005E552C" w:rsidRDefault="00FD299D" w:rsidP="00FD299D">
            <w:pPr>
              <w:jc w:val="center"/>
              <w:rPr>
                <w:b/>
              </w:rPr>
            </w:pPr>
          </w:p>
          <w:p w14:paraId="54BF6EF7" w14:textId="140B4026" w:rsidR="00FD299D" w:rsidRPr="005E552C" w:rsidRDefault="00FD299D" w:rsidP="00FD299D">
            <w:pPr>
              <w:jc w:val="center"/>
              <w:rPr>
                <w:b/>
              </w:rPr>
            </w:pPr>
            <w:r w:rsidRPr="005E552C">
              <w:rPr>
                <w:b/>
              </w:rPr>
              <w:t xml:space="preserve">PBHS20: Introduction to Public Health Sciences </w:t>
            </w:r>
          </w:p>
          <w:p w14:paraId="762414F1" w14:textId="53D14D56" w:rsidR="00FD299D" w:rsidRPr="005E552C" w:rsidRDefault="00FD299D" w:rsidP="00FD299D">
            <w:pPr>
              <w:jc w:val="center"/>
            </w:pPr>
          </w:p>
        </w:tc>
      </w:tr>
      <w:tr w:rsidR="00D244B8" w:rsidRPr="005E552C" w14:paraId="22DD36C2" w14:textId="77777777" w:rsidTr="00CB68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FA6B947" w:rsidR="00D244B8" w:rsidRPr="005E552C" w:rsidRDefault="00D244B8" w:rsidP="00815DF2">
            <w:pPr>
              <w:jc w:val="center"/>
            </w:pPr>
            <w:r w:rsidRPr="005E552C">
              <w:t>Student Learning Outcomes</w:t>
            </w:r>
            <w:r w:rsidR="007221C9" w:rsidRPr="005E552C">
              <w:t xml:space="preserve"> </w:t>
            </w:r>
          </w:p>
        </w:tc>
        <w:tc>
          <w:tcPr>
            <w:tcW w:w="1507" w:type="dxa"/>
          </w:tcPr>
          <w:p w14:paraId="54C0DB20" w14:textId="77777777" w:rsidR="00D244B8" w:rsidRPr="005E552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Measure</w:t>
            </w:r>
          </w:p>
        </w:tc>
        <w:tc>
          <w:tcPr>
            <w:tcW w:w="1385" w:type="dxa"/>
            <w:gridSpan w:val="2"/>
          </w:tcPr>
          <w:p w14:paraId="05A34AF2" w14:textId="77777777" w:rsidR="00D244B8" w:rsidRPr="005E552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PLO</w:t>
            </w:r>
          </w:p>
        </w:tc>
        <w:tc>
          <w:tcPr>
            <w:tcW w:w="1227" w:type="dxa"/>
          </w:tcPr>
          <w:p w14:paraId="647EE41A" w14:textId="77777777" w:rsidR="00D244B8" w:rsidRPr="005E552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ILO</w:t>
            </w:r>
          </w:p>
        </w:tc>
        <w:tc>
          <w:tcPr>
            <w:tcW w:w="1252" w:type="dxa"/>
          </w:tcPr>
          <w:p w14:paraId="7301B081" w14:textId="77777777" w:rsidR="00D244B8" w:rsidRPr="005E552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GE</w:t>
            </w:r>
          </w:p>
        </w:tc>
      </w:tr>
      <w:tr w:rsidR="00D244B8" w:rsidRPr="005E552C" w14:paraId="74E6397A" w14:textId="77777777" w:rsidTr="00CB684B">
        <w:trPr>
          <w:gridAfter w:val="1"/>
          <w:wAfter w:w="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B8A678D" w14:textId="08AE69FD" w:rsidR="003C2F32" w:rsidRPr="000D6FF4" w:rsidRDefault="00CB684B" w:rsidP="000D6FF4">
            <w:pPr>
              <w:pStyle w:val="ListParagraph"/>
              <w:numPr>
                <w:ilvl w:val="0"/>
                <w:numId w:val="6"/>
              </w:numPr>
            </w:pPr>
            <w:r w:rsidRPr="000D6FF4">
              <w:t xml:space="preserve"> Students will demonstrate knowledge about fundamental principles of public health</w:t>
            </w:r>
          </w:p>
        </w:tc>
        <w:tc>
          <w:tcPr>
            <w:tcW w:w="1773" w:type="dxa"/>
            <w:gridSpan w:val="2"/>
          </w:tcPr>
          <w:p w14:paraId="27B3531B" w14:textId="4715DB90" w:rsidR="00D244B8" w:rsidRPr="005E552C" w:rsidRDefault="00CB684B" w:rsidP="005E5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Essay</w:t>
            </w:r>
          </w:p>
        </w:tc>
        <w:tc>
          <w:tcPr>
            <w:tcW w:w="1119" w:type="dxa"/>
          </w:tcPr>
          <w:p w14:paraId="25880635" w14:textId="1A6FE750" w:rsidR="00D244B8" w:rsidRPr="005E552C" w:rsidRDefault="00CB684B" w:rsidP="005E5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PLO 1</w:t>
            </w:r>
          </w:p>
        </w:tc>
        <w:tc>
          <w:tcPr>
            <w:tcW w:w="1227" w:type="dxa"/>
          </w:tcPr>
          <w:p w14:paraId="6E62D919" w14:textId="38842DD7" w:rsidR="00D244B8" w:rsidRPr="005E552C" w:rsidRDefault="00CB684B" w:rsidP="005E5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I</w:t>
            </w:r>
          </w:p>
        </w:tc>
        <w:tc>
          <w:tcPr>
            <w:tcW w:w="1252" w:type="dxa"/>
          </w:tcPr>
          <w:p w14:paraId="612F769C" w14:textId="77777777" w:rsidR="00D244B8" w:rsidRPr="005E552C" w:rsidRDefault="00D244B8" w:rsidP="00CB6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4B8" w:rsidRPr="005E552C" w14:paraId="4330CFBD" w14:textId="77777777" w:rsidTr="00CB68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37F25C" w14:textId="687E906A" w:rsidR="00D244B8" w:rsidRPr="000D6FF4" w:rsidRDefault="00CB684B" w:rsidP="000D6FF4">
            <w:pPr>
              <w:pStyle w:val="ListParagraph"/>
              <w:numPr>
                <w:ilvl w:val="0"/>
                <w:numId w:val="6"/>
              </w:numPr>
            </w:pPr>
            <w:r w:rsidRPr="000D6FF4">
              <w:t>Students will apply course material to improve thinking, problem solving and decision making to a local public health issue</w:t>
            </w:r>
          </w:p>
        </w:tc>
        <w:tc>
          <w:tcPr>
            <w:tcW w:w="1507" w:type="dxa"/>
          </w:tcPr>
          <w:p w14:paraId="605982C5" w14:textId="3067D555" w:rsidR="00D244B8" w:rsidRPr="005E552C" w:rsidRDefault="00CB684B" w:rsidP="005E5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Presentation and Poster Project on local issue</w:t>
            </w:r>
          </w:p>
        </w:tc>
        <w:tc>
          <w:tcPr>
            <w:tcW w:w="1385" w:type="dxa"/>
            <w:gridSpan w:val="2"/>
          </w:tcPr>
          <w:p w14:paraId="53E028B8" w14:textId="77777777" w:rsidR="005E552C" w:rsidRDefault="005E552C" w:rsidP="005E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PLO2,</w:t>
            </w:r>
          </w:p>
          <w:p w14:paraId="64FAA71E" w14:textId="6CAA1478" w:rsidR="00D244B8" w:rsidRPr="005E552C" w:rsidRDefault="00CB684B" w:rsidP="005E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PLO4</w:t>
            </w:r>
          </w:p>
        </w:tc>
        <w:tc>
          <w:tcPr>
            <w:tcW w:w="1227" w:type="dxa"/>
          </w:tcPr>
          <w:p w14:paraId="53684353" w14:textId="77777777" w:rsidR="005E552C" w:rsidRDefault="00CB684B" w:rsidP="005E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II</w:t>
            </w:r>
          </w:p>
          <w:p w14:paraId="7EEA04C8" w14:textId="61EBABA1" w:rsidR="00D244B8" w:rsidRPr="005E552C" w:rsidRDefault="00CB684B" w:rsidP="005E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 xml:space="preserve"> IV</w:t>
            </w:r>
          </w:p>
        </w:tc>
        <w:tc>
          <w:tcPr>
            <w:tcW w:w="1252" w:type="dxa"/>
          </w:tcPr>
          <w:p w14:paraId="72C67985" w14:textId="77777777" w:rsidR="00D244B8" w:rsidRPr="005E552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4B8" w:rsidRPr="005E552C" w14:paraId="7F8E6A6F" w14:textId="77777777" w:rsidTr="00CB684B">
        <w:trPr>
          <w:gridAfter w:val="1"/>
          <w:wAfter w:w="80" w:type="dxa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29E5935" w14:textId="77254174" w:rsidR="00D244B8" w:rsidRPr="000D6FF4" w:rsidRDefault="00CB684B" w:rsidP="000D6FF4">
            <w:pPr>
              <w:pStyle w:val="ListParagraph"/>
              <w:numPr>
                <w:ilvl w:val="0"/>
                <w:numId w:val="6"/>
              </w:numPr>
            </w:pPr>
            <w:r w:rsidRPr="000D6FF4">
              <w:t>Students will apply basic epidemiological methods through analysis of rates, and the definition of cases, population at risk, risk factors, incidence, prevalence, morbidity and mortality.</w:t>
            </w:r>
          </w:p>
        </w:tc>
        <w:tc>
          <w:tcPr>
            <w:tcW w:w="1507" w:type="dxa"/>
          </w:tcPr>
          <w:p w14:paraId="4FD10E09" w14:textId="612E8111" w:rsidR="00D244B8" w:rsidRPr="005E552C" w:rsidRDefault="00CB684B" w:rsidP="005E5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Essay and application using rates</w:t>
            </w:r>
            <w:r w:rsidR="000D6FF4">
              <w:t xml:space="preserve"> to apply basic methods</w:t>
            </w:r>
          </w:p>
        </w:tc>
        <w:tc>
          <w:tcPr>
            <w:tcW w:w="1385" w:type="dxa"/>
            <w:gridSpan w:val="2"/>
          </w:tcPr>
          <w:p w14:paraId="46FFC606" w14:textId="77777777" w:rsidR="005E552C" w:rsidRDefault="00CB684B" w:rsidP="005E5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 xml:space="preserve">PLO </w:t>
            </w:r>
            <w:r w:rsidR="005E552C">
              <w:t>1,</w:t>
            </w:r>
          </w:p>
          <w:p w14:paraId="2214498F" w14:textId="287FB998" w:rsidR="00D244B8" w:rsidRPr="005E552C" w:rsidRDefault="00CB684B" w:rsidP="005E5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PLO 4</w:t>
            </w:r>
          </w:p>
        </w:tc>
        <w:tc>
          <w:tcPr>
            <w:tcW w:w="1227" w:type="dxa"/>
          </w:tcPr>
          <w:p w14:paraId="6C4236C6" w14:textId="77777777" w:rsidR="005E552C" w:rsidRDefault="005E552C" w:rsidP="005E5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  <w:p w14:paraId="7F56C810" w14:textId="29242F95" w:rsidR="00D244B8" w:rsidRPr="005E552C" w:rsidRDefault="00CB684B" w:rsidP="005E55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52C">
              <w:t>III</w:t>
            </w:r>
          </w:p>
        </w:tc>
        <w:tc>
          <w:tcPr>
            <w:tcW w:w="1252" w:type="dxa"/>
          </w:tcPr>
          <w:p w14:paraId="3F461B34" w14:textId="77777777" w:rsidR="00D244B8" w:rsidRPr="005E552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44B8" w:rsidRPr="005E552C" w14:paraId="721FE117" w14:textId="77777777" w:rsidTr="00CB684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0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3D4A06F6" w:rsidR="00D244B8" w:rsidRPr="000D6FF4" w:rsidRDefault="00CB684B" w:rsidP="000D6FF4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</w:tabs>
            </w:pPr>
            <w:r w:rsidRPr="000D6FF4">
              <w:t>Students will apply course material to explain and apply principles to overall community wellness to outline strategies for prevention, detection and control of infectious diseases.</w:t>
            </w:r>
          </w:p>
        </w:tc>
        <w:tc>
          <w:tcPr>
            <w:tcW w:w="1507" w:type="dxa"/>
          </w:tcPr>
          <w:p w14:paraId="3D882F68" w14:textId="2C950A31" w:rsidR="00D244B8" w:rsidRPr="005E552C" w:rsidRDefault="005E552C" w:rsidP="005E5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Pre/Post Assessment, Poster Presentation, and Final Exam</w:t>
            </w:r>
          </w:p>
        </w:tc>
        <w:tc>
          <w:tcPr>
            <w:tcW w:w="1385" w:type="dxa"/>
            <w:gridSpan w:val="2"/>
          </w:tcPr>
          <w:p w14:paraId="78FA167F" w14:textId="3F305E87" w:rsidR="005E552C" w:rsidRDefault="005E552C" w:rsidP="005E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PLO 1</w:t>
            </w:r>
          </w:p>
          <w:p w14:paraId="2C8F7CDA" w14:textId="47112D0D" w:rsidR="00D244B8" w:rsidRPr="005E552C" w:rsidRDefault="00CB684B" w:rsidP="005E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PLO</w:t>
            </w:r>
            <w:r w:rsidR="005E552C">
              <w:t xml:space="preserve">3 </w:t>
            </w:r>
            <w:r w:rsidRPr="005E552C">
              <w:t>PLO4</w:t>
            </w:r>
          </w:p>
        </w:tc>
        <w:tc>
          <w:tcPr>
            <w:tcW w:w="1227" w:type="dxa"/>
          </w:tcPr>
          <w:p w14:paraId="221D649C" w14:textId="77777777" w:rsidR="005E552C" w:rsidRDefault="005E552C" w:rsidP="005E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  <w:p w14:paraId="187D5281" w14:textId="77777777" w:rsidR="005E552C" w:rsidRDefault="005E552C" w:rsidP="005E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</w:t>
            </w:r>
          </w:p>
          <w:p w14:paraId="11E8928A" w14:textId="77777777" w:rsidR="005E552C" w:rsidRDefault="005E552C" w:rsidP="005E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III</w:t>
            </w:r>
          </w:p>
          <w:p w14:paraId="17B58965" w14:textId="224A8430" w:rsidR="00D244B8" w:rsidRPr="005E552C" w:rsidRDefault="005E552C" w:rsidP="005E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52C">
              <w:t>IV</w:t>
            </w:r>
          </w:p>
        </w:tc>
        <w:tc>
          <w:tcPr>
            <w:tcW w:w="1252" w:type="dxa"/>
          </w:tcPr>
          <w:p w14:paraId="2A64A522" w14:textId="77777777" w:rsidR="00D244B8" w:rsidRPr="005E552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5B73BA" w14:textId="77777777" w:rsidR="000D6FF4" w:rsidRDefault="000D6FF4"/>
    <w:p w14:paraId="6B7B2553" w14:textId="34400BD1" w:rsidR="007106AD" w:rsidRPr="005E552C" w:rsidRDefault="007106AD">
      <w:bookmarkStart w:id="0" w:name="_GoBack"/>
      <w:bookmarkEnd w:id="0"/>
    </w:p>
    <w:sectPr w:rsidR="007106AD" w:rsidRPr="005E552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15E70" w14:textId="77777777" w:rsidR="000A6747" w:rsidRDefault="000A6747" w:rsidP="00741232">
      <w:r>
        <w:separator/>
      </w:r>
    </w:p>
  </w:endnote>
  <w:endnote w:type="continuationSeparator" w:id="0">
    <w:p w14:paraId="1FE0B3AF" w14:textId="77777777" w:rsidR="000A6747" w:rsidRDefault="000A6747" w:rsidP="0074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B880B" w14:textId="77777777" w:rsidR="00741232" w:rsidRDefault="00741232" w:rsidP="005E3A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2B878" w14:textId="77777777" w:rsidR="00741232" w:rsidRDefault="00741232" w:rsidP="007412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0196" w14:textId="77777777" w:rsidR="00741232" w:rsidRDefault="00741232" w:rsidP="005E3A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1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AB4496" w14:textId="77777777" w:rsidR="00741232" w:rsidRDefault="00741232" w:rsidP="007412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39048" w14:textId="77777777" w:rsidR="000A6747" w:rsidRDefault="000A6747" w:rsidP="00741232">
      <w:r>
        <w:separator/>
      </w:r>
    </w:p>
  </w:footnote>
  <w:footnote w:type="continuationSeparator" w:id="0">
    <w:p w14:paraId="61C2DF58" w14:textId="77777777" w:rsidR="000A6747" w:rsidRDefault="000A6747" w:rsidP="0074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BCC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2FE"/>
    <w:multiLevelType w:val="hybridMultilevel"/>
    <w:tmpl w:val="65A62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31FD3"/>
    <w:multiLevelType w:val="hybridMultilevel"/>
    <w:tmpl w:val="65A62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A2A27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F7FBD"/>
    <w:multiLevelType w:val="hybridMultilevel"/>
    <w:tmpl w:val="17C07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E4075"/>
    <w:multiLevelType w:val="hybridMultilevel"/>
    <w:tmpl w:val="65A62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E7D1A"/>
    <w:multiLevelType w:val="hybridMultilevel"/>
    <w:tmpl w:val="5FE42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07D7A"/>
    <w:multiLevelType w:val="hybridMultilevel"/>
    <w:tmpl w:val="17C07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CB7B4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B2658"/>
    <w:multiLevelType w:val="hybridMultilevel"/>
    <w:tmpl w:val="17C07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FB53D3"/>
    <w:multiLevelType w:val="hybridMultilevel"/>
    <w:tmpl w:val="65A62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8018F1"/>
    <w:multiLevelType w:val="hybridMultilevel"/>
    <w:tmpl w:val="21AAD6CC"/>
    <w:lvl w:ilvl="0" w:tplc="7F6A851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3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A6747"/>
    <w:rsid w:val="000D6FF4"/>
    <w:rsid w:val="001954C4"/>
    <w:rsid w:val="0020718A"/>
    <w:rsid w:val="00246A74"/>
    <w:rsid w:val="002A00F1"/>
    <w:rsid w:val="003244AB"/>
    <w:rsid w:val="003C2F32"/>
    <w:rsid w:val="0041385E"/>
    <w:rsid w:val="005E552C"/>
    <w:rsid w:val="00631979"/>
    <w:rsid w:val="00705159"/>
    <w:rsid w:val="007106AD"/>
    <w:rsid w:val="007221C9"/>
    <w:rsid w:val="00735683"/>
    <w:rsid w:val="00741232"/>
    <w:rsid w:val="00815DF2"/>
    <w:rsid w:val="00AD727C"/>
    <w:rsid w:val="00CB04B1"/>
    <w:rsid w:val="00CB684B"/>
    <w:rsid w:val="00D244B8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1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4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3</cp:revision>
  <cp:lastPrinted>2015-03-13T02:59:00Z</cp:lastPrinted>
  <dcterms:created xsi:type="dcterms:W3CDTF">2017-03-05T18:49:00Z</dcterms:created>
  <dcterms:modified xsi:type="dcterms:W3CDTF">2017-03-05T18:51:00Z</dcterms:modified>
</cp:coreProperties>
</file>