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3615" w14:textId="75B2B95C" w:rsidR="00997D90" w:rsidRDefault="009E1EA7" w:rsidP="00677DE2">
      <w:pPr>
        <w:pStyle w:val="Heading1"/>
      </w:pPr>
      <w:r>
        <w:t>New Committee Site File Naming Rules</w:t>
      </w:r>
    </w:p>
    <w:p w14:paraId="681668A6" w14:textId="5926DE9A" w:rsidR="007D6FDC" w:rsidRDefault="007D6FDC" w:rsidP="007D6FDC">
      <w:r>
        <w:t>The following requi</w:t>
      </w:r>
      <w:r w:rsidR="004440D0">
        <w:t>rements for file names must be followed or you will be unable to add your document to the CMS.</w:t>
      </w:r>
    </w:p>
    <w:p w14:paraId="745B4A03" w14:textId="53E10FDE" w:rsidR="00EB3C26" w:rsidRDefault="00EB3C26" w:rsidP="00EB3C26">
      <w:pPr>
        <w:pStyle w:val="Heading2"/>
      </w:pPr>
      <w:r>
        <w:t>Rules</w:t>
      </w:r>
    </w:p>
    <w:p w14:paraId="3212231A" w14:textId="27023A51" w:rsidR="003A740A" w:rsidRDefault="003A740A" w:rsidP="007D6FDC">
      <w:r>
        <w:t>The file system is case-ins</w:t>
      </w:r>
      <w:r w:rsidR="00AE1E4E">
        <w:t xml:space="preserve">ensitive, meaning that </w:t>
      </w:r>
      <w:r w:rsidR="00AE1E4E" w:rsidRPr="007D34F3">
        <w:rPr>
          <w:rStyle w:val="HTMLCode"/>
        </w:rPr>
        <w:t>filename.</w:t>
      </w:r>
      <w:r w:rsidR="00473480" w:rsidRPr="007D34F3">
        <w:rPr>
          <w:rStyle w:val="HTMLCode"/>
        </w:rPr>
        <w:t>pdf</w:t>
      </w:r>
      <w:r w:rsidR="00473480">
        <w:t xml:space="preserve"> and </w:t>
      </w:r>
      <w:r w:rsidR="00473480" w:rsidRPr="007D34F3">
        <w:rPr>
          <w:rStyle w:val="HTMLCode"/>
        </w:rPr>
        <w:t>FILENAME.pdf</w:t>
      </w:r>
      <w:r w:rsidR="00473480">
        <w:t xml:space="preserve"> are considered the same.</w:t>
      </w:r>
    </w:p>
    <w:p w14:paraId="0BE04988" w14:textId="2AA3C702" w:rsidR="009E1EA7" w:rsidRPr="009E1EA7" w:rsidRDefault="009E1EA7" w:rsidP="007D6FDC">
      <w:pPr>
        <w:pStyle w:val="ListParagraph"/>
        <w:numPr>
          <w:ilvl w:val="0"/>
          <w:numId w:val="2"/>
        </w:numPr>
      </w:pPr>
      <w:r w:rsidRPr="00BD1B5B">
        <w:rPr>
          <w:b/>
          <w:bCs/>
        </w:rPr>
        <w:t>Maximum filename length</w:t>
      </w:r>
      <w:r w:rsidRPr="009E1EA7">
        <w:t xml:space="preserve"> is 128 characters</w:t>
      </w:r>
      <w:r w:rsidR="007D6FDC">
        <w:t>.</w:t>
      </w:r>
    </w:p>
    <w:p w14:paraId="3107093D" w14:textId="4E510A7E" w:rsidR="00BD1B5B" w:rsidRPr="00BD1B5B" w:rsidRDefault="00BD1B5B" w:rsidP="007D6FDC">
      <w:pPr>
        <w:pStyle w:val="ListParagraph"/>
        <w:numPr>
          <w:ilvl w:val="0"/>
          <w:numId w:val="2"/>
        </w:numPr>
        <w:rPr>
          <w:b/>
          <w:bCs/>
        </w:rPr>
      </w:pPr>
      <w:r w:rsidRPr="00BD1B5B">
        <w:rPr>
          <w:b/>
          <w:bCs/>
        </w:rPr>
        <w:t xml:space="preserve">Characters </w:t>
      </w:r>
      <w:r>
        <w:rPr>
          <w:b/>
          <w:bCs/>
        </w:rPr>
        <w:t>NOT</w:t>
      </w:r>
      <w:r w:rsidRPr="00BD1B5B">
        <w:rPr>
          <w:b/>
          <w:bCs/>
        </w:rPr>
        <w:t xml:space="preserve"> allowed:</w:t>
      </w:r>
    </w:p>
    <w:p w14:paraId="079CF352" w14:textId="4D1EB01C" w:rsidR="00595385" w:rsidRDefault="00595385" w:rsidP="00595385">
      <w:pPr>
        <w:pStyle w:val="ListParagraph"/>
        <w:numPr>
          <w:ilvl w:val="1"/>
          <w:numId w:val="2"/>
        </w:numPr>
      </w:pPr>
      <w:r>
        <w:t>S</w:t>
      </w:r>
      <w:r w:rsidR="00BD1B5B" w:rsidRPr="009E1EA7">
        <w:t xml:space="preserve">pecial characters such </w:t>
      </w:r>
      <w:proofErr w:type="gramStart"/>
      <w:r w:rsidR="00BD1B5B" w:rsidRPr="009E1EA7">
        <w:t>as !</w:t>
      </w:r>
      <w:proofErr w:type="gramEnd"/>
      <w:r w:rsidR="00BD1B5B" w:rsidRPr="009E1EA7">
        <w:t>@#$%^&amp;*(){}[]&lt;&gt;|~</w:t>
      </w:r>
    </w:p>
    <w:p w14:paraId="3671A8DE" w14:textId="39177389" w:rsidR="009E1EA7" w:rsidRPr="009E1EA7" w:rsidRDefault="00595385" w:rsidP="00595385">
      <w:pPr>
        <w:pStyle w:val="ListParagraph"/>
        <w:numPr>
          <w:ilvl w:val="1"/>
          <w:numId w:val="2"/>
        </w:numPr>
      </w:pPr>
      <w:r>
        <w:t>S</w:t>
      </w:r>
      <w:r w:rsidR="009E1EA7" w:rsidRPr="009E1EA7">
        <w:t>paces</w:t>
      </w:r>
    </w:p>
    <w:p w14:paraId="41682AE9" w14:textId="4B7C8FCD" w:rsidR="009E1EA7" w:rsidRPr="009E1EA7" w:rsidRDefault="00595385" w:rsidP="00595385">
      <w:pPr>
        <w:pStyle w:val="ListParagraph"/>
        <w:numPr>
          <w:ilvl w:val="1"/>
          <w:numId w:val="2"/>
        </w:numPr>
      </w:pPr>
      <w:r>
        <w:t>P</w:t>
      </w:r>
      <w:r w:rsidR="009E1EA7" w:rsidRPr="009E1EA7">
        <w:t>eriods other than the one before the file extension</w:t>
      </w:r>
    </w:p>
    <w:p w14:paraId="27827592" w14:textId="504FB98F" w:rsidR="009E1EA7" w:rsidRPr="005B44F4" w:rsidRDefault="005B44F4" w:rsidP="007D6FDC">
      <w:pPr>
        <w:pStyle w:val="ListParagraph"/>
        <w:numPr>
          <w:ilvl w:val="0"/>
          <w:numId w:val="2"/>
        </w:numPr>
        <w:rPr>
          <w:b/>
          <w:bCs/>
        </w:rPr>
      </w:pPr>
      <w:r w:rsidRPr="005B44F4">
        <w:rPr>
          <w:b/>
          <w:bCs/>
        </w:rPr>
        <w:t>Characters allowed</w:t>
      </w:r>
      <w:r w:rsidR="009E1EA7" w:rsidRPr="005B44F4">
        <w:rPr>
          <w:b/>
          <w:bCs/>
        </w:rPr>
        <w:t>:</w:t>
      </w:r>
    </w:p>
    <w:p w14:paraId="52E52001" w14:textId="77777777" w:rsidR="009E1EA7" w:rsidRPr="009E1EA7" w:rsidRDefault="009E1EA7" w:rsidP="005B44F4">
      <w:pPr>
        <w:pStyle w:val="ListParagraph"/>
        <w:numPr>
          <w:ilvl w:val="1"/>
          <w:numId w:val="2"/>
        </w:numPr>
      </w:pPr>
      <w:proofErr w:type="gramStart"/>
      <w:r w:rsidRPr="009E1EA7">
        <w:t>Upper or lower case</w:t>
      </w:r>
      <w:proofErr w:type="gramEnd"/>
      <w:r w:rsidRPr="009E1EA7">
        <w:t xml:space="preserve"> letters A-Z</w:t>
      </w:r>
    </w:p>
    <w:p w14:paraId="3B09A885" w14:textId="77777777" w:rsidR="009E1EA7" w:rsidRPr="009E1EA7" w:rsidRDefault="009E1EA7" w:rsidP="005B44F4">
      <w:pPr>
        <w:pStyle w:val="ListParagraph"/>
        <w:numPr>
          <w:ilvl w:val="1"/>
          <w:numId w:val="2"/>
        </w:numPr>
      </w:pPr>
      <w:r w:rsidRPr="009E1EA7">
        <w:t>Numbers 0-9</w:t>
      </w:r>
    </w:p>
    <w:p w14:paraId="7C92CE34" w14:textId="77777777" w:rsidR="009E1EA7" w:rsidRPr="009E1EA7" w:rsidRDefault="009E1EA7" w:rsidP="005B44F4">
      <w:pPr>
        <w:pStyle w:val="ListParagraph"/>
        <w:numPr>
          <w:ilvl w:val="1"/>
          <w:numId w:val="2"/>
        </w:numPr>
      </w:pPr>
      <w:r w:rsidRPr="009E1EA7">
        <w:t>Hyphens –</w:t>
      </w:r>
    </w:p>
    <w:p w14:paraId="51338B25" w14:textId="26FDA391" w:rsidR="009E1EA7" w:rsidRDefault="009E1EA7" w:rsidP="005B44F4">
      <w:pPr>
        <w:pStyle w:val="ListParagraph"/>
        <w:numPr>
          <w:ilvl w:val="1"/>
          <w:numId w:val="2"/>
        </w:numPr>
      </w:pPr>
      <w:r w:rsidRPr="009E1EA7">
        <w:t>Underscores _</w:t>
      </w:r>
    </w:p>
    <w:p w14:paraId="3C7FC3C0" w14:textId="03279AF6" w:rsidR="00EB3C26" w:rsidRDefault="00EB3C26" w:rsidP="00EB3C26">
      <w:pPr>
        <w:pStyle w:val="Heading2"/>
      </w:pPr>
      <w:r>
        <w:t>Examples</w:t>
      </w:r>
    </w:p>
    <w:p w14:paraId="63C333F8" w14:textId="77777777" w:rsidR="00255A60" w:rsidRDefault="00255A60" w:rsidP="00255A60">
      <w:pPr>
        <w:pStyle w:val="Heading3"/>
      </w:pPr>
      <w:r>
        <w:t>Good Names</w:t>
      </w:r>
    </w:p>
    <w:p w14:paraId="6B580F36" w14:textId="7EE76447" w:rsidR="00255A60" w:rsidRDefault="00A00851" w:rsidP="00255A60">
      <w:pPr>
        <w:pStyle w:val="ListParagraph"/>
        <w:numPr>
          <w:ilvl w:val="0"/>
          <w:numId w:val="2"/>
        </w:numPr>
      </w:pPr>
      <w:r>
        <w:t>Committee-Name</w:t>
      </w:r>
      <w:r w:rsidR="00B05301">
        <w:t>-Agenda-11</w:t>
      </w:r>
      <w:r w:rsidR="009C3F95">
        <w:t>-3-2023.pdf</w:t>
      </w:r>
    </w:p>
    <w:p w14:paraId="07B3B7E0" w14:textId="1FAC3383" w:rsidR="009C3F95" w:rsidRDefault="009C3F95" w:rsidP="00255A60">
      <w:pPr>
        <w:pStyle w:val="ListParagraph"/>
        <w:numPr>
          <w:ilvl w:val="0"/>
          <w:numId w:val="2"/>
        </w:numPr>
      </w:pPr>
      <w:r>
        <w:t>11-3-2023_Committee-Name</w:t>
      </w:r>
      <w:r w:rsidR="00134D7A">
        <w:t>_</w:t>
      </w:r>
      <w:r>
        <w:t>Minutes.pdf</w:t>
      </w:r>
    </w:p>
    <w:p w14:paraId="4D0CE9C5" w14:textId="13772CA6" w:rsidR="00134D7A" w:rsidRPr="00255A60" w:rsidRDefault="00134D7A" w:rsidP="00255A60">
      <w:pPr>
        <w:pStyle w:val="ListParagraph"/>
        <w:numPr>
          <w:ilvl w:val="0"/>
          <w:numId w:val="2"/>
        </w:numPr>
      </w:pPr>
      <w:r>
        <w:t>committee-name</w:t>
      </w:r>
      <w:r w:rsidR="004975E9">
        <w:t>-charge.pdf</w:t>
      </w:r>
    </w:p>
    <w:p w14:paraId="5E799C36" w14:textId="7CAF14F0" w:rsidR="00EB3C26" w:rsidRDefault="00255A60" w:rsidP="00255A60">
      <w:pPr>
        <w:pStyle w:val="Heading3"/>
      </w:pPr>
      <w:r>
        <w:t>Names NOT Allowed</w:t>
      </w:r>
    </w:p>
    <w:p w14:paraId="35F40873" w14:textId="4854F805" w:rsidR="004975E9" w:rsidRDefault="004975E9" w:rsidP="004975E9">
      <w:pPr>
        <w:pStyle w:val="ListParagraph"/>
        <w:numPr>
          <w:ilvl w:val="0"/>
          <w:numId w:val="2"/>
        </w:numPr>
      </w:pPr>
      <w:r>
        <w:t>Committee</w:t>
      </w:r>
      <w:r>
        <w:t xml:space="preserve"> </w:t>
      </w:r>
      <w:r>
        <w:t>Name</w:t>
      </w:r>
      <w:r>
        <w:t xml:space="preserve"> </w:t>
      </w:r>
      <w:r>
        <w:t>Agenda</w:t>
      </w:r>
      <w:r>
        <w:t xml:space="preserve"> </w:t>
      </w:r>
      <w:r>
        <w:t>11</w:t>
      </w:r>
      <w:r>
        <w:t>.</w:t>
      </w:r>
      <w:r>
        <w:t>3</w:t>
      </w:r>
      <w:r>
        <w:t>.</w:t>
      </w:r>
      <w:r>
        <w:t>2023.pdf</w:t>
      </w:r>
    </w:p>
    <w:p w14:paraId="6DF4F4FF" w14:textId="465B356B" w:rsidR="004975E9" w:rsidRDefault="004975E9" w:rsidP="004975E9">
      <w:pPr>
        <w:pStyle w:val="ListParagraph"/>
        <w:numPr>
          <w:ilvl w:val="0"/>
          <w:numId w:val="2"/>
        </w:numPr>
      </w:pPr>
      <w:r>
        <w:t>(</w:t>
      </w:r>
      <w:r>
        <w:t>11-3-2023</w:t>
      </w:r>
      <w:r>
        <w:t xml:space="preserve">) </w:t>
      </w:r>
      <w:r>
        <w:t>Committee</w:t>
      </w:r>
      <w:r w:rsidR="001F4FE2">
        <w:t xml:space="preserve"> #3 </w:t>
      </w:r>
      <w:r>
        <w:t>Minutes.pdf</w:t>
      </w:r>
    </w:p>
    <w:p w14:paraId="0A9CA1B3" w14:textId="27F49F14" w:rsidR="004975E9" w:rsidRPr="004975E9" w:rsidRDefault="007A0B42" w:rsidP="004975E9">
      <w:pPr>
        <w:pStyle w:val="ListParagraph"/>
        <w:numPr>
          <w:ilvl w:val="0"/>
          <w:numId w:val="2"/>
        </w:numPr>
      </w:pPr>
      <w:r>
        <w:t>~C</w:t>
      </w:r>
      <w:r w:rsidR="004975E9">
        <w:t>ommittee-name-charge</w:t>
      </w:r>
      <w:r>
        <w:t xml:space="preserve"> (1)</w:t>
      </w:r>
      <w:r w:rsidR="008D3016">
        <w:t xml:space="preserve"> 11.3.2023</w:t>
      </w:r>
      <w:r>
        <w:t xml:space="preserve"> </w:t>
      </w:r>
      <w:r w:rsidR="004975E9">
        <w:t>.pdf</w:t>
      </w:r>
    </w:p>
    <w:sectPr w:rsidR="004975E9" w:rsidRPr="004975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E20E" w14:textId="77777777" w:rsidR="00E77D33" w:rsidRDefault="00E77D33" w:rsidP="00E2186E">
      <w:pPr>
        <w:spacing w:after="0"/>
      </w:pPr>
      <w:r>
        <w:separator/>
      </w:r>
    </w:p>
  </w:endnote>
  <w:endnote w:type="continuationSeparator" w:id="0">
    <w:p w14:paraId="313EBF2A" w14:textId="77777777" w:rsidR="00E77D33" w:rsidRDefault="00E77D33" w:rsidP="00E218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B8FA" w14:textId="67863430" w:rsidR="00E2186E" w:rsidRDefault="00E2186E" w:rsidP="00DF3CA1">
    <w:pPr>
      <w:pStyle w:val="Footer"/>
      <w:jc w:val="both"/>
    </w:pPr>
    <w:r>
      <w:t>11/2/2023 al</w:t>
    </w:r>
    <w:r w:rsidR="00DF3CA1">
      <w:tab/>
    </w:r>
    <w:r w:rsidR="00DF3CA1">
      <w:tab/>
    </w:r>
    <w:r>
      <w:t xml:space="preserve"> </w:t>
    </w:r>
    <w:r w:rsidR="00AD14AC">
      <w:rPr>
        <w:noProof/>
      </w:rPr>
      <w:drawing>
        <wp:inline distT="0" distB="0" distL="0" distR="0" wp14:anchorId="1B4AE280" wp14:editId="5F9C2948">
          <wp:extent cx="978010" cy="390032"/>
          <wp:effectExtent l="0" t="0" r="0" b="3810"/>
          <wp:docPr id="47071051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710513" name="Picture 1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56" b="16512"/>
                  <a:stretch/>
                </pic:blipFill>
                <pic:spPr bwMode="auto">
                  <a:xfrm>
                    <a:off x="0" y="0"/>
                    <a:ext cx="1134420" cy="4524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CB35" w14:textId="77777777" w:rsidR="00E77D33" w:rsidRDefault="00E77D33" w:rsidP="00E2186E">
      <w:pPr>
        <w:spacing w:after="0"/>
      </w:pPr>
      <w:r>
        <w:separator/>
      </w:r>
    </w:p>
  </w:footnote>
  <w:footnote w:type="continuationSeparator" w:id="0">
    <w:p w14:paraId="6DBE6B48" w14:textId="77777777" w:rsidR="00E77D33" w:rsidRDefault="00E77D33" w:rsidP="00E218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23F8"/>
    <w:multiLevelType w:val="hybridMultilevel"/>
    <w:tmpl w:val="565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41D"/>
    <w:multiLevelType w:val="hybridMultilevel"/>
    <w:tmpl w:val="275AF16E"/>
    <w:lvl w:ilvl="0" w:tplc="8924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4AB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8F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01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C3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06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89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E1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C3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00963154">
    <w:abstractNumId w:val="1"/>
  </w:num>
  <w:num w:numId="2" w16cid:durableId="92452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A7"/>
    <w:rsid w:val="00134D7A"/>
    <w:rsid w:val="001F4FE2"/>
    <w:rsid w:val="00255A60"/>
    <w:rsid w:val="00353F3C"/>
    <w:rsid w:val="003A740A"/>
    <w:rsid w:val="004440D0"/>
    <w:rsid w:val="00473480"/>
    <w:rsid w:val="004975E9"/>
    <w:rsid w:val="00595385"/>
    <w:rsid w:val="005B44F4"/>
    <w:rsid w:val="00677DE2"/>
    <w:rsid w:val="007A0B42"/>
    <w:rsid w:val="007D34F3"/>
    <w:rsid w:val="007D6FDC"/>
    <w:rsid w:val="008C0B0C"/>
    <w:rsid w:val="008D3016"/>
    <w:rsid w:val="00984BCD"/>
    <w:rsid w:val="00997D90"/>
    <w:rsid w:val="009C3F95"/>
    <w:rsid w:val="009E1EA7"/>
    <w:rsid w:val="00A00851"/>
    <w:rsid w:val="00AD14AC"/>
    <w:rsid w:val="00AE1E4E"/>
    <w:rsid w:val="00B05301"/>
    <w:rsid w:val="00B17C49"/>
    <w:rsid w:val="00BD1B5B"/>
    <w:rsid w:val="00DF3CA1"/>
    <w:rsid w:val="00E2186E"/>
    <w:rsid w:val="00E77D33"/>
    <w:rsid w:val="00EB3C26"/>
    <w:rsid w:val="00F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86D7C"/>
  <w15:chartTrackingRefBased/>
  <w15:docId w15:val="{0A9E15C3-95C6-F34A-9D5B-C20F6FF7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D0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7C49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B8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B8C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C49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1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86E"/>
  </w:style>
  <w:style w:type="paragraph" w:styleId="Footer">
    <w:name w:val="footer"/>
    <w:basedOn w:val="Normal"/>
    <w:link w:val="FooterChar"/>
    <w:uiPriority w:val="99"/>
    <w:unhideWhenUsed/>
    <w:rsid w:val="00E2186E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2186E"/>
    <w:rPr>
      <w:sz w:val="20"/>
    </w:rPr>
  </w:style>
  <w:style w:type="paragraph" w:styleId="ListParagraph">
    <w:name w:val="List Paragraph"/>
    <w:basedOn w:val="Normal"/>
    <w:uiPriority w:val="34"/>
    <w:qFormat/>
    <w:rsid w:val="007D6FDC"/>
    <w:pPr>
      <w:ind w:left="720"/>
      <w:contextualSpacing/>
    </w:pPr>
  </w:style>
  <w:style w:type="character" w:styleId="HTMLCode">
    <w:name w:val="HTML Code"/>
    <w:basedOn w:val="DefaultParagraphFont"/>
    <w:uiPriority w:val="99"/>
    <w:unhideWhenUsed/>
    <w:rsid w:val="007D34F3"/>
    <w:rPr>
      <w:rFonts w:ascii="Consolas" w:hAnsi="Consolas" w:cs="Consolas"/>
      <w:sz w:val="24"/>
      <w:szCs w:val="20"/>
      <w:bdr w:val="none" w:sz="0" w:space="0" w:color="auto"/>
      <w:shd w:val="clear" w:color="auto" w:fill="DBDBDB" w:themeFill="accent3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F65B8C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5B8C"/>
    <w:rPr>
      <w:rFonts w:ascii="Calibri" w:eastAsiaTheme="majorEastAsia" w:hAnsi="Calibri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3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660</Characters>
  <Application>Microsoft Office Word</Application>
  <DocSecurity>0</DocSecurity>
  <Lines>5</Lines>
  <Paragraphs>1</Paragraphs>
  <ScaleCrop>false</ScaleCrop>
  <Company>Bakersfield College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Aricia Leighton</dc:creator>
  <cp:keywords/>
  <dc:description/>
  <cp:lastModifiedBy>Aricia Leighton</cp:lastModifiedBy>
  <cp:revision>28</cp:revision>
  <dcterms:created xsi:type="dcterms:W3CDTF">2023-11-02T16:04:00Z</dcterms:created>
  <dcterms:modified xsi:type="dcterms:W3CDTF">2023-11-02T16:31:00Z</dcterms:modified>
</cp:coreProperties>
</file>