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Pr="0095551F" w:rsidRDefault="00D84AB9" w:rsidP="00D84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087C4475" w:rsidR="00D84AB9" w:rsidRPr="0095551F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1F">
        <w:rPr>
          <w:rFonts w:ascii="Times New Roman" w:hAnsi="Times New Roman" w:cs="Times New Roman"/>
          <w:b/>
          <w:sz w:val="24"/>
          <w:szCs w:val="24"/>
        </w:rPr>
        <w:t>Guided Pathways Implementation Team (GPIT)</w:t>
      </w:r>
      <w:r w:rsidR="00824A5B" w:rsidRPr="00955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B3" w:rsidRPr="0095551F">
        <w:rPr>
          <w:rFonts w:ascii="Times New Roman" w:hAnsi="Times New Roman" w:cs="Times New Roman"/>
          <w:b/>
          <w:sz w:val="24"/>
          <w:szCs w:val="24"/>
        </w:rPr>
        <w:t xml:space="preserve">Orientation </w:t>
      </w:r>
    </w:p>
    <w:p w14:paraId="6CC9675F" w14:textId="7560A48F" w:rsidR="00D84AB9" w:rsidRPr="0095551F" w:rsidRDefault="00EB2461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551F">
        <w:rPr>
          <w:rFonts w:ascii="Times New Roman" w:hAnsi="Times New Roman" w:cs="Times New Roman"/>
          <w:sz w:val="24"/>
          <w:szCs w:val="24"/>
        </w:rPr>
        <w:t>November 1</w:t>
      </w:r>
      <w:r w:rsidR="00D50CD1" w:rsidRPr="0095551F">
        <w:rPr>
          <w:rFonts w:ascii="Times New Roman" w:hAnsi="Times New Roman" w:cs="Times New Roman"/>
          <w:sz w:val="24"/>
          <w:szCs w:val="24"/>
        </w:rPr>
        <w:t>, 2021</w:t>
      </w:r>
    </w:p>
    <w:p w14:paraId="058F8866" w14:textId="15E1B024" w:rsidR="00D84AB9" w:rsidRPr="0095551F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551F">
        <w:rPr>
          <w:rFonts w:ascii="Times New Roman" w:hAnsi="Times New Roman" w:cs="Times New Roman"/>
          <w:sz w:val="24"/>
          <w:szCs w:val="24"/>
        </w:rPr>
        <w:t>12:00</w:t>
      </w:r>
      <w:r w:rsidR="001362B9" w:rsidRPr="0095551F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95551F">
        <w:rPr>
          <w:rFonts w:ascii="Times New Roman" w:hAnsi="Times New Roman" w:cs="Times New Roman"/>
          <w:sz w:val="24"/>
          <w:szCs w:val="24"/>
        </w:rPr>
        <w:t xml:space="preserve"> Zoom</w:t>
      </w:r>
    </w:p>
    <w:p w14:paraId="50D6A3F4" w14:textId="555CB590" w:rsidR="00682DB0" w:rsidRPr="0095551F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Pr="0095551F" w:rsidRDefault="00D84AB9" w:rsidP="00D84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51F">
        <w:rPr>
          <w:rFonts w:ascii="Times New Roman" w:hAnsi="Times New Roman" w:cs="Times New Roman"/>
          <w:sz w:val="24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:rsidRPr="0095551F" w14:paraId="3976CEB7" w14:textId="77777777" w:rsidTr="00FA409C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95551F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Pr="0095551F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:rsidRPr="0095551F" w14:paraId="73001662" w14:textId="77777777" w:rsidTr="00FA409C">
        <w:trPr>
          <w:trHeight w:val="514"/>
        </w:trPr>
        <w:tc>
          <w:tcPr>
            <w:tcW w:w="6769" w:type="dxa"/>
          </w:tcPr>
          <w:p w14:paraId="4378F6CA" w14:textId="77777777" w:rsidR="00E83919" w:rsidRPr="0095551F" w:rsidRDefault="00E44EBF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33A5B1B9" w14:textId="77777777" w:rsidR="00E83919" w:rsidRPr="0095551F" w:rsidRDefault="00E54C13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6ED488" w14:textId="77777777" w:rsidR="00E83919" w:rsidRPr="0095551F" w:rsidRDefault="00E54C13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Jessica Wojtysiak, </w:t>
            </w:r>
          </w:p>
          <w:p w14:paraId="0A5B78A2" w14:textId="77777777" w:rsidR="00E83919" w:rsidRPr="0095551F" w:rsidRDefault="00E54C13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Angie Caudillo, </w:t>
            </w:r>
          </w:p>
          <w:p w14:paraId="24D70028" w14:textId="77777777" w:rsidR="00E83919" w:rsidRPr="0095551F" w:rsidRDefault="00E54C13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Melby</w:t>
            </w:r>
            <w:proofErr w:type="spellEnd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7CA115" w14:textId="77777777" w:rsidR="00E83919" w:rsidRPr="0095551F" w:rsidRDefault="00E54C13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Brent Burton, </w:t>
            </w:r>
          </w:p>
          <w:p w14:paraId="47688348" w14:textId="77777777" w:rsidR="00E83919" w:rsidRPr="0095551F" w:rsidRDefault="00E54C13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Christie Howell, </w:t>
            </w:r>
          </w:p>
          <w:p w14:paraId="6A2EAC69" w14:textId="257E2EE2" w:rsidR="00E83919" w:rsidRPr="0095551F" w:rsidRDefault="00E54C13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McGarrah</w:t>
            </w:r>
            <w:proofErr w:type="spellEnd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D95908" w14:textId="4DCB209B" w:rsidR="00E83919" w:rsidRPr="0095551F" w:rsidRDefault="00E83919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Kimberly Bligh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3BBE31" w14:textId="77777777" w:rsidR="00E83919" w:rsidRPr="0095551F" w:rsidRDefault="00E54C13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Marisa Marquez, </w:t>
            </w:r>
          </w:p>
          <w:p w14:paraId="5FB8402D" w14:textId="77777777" w:rsidR="00E83919" w:rsidRPr="0095551F" w:rsidRDefault="00E54C13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Rudy </w:t>
            </w:r>
            <w:proofErr w:type="spell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Menjivar</w:t>
            </w:r>
            <w:proofErr w:type="spellEnd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DF4831" w14:textId="2104B722" w:rsidR="00E44EBF" w:rsidRPr="0095551F" w:rsidRDefault="00392867" w:rsidP="00E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Travis Steele</w:t>
            </w:r>
          </w:p>
        </w:tc>
        <w:tc>
          <w:tcPr>
            <w:tcW w:w="1865" w:type="dxa"/>
          </w:tcPr>
          <w:p w14:paraId="78E136CC" w14:textId="77777777" w:rsidR="006176DC" w:rsidRPr="0095551F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:rsidRPr="0095551F" w14:paraId="1D1999A2" w14:textId="77777777" w:rsidTr="00FA409C">
        <w:trPr>
          <w:trHeight w:val="500"/>
        </w:trPr>
        <w:tc>
          <w:tcPr>
            <w:tcW w:w="6769" w:type="dxa"/>
          </w:tcPr>
          <w:p w14:paraId="1E0DAD60" w14:textId="1CFB32C7" w:rsidR="005C0AB5" w:rsidRPr="0095551F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proofErr w:type="spell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 w:rsidR="00E54C13" w:rsidRPr="0095551F">
              <w:rPr>
                <w:rFonts w:ascii="Times New Roman" w:hAnsi="Times New Roman" w:cs="Times New Roman"/>
                <w:sz w:val="24"/>
                <w:szCs w:val="24"/>
              </w:rPr>
              <w:t>: Jessica taking notes</w:t>
            </w:r>
          </w:p>
          <w:p w14:paraId="6AB66D9A" w14:textId="3FCC5CB7" w:rsidR="00D2116E" w:rsidRPr="0095551F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E2F1885" w:rsidR="006176DC" w:rsidRPr="0095551F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:rsidRPr="0095551F" w14:paraId="451B946E" w14:textId="77777777" w:rsidTr="00FA409C">
        <w:trPr>
          <w:trHeight w:val="1794"/>
        </w:trPr>
        <w:tc>
          <w:tcPr>
            <w:tcW w:w="6769" w:type="dxa"/>
          </w:tcPr>
          <w:p w14:paraId="6D553F81" w14:textId="5A5C5F8D" w:rsidR="001362B9" w:rsidRPr="0095551F" w:rsidRDefault="001362B9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– Jessica, Grace</w:t>
            </w:r>
          </w:p>
          <w:p w14:paraId="42B37C77" w14:textId="2D82F259" w:rsidR="000425A1" w:rsidRPr="0095551F" w:rsidRDefault="00EB2461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Spring Scheduling</w:t>
            </w:r>
          </w:p>
          <w:p w14:paraId="1397FCBA" w14:textId="05C8DC98" w:rsidR="00EB2461" w:rsidRPr="0095551F" w:rsidRDefault="00EB2461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Progress Reports Updates</w:t>
            </w:r>
          </w:p>
          <w:p w14:paraId="05C3735C" w14:textId="45503F58" w:rsidR="00E54C13" w:rsidRPr="0095551F" w:rsidRDefault="00E54C13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F161" w14:textId="65F5D8E1" w:rsidR="00E54C13" w:rsidRPr="0095551F" w:rsidRDefault="00E54C13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Grace reported on Progress Survey Completion Rates;</w:t>
            </w:r>
          </w:p>
          <w:p w14:paraId="238E17F7" w14:textId="17AFC3FB" w:rsidR="00E54C13" w:rsidRPr="0095551F" w:rsidRDefault="00E54C13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Kudos to Education for the highest completion rate: 76.47%</w:t>
            </w:r>
          </w:p>
          <w:p w14:paraId="3914B4C1" w14:textId="150CA319" w:rsidR="00E54C13" w:rsidRPr="0095551F" w:rsidRDefault="00E54C13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Grace offered to give training sessions to help faculty</w:t>
            </w:r>
            <w:r w:rsidR="002F0EAF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complete.</w:t>
            </w:r>
          </w:p>
          <w:p w14:paraId="20D9A66A" w14:textId="58D1EA0D" w:rsidR="0095551F" w:rsidRPr="0095551F" w:rsidRDefault="0095551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E1BF" w14:textId="5821E3EC" w:rsidR="0095551F" w:rsidRPr="0095551F" w:rsidRDefault="0095551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Each of the pathway leads will continue to message faculty to highlight the importance of completing progress surveys.</w:t>
            </w:r>
          </w:p>
          <w:p w14:paraId="616455A8" w14:textId="77777777" w:rsidR="002F0EAF" w:rsidRPr="0095551F" w:rsidRDefault="002F0EA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0FBC8" w14:textId="6F6DEEBF" w:rsidR="00C8482B" w:rsidRPr="0095551F" w:rsidRDefault="0095551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Information about Spring Registration, Student Information Desk, completion of update forms, and the Vaccination Mandate can all be accessed through the BC main webpage: </w:t>
            </w:r>
            <w:hyperlink r:id="rId6" w:history="1">
              <w:r w:rsidR="00C8482B" w:rsidRPr="009555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https://www.bakersfiel</w:t>
              </w:r>
              <w:r w:rsidR="00C8482B" w:rsidRPr="009555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C8482B" w:rsidRPr="009555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college.edu/</w:t>
              </w:r>
            </w:hyperlink>
            <w:r w:rsidR="00C8482B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400BB" w14:textId="156B1521" w:rsidR="00FA409C" w:rsidRPr="0095551F" w:rsidRDefault="00FA409C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8313" w14:textId="77777777" w:rsidR="002F0EAF" w:rsidRPr="0095551F" w:rsidRDefault="002F0EA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Brent: Nov. 30</w:t>
            </w:r>
            <w:r w:rsidRPr="009555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zoom pathway zoom meeting </w:t>
            </w:r>
          </w:p>
          <w:p w14:paraId="481653A7" w14:textId="288CB6DE" w:rsidR="002F0EAF" w:rsidRPr="0095551F" w:rsidRDefault="002F0EA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: RSVP to high schools this week</w:t>
            </w:r>
          </w:p>
          <w:p w14:paraId="1CD354B4" w14:textId="29CBBFFB" w:rsidR="002F0EAF" w:rsidRPr="0095551F" w:rsidRDefault="002F0EA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Dec. 7</w:t>
            </w:r>
            <w:r w:rsidRPr="009555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: Wasco, McFarland, Shafter, Arvin</w:t>
            </w:r>
          </w:p>
          <w:p w14:paraId="0890BB28" w14:textId="685E120C" w:rsidR="002F0EAF" w:rsidRPr="0095551F" w:rsidRDefault="002F0EA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FIRE B2, B4, B5 transitioning</w:t>
            </w:r>
          </w:p>
          <w:p w14:paraId="7BE743AD" w14:textId="2B9126D3" w:rsidR="002F0EAF" w:rsidRPr="0095551F" w:rsidRDefault="002F0EA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Completed Webinars last year: spring 17 news</w:t>
            </w:r>
          </w:p>
          <w:p w14:paraId="33ADF12B" w14:textId="77777777" w:rsidR="002F0EAF" w:rsidRPr="0095551F" w:rsidRDefault="002F0EAF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0F7E" w14:textId="6CC8FD10" w:rsidR="00FA409C" w:rsidRPr="0095551F" w:rsidRDefault="00FA409C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r w:rsidR="00E83919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 – wait until next meeting, Grace will send a reminder</w:t>
            </w:r>
          </w:p>
          <w:p w14:paraId="552D4D76" w14:textId="5C7DA3DF" w:rsidR="00134B2F" w:rsidRPr="0095551F" w:rsidRDefault="00134B2F" w:rsidP="00C8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499D1FCF" w:rsidR="006176DC" w:rsidRPr="0095551F" w:rsidRDefault="00FA409C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="00D2116E" w:rsidRPr="0095551F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50CD1" w:rsidRPr="0095551F" w14:paraId="35FDBB5F" w14:textId="77777777" w:rsidTr="00FA409C">
        <w:trPr>
          <w:trHeight w:val="2169"/>
        </w:trPr>
        <w:tc>
          <w:tcPr>
            <w:tcW w:w="6769" w:type="dxa"/>
          </w:tcPr>
          <w:p w14:paraId="349207F2" w14:textId="77777777" w:rsidR="00B72B9E" w:rsidRPr="0095551F" w:rsidRDefault="00B72B9E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FD1F" w14:textId="14845E8A" w:rsidR="00FA409C" w:rsidRPr="0095551F" w:rsidRDefault="00FA409C" w:rsidP="00FA409C">
            <w:pPr>
              <w:spacing w:after="75" w:line="341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F282C"/>
                <w:sz w:val="24"/>
                <w:szCs w:val="24"/>
              </w:rPr>
            </w:pPr>
            <w:r w:rsidRPr="0095551F">
              <w:rPr>
                <w:rFonts w:ascii="Times New Roman" w:eastAsia="Times New Roman" w:hAnsi="Times New Roman" w:cs="Times New Roman"/>
                <w:b/>
                <w:bCs/>
                <w:color w:val="AF282C"/>
                <w:sz w:val="24"/>
                <w:szCs w:val="24"/>
              </w:rPr>
              <w:t xml:space="preserve">Student Information Desk </w:t>
            </w:r>
            <w:r w:rsidR="00E83919" w:rsidRPr="0095551F">
              <w:rPr>
                <w:rFonts w:ascii="Times New Roman" w:eastAsia="Times New Roman" w:hAnsi="Times New Roman" w:cs="Times New Roman"/>
                <w:b/>
                <w:bCs/>
                <w:color w:val="AF282C"/>
                <w:sz w:val="24"/>
                <w:szCs w:val="24"/>
              </w:rPr>
              <w:t>–</w:t>
            </w:r>
            <w:r w:rsidR="00392908" w:rsidRPr="0095551F">
              <w:rPr>
                <w:rFonts w:ascii="Times New Roman" w:eastAsia="Times New Roman" w:hAnsi="Times New Roman" w:cs="Times New Roman"/>
                <w:b/>
                <w:bCs/>
                <w:color w:val="AF282C"/>
                <w:sz w:val="24"/>
                <w:szCs w:val="24"/>
              </w:rPr>
              <w:t xml:space="preserve"> Marisa</w:t>
            </w:r>
          </w:p>
          <w:p w14:paraId="632EEFA2" w14:textId="033A3042" w:rsidR="00E83919" w:rsidRPr="0095551F" w:rsidRDefault="00E83919" w:rsidP="00FA409C">
            <w:pPr>
              <w:spacing w:after="75" w:line="341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Send them to SID!</w:t>
            </w:r>
          </w:p>
          <w:p w14:paraId="6A5A1037" w14:textId="4B4833F2" w:rsidR="00E83919" w:rsidRPr="0095551F" w:rsidRDefault="00E83919" w:rsidP="00E83919">
            <w:pPr>
              <w:spacing w:after="75" w:line="341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5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a student has a question about registration, best option is send them to the Student Information Desk.</w:t>
            </w:r>
            <w:r w:rsidR="00392867" w:rsidRPr="009555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Support includes wide range of questions, including UC transfer, update forms, transcripts, etc.</w:t>
            </w:r>
          </w:p>
          <w:p w14:paraId="23CE6E19" w14:textId="77777777" w:rsidR="00FA409C" w:rsidRPr="0095551F" w:rsidRDefault="00FA409C" w:rsidP="00FA409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5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Monday - Thursday: 8 a.m.-6 p.m.</w:t>
            </w:r>
          </w:p>
          <w:p w14:paraId="416274C5" w14:textId="77777777" w:rsidR="00FA409C" w:rsidRPr="0095551F" w:rsidRDefault="00FA409C" w:rsidP="00FA409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5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Friday: 8 a.m.-12 p.m.</w:t>
            </w:r>
          </w:p>
          <w:p w14:paraId="7926928A" w14:textId="77777777" w:rsidR="00FA409C" w:rsidRPr="0095551F" w:rsidRDefault="00FA409C" w:rsidP="00FA409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55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Saturday: 9 a.m. to 1:00 p.m.</w:t>
            </w:r>
          </w:p>
          <w:p w14:paraId="7164E4FF" w14:textId="21F44F46" w:rsidR="00B72B9E" w:rsidRPr="0095551F" w:rsidRDefault="00B72B9E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D0B1845" w14:textId="13865598" w:rsidR="00320091" w:rsidRPr="0095551F" w:rsidRDefault="00FA409C" w:rsidP="00EB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  <w:p w14:paraId="46B201D9" w14:textId="254D2EDA" w:rsidR="00EB2461" w:rsidRPr="0095551F" w:rsidRDefault="00EB2461" w:rsidP="00EB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:rsidRPr="0095551F" w14:paraId="10FB8D7C" w14:textId="77777777" w:rsidTr="00FA409C">
        <w:trPr>
          <w:trHeight w:val="764"/>
        </w:trPr>
        <w:tc>
          <w:tcPr>
            <w:tcW w:w="6769" w:type="dxa"/>
          </w:tcPr>
          <w:p w14:paraId="20DA0D65" w14:textId="77777777" w:rsidR="00FA409C" w:rsidRPr="0095551F" w:rsidRDefault="00FA409C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Spring Scheduling Messaging: Best Practices</w:t>
            </w:r>
          </w:p>
          <w:p w14:paraId="1382FD52" w14:textId="77777777" w:rsidR="00501230" w:rsidRPr="0095551F" w:rsidRDefault="00501230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EEBF" w14:textId="203AD1DA" w:rsidR="00501230" w:rsidRPr="0095551F" w:rsidRDefault="008F518C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Marisa shared </w:t>
            </w:r>
            <w:r w:rsidR="0095551F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registration information. </w:t>
            </w:r>
            <w:r w:rsidR="00DE763C" w:rsidRPr="0095551F">
              <w:rPr>
                <w:rFonts w:ascii="Times New Roman" w:hAnsi="Times New Roman" w:cs="Times New Roman"/>
                <w:sz w:val="24"/>
                <w:szCs w:val="24"/>
              </w:rPr>
              <w:t>See poste</w:t>
            </w:r>
            <w:r w:rsidR="0095551F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d support documents on the page for valuable how </w:t>
            </w:r>
            <w:proofErr w:type="spellStart"/>
            <w:proofErr w:type="gramStart"/>
            <w:r w:rsidR="0095551F" w:rsidRPr="0095551F">
              <w:rPr>
                <w:rFonts w:ascii="Times New Roman" w:hAnsi="Times New Roman" w:cs="Times New Roman"/>
                <w:sz w:val="24"/>
                <w:szCs w:val="24"/>
              </w:rPr>
              <w:t>to’s</w:t>
            </w:r>
            <w:proofErr w:type="spellEnd"/>
            <w:proofErr w:type="gramEnd"/>
            <w:r w:rsidR="0095551F" w:rsidRPr="0095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93960" w14:textId="0B916779" w:rsidR="00DE763C" w:rsidRPr="0095551F" w:rsidRDefault="00DE763C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472D" w14:textId="17DEF889" w:rsidR="0095551F" w:rsidRPr="0095551F" w:rsidRDefault="0095551F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Discussion of strategies to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hare information with students, including announcements at the start of face to face courses, emails, Ocelot texts.</w:t>
            </w:r>
          </w:p>
          <w:p w14:paraId="616804C4" w14:textId="77777777" w:rsidR="0095551F" w:rsidRPr="0095551F" w:rsidRDefault="0095551F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CACE" w14:textId="3BA3C6C1" w:rsidR="008F518C" w:rsidRPr="0095551F" w:rsidRDefault="0095551F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Anna shared message sent </w:t>
            </w:r>
            <w:r w:rsidR="008F518C" w:rsidRPr="0095551F">
              <w:rPr>
                <w:rFonts w:ascii="Times New Roman" w:hAnsi="Times New Roman" w:cs="Times New Roman"/>
                <w:sz w:val="24"/>
                <w:szCs w:val="24"/>
              </w:rPr>
              <w:t xml:space="preserve">out to through pathway as an announcement in Canvas for students to access. </w:t>
            </w: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Any faculty wanting to set up Anna’s message ca</w:t>
            </w:r>
            <w:bookmarkStart w:id="0" w:name="_GoBack"/>
            <w:bookmarkEnd w:id="0"/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n email Anna at anna.melby@bakersfieldcollege.edu.</w:t>
            </w:r>
          </w:p>
          <w:p w14:paraId="6DD04FB8" w14:textId="77777777" w:rsidR="00501230" w:rsidRPr="0095551F" w:rsidRDefault="00501230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79FE3615" w:rsidR="00320091" w:rsidRPr="0095551F" w:rsidRDefault="00320091" w:rsidP="00DE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B7CB1" w14:textId="3039395E" w:rsidR="006176DC" w:rsidRPr="0095551F" w:rsidRDefault="00FA40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1F"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</w:tr>
      <w:tr w:rsidR="006176DC" w:rsidRPr="0095551F" w14:paraId="2A69557F" w14:textId="77777777" w:rsidTr="00FA409C">
        <w:trPr>
          <w:trHeight w:val="2102"/>
        </w:trPr>
        <w:tc>
          <w:tcPr>
            <w:tcW w:w="6769" w:type="dxa"/>
          </w:tcPr>
          <w:p w14:paraId="7F50F339" w14:textId="5D061F1B" w:rsidR="006176DC" w:rsidRPr="0095551F" w:rsidRDefault="006176DC" w:rsidP="00FA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8FCAF0" w14:textId="247D4272" w:rsidR="006176DC" w:rsidRPr="0095551F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95551F" w:rsidRDefault="00944730" w:rsidP="00D84A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4730" w:rsidRPr="0095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10731D"/>
    <w:rsid w:val="00111287"/>
    <w:rsid w:val="00117995"/>
    <w:rsid w:val="00134B2F"/>
    <w:rsid w:val="001362B9"/>
    <w:rsid w:val="0014406B"/>
    <w:rsid w:val="00151C41"/>
    <w:rsid w:val="001E2AB4"/>
    <w:rsid w:val="002464EC"/>
    <w:rsid w:val="002718C5"/>
    <w:rsid w:val="00291077"/>
    <w:rsid w:val="002F0EAF"/>
    <w:rsid w:val="00301EBE"/>
    <w:rsid w:val="00313195"/>
    <w:rsid w:val="00320091"/>
    <w:rsid w:val="00320193"/>
    <w:rsid w:val="00320FB3"/>
    <w:rsid w:val="00392867"/>
    <w:rsid w:val="00392908"/>
    <w:rsid w:val="003A06C5"/>
    <w:rsid w:val="003F1683"/>
    <w:rsid w:val="003F34AE"/>
    <w:rsid w:val="004020C0"/>
    <w:rsid w:val="00470672"/>
    <w:rsid w:val="00484DE6"/>
    <w:rsid w:val="004B2EE5"/>
    <w:rsid w:val="004C3095"/>
    <w:rsid w:val="004D7019"/>
    <w:rsid w:val="00501230"/>
    <w:rsid w:val="005021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732CD1"/>
    <w:rsid w:val="007451F3"/>
    <w:rsid w:val="00792D59"/>
    <w:rsid w:val="00824A5B"/>
    <w:rsid w:val="008D3D53"/>
    <w:rsid w:val="008E3C38"/>
    <w:rsid w:val="008F518C"/>
    <w:rsid w:val="008F6A52"/>
    <w:rsid w:val="00944730"/>
    <w:rsid w:val="0095551F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51CFE"/>
    <w:rsid w:val="00B7072E"/>
    <w:rsid w:val="00B716D3"/>
    <w:rsid w:val="00B72B9E"/>
    <w:rsid w:val="00B76910"/>
    <w:rsid w:val="00C11BAB"/>
    <w:rsid w:val="00C24AF6"/>
    <w:rsid w:val="00C8482B"/>
    <w:rsid w:val="00CD595E"/>
    <w:rsid w:val="00CD6397"/>
    <w:rsid w:val="00CE01DB"/>
    <w:rsid w:val="00D001FF"/>
    <w:rsid w:val="00D0680F"/>
    <w:rsid w:val="00D16BE4"/>
    <w:rsid w:val="00D2116E"/>
    <w:rsid w:val="00D4268F"/>
    <w:rsid w:val="00D50CD1"/>
    <w:rsid w:val="00D84AB9"/>
    <w:rsid w:val="00DA116D"/>
    <w:rsid w:val="00DE763C"/>
    <w:rsid w:val="00DF1224"/>
    <w:rsid w:val="00E37046"/>
    <w:rsid w:val="00E41C03"/>
    <w:rsid w:val="00E44EBF"/>
    <w:rsid w:val="00E54C13"/>
    <w:rsid w:val="00E83919"/>
    <w:rsid w:val="00EA39C3"/>
    <w:rsid w:val="00EB2461"/>
    <w:rsid w:val="00EE2A1E"/>
    <w:rsid w:val="00F30E08"/>
    <w:rsid w:val="00F33DA4"/>
    <w:rsid w:val="00F37986"/>
    <w:rsid w:val="00F434E8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kersfieldcollege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2021-11-02T16:41:00Z</dcterms:created>
  <dcterms:modified xsi:type="dcterms:W3CDTF">2021-11-02T16:41:00Z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