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99" w:rsidRDefault="003B7099" w:rsidP="003B7099">
      <w:pPr>
        <w:spacing w:after="0"/>
        <w:jc w:val="center"/>
        <w:rPr>
          <w:b/>
        </w:rPr>
      </w:pPr>
      <w:r>
        <w:rPr>
          <w:b/>
        </w:rPr>
        <w:t>Bakersfield College</w:t>
      </w:r>
    </w:p>
    <w:p w:rsidR="00E66562" w:rsidRDefault="003B7099" w:rsidP="003B7099">
      <w:pPr>
        <w:spacing w:after="0"/>
        <w:jc w:val="center"/>
        <w:rPr>
          <w:b/>
        </w:rPr>
      </w:pPr>
      <w:r>
        <w:rPr>
          <w:b/>
        </w:rPr>
        <w:t>Facilities &amp; Sustainability Committee</w:t>
      </w:r>
    </w:p>
    <w:p w:rsidR="003B7099" w:rsidRDefault="00BC1B7D" w:rsidP="003B7099">
      <w:pPr>
        <w:spacing w:after="0"/>
        <w:jc w:val="center"/>
        <w:rPr>
          <w:b/>
        </w:rPr>
      </w:pPr>
      <w:r>
        <w:rPr>
          <w:b/>
        </w:rPr>
        <w:t>February 3</w:t>
      </w:r>
      <w:r w:rsidRPr="00BC1B7D">
        <w:rPr>
          <w:b/>
          <w:vertAlign w:val="superscript"/>
        </w:rPr>
        <w:t>rd</w:t>
      </w:r>
      <w:r>
        <w:rPr>
          <w:b/>
        </w:rPr>
        <w:t>, 2021</w:t>
      </w:r>
    </w:p>
    <w:p w:rsidR="003B7099" w:rsidRDefault="003B7099" w:rsidP="003B7099">
      <w:pPr>
        <w:spacing w:after="0"/>
        <w:jc w:val="center"/>
        <w:rPr>
          <w:b/>
        </w:rPr>
      </w:pPr>
      <w:r>
        <w:rPr>
          <w:b/>
        </w:rPr>
        <w:t xml:space="preserve">1:00 pm </w:t>
      </w:r>
    </w:p>
    <w:p w:rsidR="003B7099" w:rsidRDefault="003B7099" w:rsidP="003B7099">
      <w:pPr>
        <w:spacing w:after="0"/>
        <w:jc w:val="center"/>
        <w:rPr>
          <w:b/>
        </w:rPr>
      </w:pPr>
    </w:p>
    <w:p w:rsidR="00E66562" w:rsidRDefault="00E66562" w:rsidP="00E66562">
      <w:pPr>
        <w:spacing w:after="0"/>
      </w:pPr>
    </w:p>
    <w:p w:rsidR="00DF3A36" w:rsidRDefault="00DF3A36" w:rsidP="00DF3A36"/>
    <w:p w:rsidR="00E367B1" w:rsidRDefault="00E367B1" w:rsidP="00E367B1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Ranking of Program Review 2020</w:t>
      </w:r>
      <w:r>
        <w:t>-</w:t>
      </w:r>
      <w:r>
        <w:t>2021: Voting on Priorities</w:t>
      </w:r>
    </w:p>
    <w:p w:rsidR="00182F22" w:rsidRDefault="00182F22" w:rsidP="00182F22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Furniture </w:t>
      </w:r>
    </w:p>
    <w:p w:rsidR="00182F22" w:rsidRDefault="00182F22" w:rsidP="00182F22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Renovation</w:t>
      </w:r>
    </w:p>
    <w:p w:rsidR="00182F22" w:rsidRDefault="00182F22" w:rsidP="00182F22">
      <w:pPr>
        <w:pStyle w:val="ListParagraph"/>
        <w:spacing w:after="0" w:line="240" w:lineRule="auto"/>
        <w:ind w:left="1080"/>
        <w:contextualSpacing w:val="0"/>
      </w:pPr>
    </w:p>
    <w:p w:rsidR="00182F22" w:rsidRDefault="00BC1B7D" w:rsidP="00182F2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Returning to Campus: </w:t>
      </w:r>
      <w:r>
        <w:t>COVID on Campus App</w:t>
      </w:r>
    </w:p>
    <w:p w:rsidR="00182F22" w:rsidRDefault="00182F22" w:rsidP="00182F22">
      <w:pPr>
        <w:spacing w:after="0" w:line="240" w:lineRule="auto"/>
      </w:pPr>
    </w:p>
    <w:p w:rsidR="00BC1B7D" w:rsidRDefault="00BC1B7D" w:rsidP="00DF3A36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Measure J Construction Update</w:t>
      </w:r>
    </w:p>
    <w:p w:rsidR="00182F22" w:rsidRDefault="00182F22" w:rsidP="00182F22">
      <w:pPr>
        <w:spacing w:after="0" w:line="240" w:lineRule="auto"/>
      </w:pPr>
    </w:p>
    <w:p w:rsidR="00BC1B7D" w:rsidRDefault="00BC1B7D" w:rsidP="00DF3A36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M&amp;O Update: Jim Coggins</w:t>
      </w:r>
    </w:p>
    <w:p w:rsidR="00182F22" w:rsidRDefault="00182F22" w:rsidP="00182F22">
      <w:pPr>
        <w:spacing w:after="0" w:line="240" w:lineRule="auto"/>
      </w:pPr>
    </w:p>
    <w:p w:rsidR="00D96377" w:rsidRDefault="00DF3A36" w:rsidP="008E08E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bookmarkStart w:id="0" w:name="_Hlk57897835"/>
      <w:r>
        <w:t xml:space="preserve">Approval of minutes </w:t>
      </w:r>
    </w:p>
    <w:p w:rsidR="00D96377" w:rsidRDefault="00D96377" w:rsidP="00D96377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Approved by Mike &amp; Pam Meeting Minutes 10/07/20: </w:t>
      </w:r>
    </w:p>
    <w:p w:rsidR="00D96377" w:rsidRDefault="00D96377" w:rsidP="00D96377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Need Committee Approval</w:t>
      </w:r>
    </w:p>
    <w:p w:rsidR="00D96377" w:rsidRDefault="00D96377" w:rsidP="00D96377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Meeting Minutes 12/02/20: </w:t>
      </w:r>
    </w:p>
    <w:p w:rsidR="00D96377" w:rsidRDefault="00D96377" w:rsidP="00D96377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Need Mike/Pam/Committee Approval</w:t>
      </w:r>
      <w:bookmarkStart w:id="1" w:name="_GoBack"/>
      <w:bookmarkEnd w:id="1"/>
    </w:p>
    <w:p w:rsidR="00DF3A36" w:rsidRDefault="00DF3A36" w:rsidP="00DF3A36"/>
    <w:p w:rsidR="00BC1B7D" w:rsidRDefault="00BC1B7D" w:rsidP="00DF3A36"/>
    <w:p w:rsidR="00BC1B7D" w:rsidRDefault="00BC1B7D" w:rsidP="00DF3A36"/>
    <w:p w:rsidR="00BC1B7D" w:rsidRDefault="00BC1B7D" w:rsidP="00BC1B7D"/>
    <w:p w:rsidR="00BC1B7D" w:rsidRDefault="00BC1B7D" w:rsidP="00DF3A36"/>
    <w:p w:rsidR="00E66562" w:rsidRPr="00E66562" w:rsidRDefault="00E66562" w:rsidP="00E66562">
      <w:pPr>
        <w:spacing w:after="0"/>
        <w:ind w:left="360"/>
      </w:pPr>
    </w:p>
    <w:bookmarkEnd w:id="0"/>
    <w:p w:rsidR="00E66562" w:rsidRDefault="00E66562"/>
    <w:sectPr w:rsidR="00E6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751"/>
    <w:multiLevelType w:val="hybridMultilevel"/>
    <w:tmpl w:val="56626858"/>
    <w:lvl w:ilvl="0" w:tplc="79C4B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69F1"/>
    <w:multiLevelType w:val="hybridMultilevel"/>
    <w:tmpl w:val="FAB4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83D"/>
    <w:multiLevelType w:val="hybridMultilevel"/>
    <w:tmpl w:val="FE12A5CA"/>
    <w:lvl w:ilvl="0" w:tplc="7496373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ABA"/>
    <w:multiLevelType w:val="hybridMultilevel"/>
    <w:tmpl w:val="6D0CF192"/>
    <w:lvl w:ilvl="0" w:tplc="36304B4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0535"/>
    <w:multiLevelType w:val="hybridMultilevel"/>
    <w:tmpl w:val="24C88A44"/>
    <w:lvl w:ilvl="0" w:tplc="C796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62"/>
    <w:rsid w:val="000E36B7"/>
    <w:rsid w:val="001121BC"/>
    <w:rsid w:val="00182F22"/>
    <w:rsid w:val="002063C8"/>
    <w:rsid w:val="0025745F"/>
    <w:rsid w:val="003B7099"/>
    <w:rsid w:val="00415DB9"/>
    <w:rsid w:val="0042266C"/>
    <w:rsid w:val="00436D1A"/>
    <w:rsid w:val="00475043"/>
    <w:rsid w:val="00494145"/>
    <w:rsid w:val="00601030"/>
    <w:rsid w:val="006C42F8"/>
    <w:rsid w:val="00702349"/>
    <w:rsid w:val="00752A8F"/>
    <w:rsid w:val="007A5136"/>
    <w:rsid w:val="008A4265"/>
    <w:rsid w:val="008D4E8A"/>
    <w:rsid w:val="008F28AC"/>
    <w:rsid w:val="009D2617"/>
    <w:rsid w:val="009F05D5"/>
    <w:rsid w:val="00BB5F4E"/>
    <w:rsid w:val="00BC1B7D"/>
    <w:rsid w:val="00C25C87"/>
    <w:rsid w:val="00D451EA"/>
    <w:rsid w:val="00D7713D"/>
    <w:rsid w:val="00D96377"/>
    <w:rsid w:val="00DF3A36"/>
    <w:rsid w:val="00E33DA7"/>
    <w:rsid w:val="00E367B1"/>
    <w:rsid w:val="00E4187D"/>
    <w:rsid w:val="00E66562"/>
    <w:rsid w:val="00F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6C10"/>
  <w15:chartTrackingRefBased/>
  <w15:docId w15:val="{606FDE67-941D-4D0F-87E2-36531575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Potter</dc:creator>
  <cp:keywords/>
  <dc:description/>
  <cp:lastModifiedBy>Fabiola Cardona</cp:lastModifiedBy>
  <cp:revision>12</cp:revision>
  <cp:lastPrinted>2020-08-06T14:00:00Z</cp:lastPrinted>
  <dcterms:created xsi:type="dcterms:W3CDTF">2020-11-30T20:30:00Z</dcterms:created>
  <dcterms:modified xsi:type="dcterms:W3CDTF">2021-02-03T02:42:00Z</dcterms:modified>
</cp:coreProperties>
</file>