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1B10A6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ADD14AE" wp14:editId="0E6F5EC2">
                <wp:simplePos x="0" y="0"/>
                <wp:positionH relativeFrom="page">
                  <wp:posOffset>3429000</wp:posOffset>
                </wp:positionH>
                <wp:positionV relativeFrom="page">
                  <wp:posOffset>3771900</wp:posOffset>
                </wp:positionV>
                <wp:extent cx="4000500" cy="5492750"/>
                <wp:effectExtent l="0" t="0" r="1270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00500" cy="549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5C" w:rsidRPr="00B5364C" w:rsidRDefault="00DA7A5C" w:rsidP="00DA22FF">
                            <w:pPr>
                              <w:pStyle w:val="listtext"/>
                            </w:pPr>
                            <w:r w:rsidRPr="00B5364C">
                              <w:t>Call to Order</w:t>
                            </w:r>
                          </w:p>
                          <w:p w:rsidR="00DA7A5C" w:rsidRPr="00B5364C" w:rsidRDefault="001B10A6" w:rsidP="00DA22FF">
                            <w:pPr>
                              <w:pStyle w:val="listtext"/>
                            </w:pPr>
                            <w:r>
                              <w:t>Review of Minutes: No minutes to approve</w:t>
                            </w:r>
                          </w:p>
                          <w:p w:rsidR="001B10A6" w:rsidRPr="00B5364C" w:rsidRDefault="001B10A6" w:rsidP="001B10A6">
                            <w:pPr>
                              <w:pStyle w:val="listtext"/>
                            </w:pPr>
                            <w:r>
                              <w:t>Co-Chair Reports:</w:t>
                            </w:r>
                          </w:p>
                          <w:p w:rsidR="001B10A6" w:rsidRDefault="001B10A6" w:rsidP="00DA22FF">
                            <w:pPr>
                              <w:pStyle w:val="listtext"/>
                            </w:pPr>
                            <w:r>
                              <w:t>Opportunity to Address the Committee</w:t>
                            </w:r>
                          </w:p>
                          <w:p w:rsidR="00DA7A5C" w:rsidRDefault="001B10A6" w:rsidP="001B10A6">
                            <w:pPr>
                              <w:pStyle w:val="listtext"/>
                            </w:pPr>
                            <w:r>
                              <w:t>Unfinished Business</w:t>
                            </w:r>
                          </w:p>
                          <w:p w:rsidR="001B10A6" w:rsidRDefault="001B10A6" w:rsidP="001B10A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Student Equity Plan</w:t>
                            </w:r>
                            <w:r w:rsidR="00C44633">
                              <w:t xml:space="preserve"> Update</w:t>
                            </w:r>
                          </w:p>
                          <w:p w:rsidR="00C44633" w:rsidRPr="00B5364C" w:rsidRDefault="00C44633" w:rsidP="00C446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2014-2015 Committee Report</w:t>
                            </w:r>
                          </w:p>
                          <w:p w:rsidR="00C44633" w:rsidRDefault="00C44633" w:rsidP="00C446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Taft Equity Training</w:t>
                            </w:r>
                          </w:p>
                          <w:p w:rsidR="00C44633" w:rsidRDefault="00C44633" w:rsidP="00C446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Co-Chairs Report</w:t>
                            </w:r>
                          </w:p>
                          <w:p w:rsidR="00C44633" w:rsidRDefault="00C44633" w:rsidP="00C446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Faculty Screen Committees (Feedback)</w:t>
                            </w:r>
                          </w:p>
                          <w:p w:rsidR="00DA7A5C" w:rsidRPr="00B5364C" w:rsidRDefault="001B10A6" w:rsidP="001B10A6">
                            <w:pPr>
                              <w:pStyle w:val="listtext"/>
                            </w:pPr>
                            <w:r>
                              <w:t>New Business</w:t>
                            </w:r>
                          </w:p>
                          <w:p w:rsidR="00A37078" w:rsidRDefault="00A37078" w:rsidP="00C446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Update on Safe Space</w:t>
                            </w:r>
                          </w:p>
                          <w:p w:rsidR="00C44633" w:rsidRDefault="001B10A6" w:rsidP="00C446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bookmarkStart w:id="0" w:name="_GoBack"/>
                            <w:bookmarkEnd w:id="0"/>
                            <w:r>
                              <w:t>Equity Symposium</w:t>
                            </w:r>
                            <w:r w:rsidR="00C44633">
                              <w:t xml:space="preserve"> (Registration)</w:t>
                            </w:r>
                          </w:p>
                          <w:p w:rsidR="001B10A6" w:rsidRDefault="00C44633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Program Review Language (Emergency Vote)</w:t>
                            </w:r>
                          </w:p>
                          <w:p w:rsidR="00C44633" w:rsidRDefault="00C44633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RP Student Success (Handouts)</w:t>
                            </w:r>
                          </w:p>
                          <w:p w:rsidR="00DA7A5C" w:rsidRDefault="00DA7A5C" w:rsidP="00DA22FF">
                            <w:pPr>
                              <w:pStyle w:val="listtext"/>
                            </w:pPr>
                            <w:r w:rsidRPr="00B5364C">
                              <w:t xml:space="preserve">Calendar </w:t>
                            </w:r>
                          </w:p>
                          <w:p w:rsidR="00DA7A5C" w:rsidRPr="007B4A9B" w:rsidRDefault="00DA7A5C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0pt;margin-top:297pt;width:315pt;height:43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" filled="f" stroked="f" strokeweight="0">
                <v:shadow color="#ccc" opacity="49150f" offset=".74833mm,.74833mm"/>
                <o:lock v:ext="edit" shapetype="t"/>
                <v:textbox style="mso-fit-shape-to-text:t" inset="2.85pt,2.85pt,2.85pt,2.85pt">
                  <w:txbxContent>
                    <w:p w:rsidR="00DA7A5C" w:rsidRPr="00B5364C" w:rsidRDefault="00DA7A5C" w:rsidP="00DA22FF">
                      <w:pPr>
                        <w:pStyle w:val="listtext"/>
                      </w:pPr>
                      <w:r w:rsidRPr="00B5364C">
                        <w:t>Call to Order</w:t>
                      </w:r>
                    </w:p>
                    <w:p w:rsidR="00DA7A5C" w:rsidRPr="00B5364C" w:rsidRDefault="001B10A6" w:rsidP="00DA22FF">
                      <w:pPr>
                        <w:pStyle w:val="listtext"/>
                      </w:pPr>
                      <w:r>
                        <w:t>Review of Minutes: No minutes to approve</w:t>
                      </w:r>
                    </w:p>
                    <w:p w:rsidR="001B10A6" w:rsidRPr="00B5364C" w:rsidRDefault="001B10A6" w:rsidP="001B10A6">
                      <w:pPr>
                        <w:pStyle w:val="listtext"/>
                      </w:pPr>
                      <w:r>
                        <w:t>Co-Chair Reports:</w:t>
                      </w:r>
                    </w:p>
                    <w:p w:rsidR="001B10A6" w:rsidRDefault="001B10A6" w:rsidP="00DA22FF">
                      <w:pPr>
                        <w:pStyle w:val="listtext"/>
                      </w:pPr>
                      <w:r>
                        <w:t>Opportunity to Address the Committee</w:t>
                      </w:r>
                    </w:p>
                    <w:p w:rsidR="00DA7A5C" w:rsidRDefault="001B10A6" w:rsidP="001B10A6">
                      <w:pPr>
                        <w:pStyle w:val="listtext"/>
                      </w:pPr>
                      <w:r>
                        <w:t>Unfinished Business</w:t>
                      </w:r>
                    </w:p>
                    <w:p w:rsidR="001B10A6" w:rsidRDefault="001B10A6" w:rsidP="001B10A6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Student Equity Plan</w:t>
                      </w:r>
                      <w:r w:rsidR="00C44633">
                        <w:t xml:space="preserve"> Update</w:t>
                      </w:r>
                    </w:p>
                    <w:p w:rsidR="00C44633" w:rsidRPr="00B5364C" w:rsidRDefault="00C44633" w:rsidP="00C44633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2014-2015 Committee Report</w:t>
                      </w:r>
                    </w:p>
                    <w:p w:rsidR="00C44633" w:rsidRDefault="00C44633" w:rsidP="00C44633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Taft Equity Training</w:t>
                      </w:r>
                    </w:p>
                    <w:p w:rsidR="00C44633" w:rsidRDefault="00C44633" w:rsidP="00C44633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Co-Chairs Report</w:t>
                      </w:r>
                    </w:p>
                    <w:p w:rsidR="00C44633" w:rsidRDefault="00C44633" w:rsidP="00C44633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Faculty Screen Committees (Feedback)</w:t>
                      </w:r>
                    </w:p>
                    <w:p w:rsidR="00DA7A5C" w:rsidRPr="00B5364C" w:rsidRDefault="001B10A6" w:rsidP="001B10A6">
                      <w:pPr>
                        <w:pStyle w:val="listtext"/>
                      </w:pPr>
                      <w:r>
                        <w:t>New Business</w:t>
                      </w:r>
                    </w:p>
                    <w:p w:rsidR="00A37078" w:rsidRDefault="00A37078" w:rsidP="00C44633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Update on Safe Space</w:t>
                      </w:r>
                    </w:p>
                    <w:p w:rsidR="00C44633" w:rsidRDefault="001B10A6" w:rsidP="00C44633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bookmarkStart w:id="1" w:name="_GoBack"/>
                      <w:bookmarkEnd w:id="1"/>
                      <w:r>
                        <w:t>Equity Symposium</w:t>
                      </w:r>
                      <w:r w:rsidR="00C44633">
                        <w:t xml:space="preserve"> (Registration)</w:t>
                      </w:r>
                    </w:p>
                    <w:p w:rsidR="001B10A6" w:rsidRDefault="00C44633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Program Review Language (Emergency Vote)</w:t>
                      </w:r>
                    </w:p>
                    <w:p w:rsidR="00C44633" w:rsidRDefault="00C44633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RP Student Success (Handouts)</w:t>
                      </w:r>
                    </w:p>
                    <w:p w:rsidR="00DA7A5C" w:rsidRDefault="00DA7A5C" w:rsidP="00DA22FF">
                      <w:pPr>
                        <w:pStyle w:val="listtext"/>
                      </w:pPr>
                      <w:r w:rsidRPr="00B5364C">
                        <w:t xml:space="preserve">Calendar </w:t>
                      </w:r>
                    </w:p>
                    <w:p w:rsidR="00DA7A5C" w:rsidRPr="007B4A9B" w:rsidRDefault="00DA7A5C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30294" wp14:editId="5FD6DA4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8210" cy="51308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5C" w:rsidRPr="00FA5AAE" w:rsidRDefault="00DA7A5C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07.2pt;margin-top:675.8pt;width:72.3pt;height:40.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1Y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:rsidR="00DA7A5C" w:rsidRPr="00FA5AAE" w:rsidRDefault="00DA7A5C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7FDE6E" wp14:editId="5485149A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635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5C" w:rsidRPr="00DA22FF" w:rsidRDefault="00DA7A5C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8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1DB20760" w14:textId="77777777" w:rsidR="00DA7A5C" w:rsidRPr="00DA22FF" w:rsidRDefault="00DA7A5C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42E57" wp14:editId="542283A4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184275"/>
                <wp:effectExtent l="444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A5C" w:rsidRDefault="00C44633" w:rsidP="002F5063">
                            <w:pPr>
                              <w:pStyle w:val="Heading3"/>
                            </w:pPr>
                            <w:proofErr w:type="gramStart"/>
                            <w:r>
                              <w:t>March</w:t>
                            </w:r>
                            <w:r w:rsidR="00DA7A5C">
                              <w:t>.</w:t>
                            </w:r>
                            <w:proofErr w:type="gramEnd"/>
                            <w:r w:rsidR="00DA7A5C">
                              <w:t xml:space="preserve"> 20</w:t>
                            </w:r>
                            <w:r w:rsidR="00DA7A5C" w:rsidRPr="000A1ABE">
                              <w:rPr>
                                <w:vertAlign w:val="superscript"/>
                              </w:rPr>
                              <w:t>th</w:t>
                            </w:r>
                            <w:r w:rsidR="00DA7A5C">
                              <w:t>, 2015</w:t>
                            </w:r>
                          </w:p>
                          <w:p w:rsidR="00DA7A5C" w:rsidRPr="003F21E2" w:rsidRDefault="003F21E2" w:rsidP="002F506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 w:rsidRPr="003F21E2">
                              <w:rPr>
                                <w:sz w:val="24"/>
                                <w:szCs w:val="24"/>
                              </w:rPr>
                              <w:t>9:30am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3F21E2">
                              <w:rPr>
                                <w:sz w:val="24"/>
                                <w:szCs w:val="24"/>
                              </w:rPr>
                              <w:t>11:00am</w:t>
                            </w:r>
                          </w:p>
                          <w:p w:rsidR="00DA7A5C" w:rsidRPr="002F5063" w:rsidRDefault="00C44633" w:rsidP="002F5063">
                            <w:pPr>
                              <w:pStyle w:val="Heading3"/>
                            </w:pPr>
                            <w:r>
                              <w:t xml:space="preserve">Trustees Room </w:t>
                            </w:r>
                            <w:r w:rsidR="003F21E2">
                              <w:t>Library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9.35pt;margin-top:324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2LtQIAAMI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" filled="f" stroked="f">
                <v:textbox style="mso-fit-shape-to-text:t" inset="3.6pt,,3.6pt">
                  <w:txbxContent>
                    <w:p w:rsidR="00DA7A5C" w:rsidRDefault="00C44633" w:rsidP="002F5063">
                      <w:pPr>
                        <w:pStyle w:val="Heading3"/>
                      </w:pPr>
                      <w:proofErr w:type="gramStart"/>
                      <w:r>
                        <w:t>March</w:t>
                      </w:r>
                      <w:r w:rsidR="00DA7A5C">
                        <w:t>.</w:t>
                      </w:r>
                      <w:proofErr w:type="gramEnd"/>
                      <w:r w:rsidR="00DA7A5C">
                        <w:t xml:space="preserve"> 20</w:t>
                      </w:r>
                      <w:r w:rsidR="00DA7A5C" w:rsidRPr="000A1ABE">
                        <w:rPr>
                          <w:vertAlign w:val="superscript"/>
                        </w:rPr>
                        <w:t>th</w:t>
                      </w:r>
                      <w:r w:rsidR="00DA7A5C">
                        <w:t>, 2015</w:t>
                      </w:r>
                    </w:p>
                    <w:p w:rsidR="00DA7A5C" w:rsidRPr="003F21E2" w:rsidRDefault="003F21E2" w:rsidP="002F506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 w:rsidRPr="003F21E2">
                        <w:rPr>
                          <w:sz w:val="24"/>
                          <w:szCs w:val="24"/>
                        </w:rPr>
                        <w:t>9:30am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3F21E2">
                        <w:rPr>
                          <w:sz w:val="24"/>
                          <w:szCs w:val="24"/>
                        </w:rPr>
                        <w:t>11:00am</w:t>
                      </w:r>
                    </w:p>
                    <w:p w:rsidR="00DA7A5C" w:rsidRPr="002F5063" w:rsidRDefault="00C44633" w:rsidP="002F5063">
                      <w:pPr>
                        <w:pStyle w:val="Heading3"/>
                      </w:pPr>
                      <w:r>
                        <w:t xml:space="preserve">Trustees Room </w:t>
                      </w:r>
                      <w:r w:rsidR="003F21E2">
                        <w:t>Library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B2101B8" wp14:editId="4C4BD333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" fillcolor="navy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3F21FD3" wp14:editId="4ABBA264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619125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5C" w:rsidRPr="007B4A9B" w:rsidRDefault="00DA7A5C" w:rsidP="007B4A9B">
                            <w:pPr>
                              <w:pStyle w:val="Heading1"/>
                            </w:pPr>
                            <w:r>
                              <w:t xml:space="preserve">EODAC Meeting: </w:t>
                            </w:r>
                            <w:r w:rsidR="00C44633">
                              <w:t>March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0pt;margin-top:171.35pt;width:459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" filled="f" stroked="f" strokeweight="0">
                <v:shadow color="#ccc" opacity="49150f" offset=".74833mm,.74833mm"/>
                <o:lock v:ext="edit" shapetype="t"/>
                <v:textbox style="mso-fit-shape-to-text:t" inset="2.85pt,2.85pt,2.85pt,2.85pt">
                  <w:txbxContent>
                    <w:p w:rsidR="00DA7A5C" w:rsidRPr="007B4A9B" w:rsidRDefault="00DA7A5C" w:rsidP="007B4A9B">
                      <w:pPr>
                        <w:pStyle w:val="Heading1"/>
                      </w:pPr>
                      <w:r>
                        <w:t xml:space="preserve">EODAC Meeting: </w:t>
                      </w:r>
                      <w:r w:rsidR="00C44633">
                        <w:t>March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B51ADC6" wp14:editId="2784376F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A1ABE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64F6123" wp14:editId="7E4E3DF3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" fillcolor="#9c9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ullet1"/>
      </v:shape>
    </w:pict>
  </w:numPicBullet>
  <w:numPicBullet w:numPicBulletId="1">
    <w:pict>
      <v:shape id="_x0000_i1027" type="#_x0000_t75" style="width:8.55pt;height:8.55pt" o:bullet="t">
        <v:imagedata r:id="rId2" o:title="bullet2"/>
      </v:shape>
    </w:pict>
  </w:numPicBullet>
  <w:numPicBullet w:numPicBulletId="2">
    <w:pict>
      <v:shape id="_x0000_i1028" type="#_x0000_t75" style="width:8.55pt;height:8.55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BE"/>
    <w:rsid w:val="000A1ABE"/>
    <w:rsid w:val="0011176B"/>
    <w:rsid w:val="001B10A6"/>
    <w:rsid w:val="002F5063"/>
    <w:rsid w:val="003E6F76"/>
    <w:rsid w:val="003F21E2"/>
    <w:rsid w:val="00407372"/>
    <w:rsid w:val="00490902"/>
    <w:rsid w:val="0050156B"/>
    <w:rsid w:val="00506068"/>
    <w:rsid w:val="005926DA"/>
    <w:rsid w:val="006903F6"/>
    <w:rsid w:val="00697273"/>
    <w:rsid w:val="007B4A9B"/>
    <w:rsid w:val="00862922"/>
    <w:rsid w:val="00875F91"/>
    <w:rsid w:val="00891B8C"/>
    <w:rsid w:val="008C7AF3"/>
    <w:rsid w:val="009B1EB1"/>
    <w:rsid w:val="00A07CFD"/>
    <w:rsid w:val="00A37078"/>
    <w:rsid w:val="00B44828"/>
    <w:rsid w:val="00B5364C"/>
    <w:rsid w:val="00C44633"/>
    <w:rsid w:val="00CB77B4"/>
    <w:rsid w:val="00CF3123"/>
    <w:rsid w:val="00D34F88"/>
    <w:rsid w:val="00D478A0"/>
    <w:rsid w:val="00DA22FF"/>
    <w:rsid w:val="00DA7A5C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2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lang w:eastAsia="en-US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 w:eastAsia="en-US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eastAsia="en-US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5C"/>
    <w:rPr>
      <w:rFonts w:ascii="Lucida Grande" w:hAnsi="Lucida Grande" w:cs="Lucida Grande"/>
      <w:color w:val="000000"/>
      <w:kern w:val="28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lang w:eastAsia="en-US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 w:eastAsia="en-US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eastAsia="en-US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5C"/>
    <w:rPr>
      <w:rFonts w:ascii="Lucida Grande" w:hAnsi="Lucida Grande" w:cs="Lucida Grande"/>
      <w:color w:val="000000"/>
      <w:kern w:val="2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Hirayama</dc:creator>
  <cp:lastModifiedBy>Bryan Hirayama</cp:lastModifiedBy>
  <cp:revision>3</cp:revision>
  <dcterms:created xsi:type="dcterms:W3CDTF">2015-03-20T15:18:00Z</dcterms:created>
  <dcterms:modified xsi:type="dcterms:W3CDTF">2015-03-20T15:18:00Z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