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3"/>
        <w:gridCol w:w="1504"/>
        <w:gridCol w:w="1313"/>
        <w:gridCol w:w="1223"/>
        <w:gridCol w:w="1247"/>
      </w:tblGrid>
      <w:tr w:rsidR="00D244B8" w14:paraId="1FCEC77B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250083D8" w14:textId="77777777" w:rsidR="00D244B8" w:rsidRPr="00EC225D" w:rsidRDefault="007221C9" w:rsidP="001C69C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1C69C0">
              <w:rPr>
                <w:rFonts w:asciiTheme="minorHAnsi" w:hAnsiTheme="minorHAnsi"/>
                <w:b/>
                <w:sz w:val="28"/>
                <w:szCs w:val="28"/>
              </w:rPr>
              <w:t>ENGR B40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7B2E3A6B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5AC778E2" w14:textId="77777777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31756B54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0A342FF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124DDD13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5026CA5D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1B1EEFD0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784214B" w14:textId="77777777" w:rsidR="003C2F32" w:rsidRPr="0061278E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6127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278E">
              <w:rPr>
                <w:rFonts w:ascii="Calibri" w:hAnsi="Calibri"/>
                <w:color w:val="000000"/>
                <w:sz w:val="22"/>
                <w:szCs w:val="22"/>
              </w:rPr>
              <w:t>Perform office computations and design for differential leveling; traversing; area calculations; property/boundary surveys; topographic surveys/mapping; volume/earthwork; horizontal and vertical curves; and error analysis.</w:t>
            </w:r>
          </w:p>
        </w:tc>
        <w:tc>
          <w:tcPr>
            <w:tcW w:w="1505" w:type="dxa"/>
          </w:tcPr>
          <w:p w14:paraId="62FE0EFD" w14:textId="77777777" w:rsidR="00D244B8" w:rsidRDefault="008C119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</w:p>
          <w:p w14:paraId="4791EA75" w14:textId="77777777" w:rsidR="008C119C" w:rsidRDefault="008C119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Exam</w:t>
            </w:r>
          </w:p>
        </w:tc>
        <w:tc>
          <w:tcPr>
            <w:tcW w:w="1315" w:type="dxa"/>
          </w:tcPr>
          <w:p w14:paraId="43DC6F95" w14:textId="77777777" w:rsidR="00D244B8" w:rsidRDefault="008C119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7AB1823D" w14:textId="77777777" w:rsidR="00D244B8" w:rsidRDefault="00207D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06DE5992" w14:textId="77777777" w:rsidR="00D244B8" w:rsidRDefault="0061278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24ADCEC7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CE2B3C4" w14:textId="77777777" w:rsidR="00D244B8" w:rsidRPr="0061278E" w:rsidRDefault="00D244B8" w:rsidP="00612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6127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278E">
              <w:rPr>
                <w:rFonts w:ascii="Calibri" w:hAnsi="Calibri"/>
                <w:color w:val="000000"/>
                <w:sz w:val="22"/>
                <w:szCs w:val="22"/>
              </w:rPr>
              <w:t>Operate survey equipment: tape, level, transit, theodolite, compass, total station, GPS.</w:t>
            </w:r>
          </w:p>
        </w:tc>
        <w:tc>
          <w:tcPr>
            <w:tcW w:w="1505" w:type="dxa"/>
          </w:tcPr>
          <w:p w14:paraId="70171854" w14:textId="77777777" w:rsidR="00D244B8" w:rsidRDefault="008C119C" w:rsidP="008C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</w:p>
          <w:p w14:paraId="410D3C36" w14:textId="77777777" w:rsidR="008C119C" w:rsidRDefault="008C119C" w:rsidP="008C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Practical</w:t>
            </w:r>
          </w:p>
        </w:tc>
        <w:tc>
          <w:tcPr>
            <w:tcW w:w="1315" w:type="dxa"/>
          </w:tcPr>
          <w:p w14:paraId="33CBBA76" w14:textId="77777777" w:rsidR="00D244B8" w:rsidRDefault="008C119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29BD085A" w14:textId="77777777" w:rsidR="00D244B8" w:rsidRDefault="00207D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53F6231C" w14:textId="77777777" w:rsidR="00D244B8" w:rsidRDefault="0061278E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35E0DF92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AE26775" w14:textId="77777777" w:rsidR="00D244B8" w:rsidRPr="0061278E" w:rsidRDefault="00D244B8" w:rsidP="00612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6127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278E">
              <w:rPr>
                <w:rFonts w:ascii="Calibri" w:hAnsi="Calibri"/>
                <w:color w:val="000000"/>
                <w:sz w:val="22"/>
                <w:szCs w:val="22"/>
              </w:rPr>
              <w:t>Reduce field notes using various mathematical techniques to generate meaningful records describing horizontal and vertical control of landforms.</w:t>
            </w:r>
          </w:p>
        </w:tc>
        <w:tc>
          <w:tcPr>
            <w:tcW w:w="1505" w:type="dxa"/>
          </w:tcPr>
          <w:p w14:paraId="1AA7D211" w14:textId="77777777" w:rsidR="00D244B8" w:rsidRDefault="008C119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</w:p>
          <w:p w14:paraId="3332927F" w14:textId="77777777" w:rsidR="008C119C" w:rsidRDefault="008C119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Practical</w:t>
            </w:r>
          </w:p>
          <w:p w14:paraId="362ACE15" w14:textId="77777777" w:rsidR="008C119C" w:rsidRDefault="008C119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Exam</w:t>
            </w:r>
          </w:p>
        </w:tc>
        <w:tc>
          <w:tcPr>
            <w:tcW w:w="1315" w:type="dxa"/>
          </w:tcPr>
          <w:p w14:paraId="2330BB18" w14:textId="77777777" w:rsidR="00D244B8" w:rsidRDefault="008C119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</w:t>
            </w:r>
          </w:p>
        </w:tc>
        <w:tc>
          <w:tcPr>
            <w:tcW w:w="1224" w:type="dxa"/>
          </w:tcPr>
          <w:p w14:paraId="1F865BCA" w14:textId="77777777" w:rsidR="00D244B8" w:rsidRDefault="00207D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007C2695" w14:textId="77777777" w:rsidR="00D244B8" w:rsidRDefault="0061278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0C0F5BA8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EEDBBC9" w14:textId="77777777" w:rsidR="00D244B8" w:rsidRPr="0061278E" w:rsidRDefault="00D244B8" w:rsidP="00612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6127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278E">
              <w:rPr>
                <w:rFonts w:ascii="Calibri" w:hAnsi="Calibri"/>
                <w:color w:val="000000"/>
                <w:sz w:val="22"/>
                <w:szCs w:val="22"/>
              </w:rPr>
              <w:t>Plot plans and maps from field work data using manual and computer-aided drafting.</w:t>
            </w:r>
          </w:p>
        </w:tc>
        <w:tc>
          <w:tcPr>
            <w:tcW w:w="1505" w:type="dxa"/>
          </w:tcPr>
          <w:p w14:paraId="5149C17F" w14:textId="77777777" w:rsidR="00D244B8" w:rsidRDefault="008C119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</w:p>
          <w:p w14:paraId="1590F6D0" w14:textId="77777777" w:rsidR="008C119C" w:rsidRDefault="008C119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Exam</w:t>
            </w:r>
          </w:p>
        </w:tc>
        <w:tc>
          <w:tcPr>
            <w:tcW w:w="1315" w:type="dxa"/>
          </w:tcPr>
          <w:p w14:paraId="75593C96" w14:textId="77777777" w:rsidR="00D244B8" w:rsidRDefault="008C119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B763B14" w14:textId="77777777" w:rsidR="00D244B8" w:rsidRDefault="00207D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01C56063" w14:textId="77777777" w:rsidR="00D244B8" w:rsidRDefault="0061278E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5A9F5FC1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43BFD85" w14:textId="77777777" w:rsidR="00D244B8" w:rsidRPr="0061278E" w:rsidRDefault="0061278E" w:rsidP="00612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D244B8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Work effectively in groups during field surveying and engineering design project which involve problem solving, report writing, and oral presentations.</w:t>
            </w:r>
          </w:p>
        </w:tc>
        <w:tc>
          <w:tcPr>
            <w:tcW w:w="1505" w:type="dxa"/>
          </w:tcPr>
          <w:p w14:paraId="4C79BEB5" w14:textId="77777777" w:rsidR="00D244B8" w:rsidRDefault="008C119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</w:p>
          <w:p w14:paraId="759609C8" w14:textId="77777777" w:rsidR="008C119C" w:rsidRDefault="008C119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Practical</w:t>
            </w:r>
          </w:p>
        </w:tc>
        <w:tc>
          <w:tcPr>
            <w:tcW w:w="1315" w:type="dxa"/>
          </w:tcPr>
          <w:p w14:paraId="18022A4E" w14:textId="77777777" w:rsidR="00D244B8" w:rsidRDefault="008C119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  <w:tc>
          <w:tcPr>
            <w:tcW w:w="1224" w:type="dxa"/>
          </w:tcPr>
          <w:p w14:paraId="261DB480" w14:textId="77777777" w:rsidR="00D244B8" w:rsidRDefault="00207D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II,III,IV</w:t>
            </w:r>
          </w:p>
        </w:tc>
        <w:tc>
          <w:tcPr>
            <w:tcW w:w="1249" w:type="dxa"/>
          </w:tcPr>
          <w:p w14:paraId="5CA254E3" w14:textId="77777777" w:rsidR="00D244B8" w:rsidRDefault="0061278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013EFDB6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2F296068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616441D5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5E3E703A" w14:textId="77777777" w:rsidR="008C119C" w:rsidRPr="00043C4B" w:rsidRDefault="008C119C" w:rsidP="008C119C">
            <w:pPr>
              <w:spacing w:line="259" w:lineRule="auto"/>
              <w:ind w:right="39"/>
              <w:rPr>
                <w:rFonts w:asciiTheme="minorHAnsi" w:hAnsiTheme="minorHAnsi"/>
                <w:b/>
                <w:sz w:val="28"/>
                <w:szCs w:val="28"/>
              </w:rPr>
            </w:pPr>
            <w:r w:rsidRPr="00043C4B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Pr="00043C4B">
              <w:rPr>
                <w:rFonts w:asciiTheme="minorHAnsi" w:hAnsiTheme="minorHAnsi"/>
              </w:rPr>
              <w:t xml:space="preserve"> Students will demonstrate proficiency in technical skills and safety principles required for industrial employment. </w:t>
            </w:r>
          </w:p>
          <w:p w14:paraId="1C6457D6" w14:textId="77777777" w:rsidR="008C119C" w:rsidRPr="00043C4B" w:rsidRDefault="008C119C" w:rsidP="008C119C">
            <w:pPr>
              <w:rPr>
                <w:rFonts w:asciiTheme="minorHAnsi" w:hAnsiTheme="minorHAnsi"/>
              </w:rPr>
            </w:pPr>
            <w:r w:rsidRPr="00043C4B">
              <w:rPr>
                <w:rFonts w:asciiTheme="minorHAnsi" w:hAnsiTheme="minorHAnsi"/>
                <w:b/>
                <w:sz w:val="28"/>
                <w:szCs w:val="28"/>
              </w:rPr>
              <w:t xml:space="preserve">2. </w:t>
            </w:r>
            <w:r w:rsidRPr="00043C4B">
              <w:rPr>
                <w:rFonts w:asciiTheme="minorHAnsi" w:hAnsiTheme="minorHAnsi"/>
              </w:rPr>
              <w:t>Students will demonstrate problem solving skills used in industrial design and product development</w:t>
            </w:r>
          </w:p>
          <w:p w14:paraId="508A5C65" w14:textId="77777777" w:rsidR="008C119C" w:rsidRPr="00043C4B" w:rsidRDefault="008C119C" w:rsidP="008C119C">
            <w:pPr>
              <w:rPr>
                <w:rFonts w:asciiTheme="minorHAnsi" w:hAnsiTheme="minorHAnsi"/>
              </w:rPr>
            </w:pPr>
            <w:r w:rsidRPr="00043C4B">
              <w:rPr>
                <w:rFonts w:asciiTheme="minorHAnsi" w:hAnsiTheme="minorHAnsi"/>
                <w:b/>
                <w:sz w:val="28"/>
                <w:szCs w:val="28"/>
              </w:rPr>
              <w:t xml:space="preserve">3. </w:t>
            </w:r>
            <w:r w:rsidRPr="00043C4B">
              <w:rPr>
                <w:rFonts w:asciiTheme="minorHAnsi" w:hAnsiTheme="minorHAnsi"/>
              </w:rPr>
              <w:t>Students will demonstrate a deep understanding of the core material required for transfer to a four year university degree program or for certification in the department programs.</w:t>
            </w:r>
          </w:p>
          <w:p w14:paraId="67077C9C" w14:textId="77777777" w:rsidR="00207DFC" w:rsidRDefault="00207DFC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544586C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4A00E25A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1EF87C9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3DD0D49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0F79A5D7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48DBE6EC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736BFF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4A6ED3C6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18BF2E7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7967704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04AA80A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D381D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AFE780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F4F163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814BB0A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82DCD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7E1C9A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C0287CD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820A5C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784A91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758DE5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7563513" w14:textId="77777777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897E07E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258C3684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0F1424BF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12D26F1C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DFD2FBC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87A84"/>
    <w:rsid w:val="001C69C0"/>
    <w:rsid w:val="0020718A"/>
    <w:rsid w:val="00207DFC"/>
    <w:rsid w:val="00246A74"/>
    <w:rsid w:val="003244AB"/>
    <w:rsid w:val="003A6375"/>
    <w:rsid w:val="003C1DE2"/>
    <w:rsid w:val="003C2F32"/>
    <w:rsid w:val="005A5B23"/>
    <w:rsid w:val="0061278E"/>
    <w:rsid w:val="00631979"/>
    <w:rsid w:val="007106AD"/>
    <w:rsid w:val="007221C9"/>
    <w:rsid w:val="00735683"/>
    <w:rsid w:val="008C119C"/>
    <w:rsid w:val="00D244B8"/>
    <w:rsid w:val="00D76DC6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FA4C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2017-07-12T23:05:00Z</dcterms:created>
  <dcterms:modified xsi:type="dcterms:W3CDTF">2017-07-12T23:05:00Z</dcterms:modified>
</cp:coreProperties>
</file>