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13344E8C" w:rsidR="00D84AB9" w:rsidRPr="00D84AB9" w:rsidRDefault="00571BA6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3</w:t>
      </w:r>
      <w:r w:rsidR="002F6901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5F1EACE4" w14:textId="1A7A9411" w:rsidR="00E75D69" w:rsidRPr="005763A9" w:rsidRDefault="00E75D69" w:rsidP="00E75D69"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r w:rsidRPr="00E75D69">
              <w:rPr>
                <w:rFonts w:ascii="Cambria" w:hAnsi="Cambria" w:cs="Times New Roman"/>
                <w:sz w:val="24"/>
                <w:szCs w:val="24"/>
              </w:rPr>
              <w:t xml:space="preserve">: </w:t>
            </w:r>
            <w:r w:rsidRPr="00E75D69">
              <w:rPr>
                <w:rFonts w:ascii="Cambria" w:hAnsi="Cambria"/>
              </w:rPr>
              <w:t>Jessica Wojtysiak, Krista Moreland, Kylie Campbell, Tom Greenwood, Gamaliel Ocampo, William Chapman, Sharon Bush, Pamela Rivers, Isabel Castaneda, Steven Watkin</w:t>
            </w:r>
          </w:p>
          <w:p w14:paraId="08DF4831" w14:textId="36DB8610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3A6ED6F7" w:rsidR="00B35E51" w:rsidRPr="00E03A4C" w:rsidRDefault="00B35E51" w:rsidP="008F6E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03A4C">
              <w:rPr>
                <w:rFonts w:ascii="Cambria" w:hAnsi="Cambria" w:cs="Times New Roman"/>
                <w:sz w:val="24"/>
                <w:szCs w:val="24"/>
              </w:rPr>
              <w:t>note</w:t>
            </w:r>
            <w:r w:rsidR="00111E7A" w:rsidRPr="00E03A4C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E03A4C">
              <w:rPr>
                <w:rFonts w:ascii="Cambria" w:hAnsi="Cambria" w:cs="Times New Roman"/>
                <w:sz w:val="24"/>
                <w:szCs w:val="24"/>
              </w:rPr>
              <w:t>taker</w:t>
            </w:r>
            <w:r w:rsidR="00E03A4C">
              <w:rPr>
                <w:rFonts w:ascii="Cambria" w:hAnsi="Cambria" w:cs="Times New Roman"/>
                <w:sz w:val="24"/>
                <w:szCs w:val="24"/>
              </w:rPr>
              <w:t>: Isabel</w:t>
            </w:r>
            <w:r w:rsidR="00A538CA">
              <w:rPr>
                <w:rFonts w:ascii="Cambria" w:hAnsi="Cambria" w:cs="Times New Roman"/>
                <w:sz w:val="24"/>
                <w:szCs w:val="24"/>
              </w:rPr>
              <w:t xml:space="preserve"> Castaneda</w:t>
            </w:r>
          </w:p>
          <w:p w14:paraId="3A276890" w14:textId="1E47D1BF" w:rsidR="008F6E08" w:rsidRPr="00E03A4C" w:rsidRDefault="008F6E08" w:rsidP="008F6E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03A4C">
              <w:rPr>
                <w:rFonts w:ascii="Cambria" w:hAnsi="Cambria" w:cs="Times New Roman"/>
                <w:sz w:val="24"/>
                <w:szCs w:val="24"/>
              </w:rPr>
              <w:t xml:space="preserve">Approval of Minutes: </w:t>
            </w:r>
            <w:r w:rsidR="00531C2B" w:rsidRPr="00E03A4C">
              <w:rPr>
                <w:rFonts w:ascii="Cambria" w:hAnsi="Cambria" w:cs="Times New Roman"/>
                <w:sz w:val="24"/>
                <w:szCs w:val="24"/>
              </w:rPr>
              <w:t>2/</w:t>
            </w:r>
            <w:r w:rsidR="00322C9B" w:rsidRPr="00E03A4C">
              <w:rPr>
                <w:rFonts w:ascii="Cambria" w:hAnsi="Cambria" w:cs="Times New Roman"/>
                <w:sz w:val="24"/>
                <w:szCs w:val="24"/>
              </w:rPr>
              <w:t>17</w:t>
            </w:r>
            <w:r w:rsidR="00531C2B" w:rsidRPr="00E03A4C">
              <w:rPr>
                <w:rFonts w:ascii="Cambria" w:hAnsi="Cambria" w:cs="Times New Roman"/>
                <w:sz w:val="24"/>
                <w:szCs w:val="24"/>
              </w:rPr>
              <w:t>/22</w:t>
            </w:r>
            <w:r w:rsidR="00E03A4C">
              <w:rPr>
                <w:rFonts w:ascii="Cambria" w:hAnsi="Cambria" w:cs="Times New Roman"/>
                <w:sz w:val="24"/>
                <w:szCs w:val="24"/>
              </w:rPr>
              <w:t xml:space="preserve">- not reviewed </w:t>
            </w:r>
          </w:p>
          <w:p w14:paraId="6AB66D9A" w14:textId="35DEB489" w:rsidR="005C0AB5" w:rsidRPr="00E03A4C" w:rsidRDefault="005C0AB5" w:rsidP="00D84AB9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444657D7" w:rsidR="008F6E08" w:rsidRDefault="00BC457E" w:rsidP="008F6E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03A4C">
              <w:rPr>
                <w:rFonts w:ascii="Cambria" w:hAnsi="Cambria" w:cs="Times New Roman"/>
                <w:sz w:val="24"/>
                <w:szCs w:val="24"/>
              </w:rPr>
              <w:t>Chairs Report:</w:t>
            </w:r>
            <w:r w:rsidR="008F6E08" w:rsidRPr="00E03A4C">
              <w:rPr>
                <w:rFonts w:ascii="Cambria" w:hAnsi="Cambria" w:cs="Times New Roman"/>
                <w:sz w:val="24"/>
                <w:szCs w:val="24"/>
              </w:rPr>
              <w:t xml:space="preserve"> Krista and Jessica</w:t>
            </w:r>
          </w:p>
          <w:p w14:paraId="59A4A992" w14:textId="77777777" w:rsidR="00E03A4C" w:rsidRPr="00E03A4C" w:rsidRDefault="00E03A4C" w:rsidP="008F6E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99E1BF7" w14:textId="08874F7F" w:rsidR="00E52415" w:rsidRPr="00E03A4C" w:rsidRDefault="00EE68FC" w:rsidP="00E03A4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03A4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Spring </w:t>
            </w:r>
            <w:r w:rsidR="00BC457E" w:rsidRPr="00E03A4C">
              <w:rPr>
                <w:rFonts w:ascii="Cambria" w:hAnsi="Cambria" w:cs="Times New Roman"/>
                <w:b/>
                <w:bCs/>
                <w:sz w:val="24"/>
                <w:szCs w:val="24"/>
              </w:rPr>
              <w:t>Enrollment Data</w:t>
            </w:r>
            <w:r w:rsidR="00E03A4C" w:rsidRPr="00E03A4C">
              <w:rPr>
                <w:rFonts w:ascii="Cambria" w:hAnsi="Cambria" w:cs="Times New Roman"/>
                <w:b/>
                <w:bCs/>
                <w:sz w:val="24"/>
                <w:szCs w:val="24"/>
              </w:rPr>
              <w:t>- Jessica</w:t>
            </w:r>
          </w:p>
          <w:p w14:paraId="10A2DB1D" w14:textId="77777777" w:rsidR="007B4D16" w:rsidRPr="007B4D16" w:rsidRDefault="007B4D16" w:rsidP="007B4D1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Data Dashboard review looks good from section count, anticipates late start classes will impact; enrollment efforts have increased (Dan Hall) taking the lead.</w:t>
            </w:r>
          </w:p>
          <w:p w14:paraId="52BCA49A" w14:textId="77777777" w:rsidR="007B4D16" w:rsidRPr="007B4D16" w:rsidRDefault="007B4D16" w:rsidP="007B4D1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Reviewed data dashboard, late start coursed have increased significantly over the years. Current efforts to fill courses are underway with a possible campaign led by Dan Hall and his team.</w:t>
            </w:r>
          </w:p>
          <w:p w14:paraId="2A038336" w14:textId="77777777" w:rsidR="007B4D16" w:rsidRPr="007B4D16" w:rsidRDefault="007B4D16" w:rsidP="007B4D1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Late start courses currently aid students in program completion; 6 programs are mapping 8+8 completion strategies. </w:t>
            </w:r>
          </w:p>
          <w:p w14:paraId="63CD6B3B" w14:textId="77777777" w:rsidR="007B4D16" w:rsidRPr="007B4D16" w:rsidRDefault="007B4D16" w:rsidP="007B4D16">
            <w:pPr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some courses are not suitable for 8+8, especially those with high activities and labs</w:t>
            </w:r>
          </w:p>
          <w:p w14:paraId="237A3F1B" w14:textId="6EF6E457" w:rsidR="00E03A4C" w:rsidRPr="00E03A4C" w:rsidRDefault="00E03A4C" w:rsidP="007B4D16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935D82" wp14:editId="5D76F394">
                  <wp:extent cx="4774565" cy="3025140"/>
                  <wp:effectExtent l="0" t="0" r="698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565" cy="302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C05D2" w14:textId="77777777" w:rsidR="00E03A4C" w:rsidRPr="00E03A4C" w:rsidRDefault="00E03A4C" w:rsidP="00E03A4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9B5BF99" w14:textId="77777777" w:rsidR="007B4D16" w:rsidRDefault="007B4D16" w:rsidP="00124FD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710E06B7" w14:textId="77777777" w:rsidR="007B4D16" w:rsidRPr="007B4D16" w:rsidRDefault="007B4D16" w:rsidP="007B4D16">
            <w:p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b/>
                <w:bCs/>
                <w:color w:val="0E101A"/>
                <w:sz w:val="24"/>
                <w:szCs w:val="24"/>
              </w:rPr>
              <w:t>Late start classes and Bots:  </w:t>
            </w: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need to send out a reminder of "How to Identify" fraudulent students for those teaching late start courses.</w:t>
            </w:r>
          </w:p>
          <w:p w14:paraId="42248148" w14:textId="77777777" w:rsidR="007B4D16" w:rsidRPr="007B4D16" w:rsidRDefault="007B4D16" w:rsidP="007B4D16">
            <w:p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a request was made for DO, A&amp;R, and Financial Aid to provide an update on what is being done to prevent BOT's from registering </w:t>
            </w:r>
          </w:p>
          <w:p w14:paraId="0D808917" w14:textId="77777777" w:rsidR="007B4D16" w:rsidRPr="007B4D16" w:rsidRDefault="007B4D16" w:rsidP="007B4D16">
            <w:p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</w:p>
          <w:p w14:paraId="1717FA58" w14:textId="77777777" w:rsidR="007B4D16" w:rsidRPr="007B4D16" w:rsidRDefault="007B4D16" w:rsidP="007B4D16">
            <w:p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b/>
                <w:bCs/>
                <w:color w:val="0E101A"/>
                <w:sz w:val="24"/>
                <w:szCs w:val="24"/>
              </w:rPr>
              <w:t>AB 705 Update to CC</w:t>
            </w:r>
          </w:p>
          <w:p w14:paraId="0DEBC449" w14:textId="77777777" w:rsidR="007B4D16" w:rsidRPr="007B4D16" w:rsidRDefault="007B4D16" w:rsidP="007B4D16">
            <w:pPr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the team would like a further discussion and possibly invite speakers</w:t>
            </w:r>
          </w:p>
          <w:p w14:paraId="28D5CE7B" w14:textId="77777777" w:rsidR="007B4D16" w:rsidRPr="007B4D16" w:rsidRDefault="007B4D16" w:rsidP="007B4D16">
            <w:pPr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there is a significant concern among faculty feeling their voice is not being heard</w:t>
            </w:r>
          </w:p>
          <w:p w14:paraId="2D5F13BC" w14:textId="77777777" w:rsidR="007B4D16" w:rsidRPr="007B4D16" w:rsidRDefault="007B4D16" w:rsidP="007B4D16">
            <w:pPr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</w:pPr>
            <w:r w:rsidRPr="007B4D16">
              <w:rPr>
                <w:rFonts w:ascii="Cambria" w:eastAsia="Times New Roman" w:hAnsi="Cambria" w:cs="Times New Roman"/>
                <w:color w:val="0E101A"/>
                <w:sz w:val="24"/>
                <w:szCs w:val="24"/>
              </w:rPr>
              <w:t>team requested data to be revisited as it is believed throughput is not being represented accurately </w:t>
            </w:r>
          </w:p>
          <w:p w14:paraId="104ABD41" w14:textId="77777777" w:rsidR="00124FD4" w:rsidRDefault="00124FD4" w:rsidP="00E27F1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CE7A20E" w14:textId="61174ADB" w:rsidR="00091813" w:rsidRPr="00E03A4C" w:rsidRDefault="00091813" w:rsidP="00124FD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23C5B4FC" w:rsidR="00E52415" w:rsidRDefault="0009181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551C65F8" w14:textId="77777777" w:rsidR="00322C9B" w:rsidRPr="00E03A4C" w:rsidRDefault="00322C9B" w:rsidP="0079358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F0238B1" w14:textId="725D3D10" w:rsidR="0079358F" w:rsidRDefault="00976107" w:rsidP="00B5440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54407">
              <w:rPr>
                <w:rFonts w:ascii="Cambria" w:hAnsi="Cambria" w:cs="Times New Roman"/>
                <w:b/>
                <w:bCs/>
                <w:sz w:val="24"/>
                <w:szCs w:val="24"/>
              </w:rPr>
              <w:t>Winter Intercession</w:t>
            </w:r>
            <w:r w:rsidR="00091813" w:rsidRPr="00B5440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Update: Krista</w:t>
            </w:r>
            <w:r w:rsidR="00322C9B" w:rsidRPr="00B5440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and Kylie</w:t>
            </w:r>
          </w:p>
          <w:p w14:paraId="3A302577" w14:textId="4E1BF74B" w:rsidR="00B54407" w:rsidRDefault="007B4D16" w:rsidP="00B54407">
            <w:pPr>
              <w:rPr>
                <w:rFonts w:ascii="Cambria" w:hAnsi="Cambria" w:cs="Times New Roman"/>
                <w:sz w:val="24"/>
                <w:szCs w:val="24"/>
              </w:rPr>
            </w:pPr>
            <w:r w:rsidRPr="007B4D16">
              <w:rPr>
                <w:rFonts w:ascii="Cambria" w:hAnsi="Cambria" w:cs="Times New Roman"/>
                <w:sz w:val="24"/>
                <w:szCs w:val="24"/>
              </w:rPr>
              <w:t xml:space="preserve">the committee reviewed program concerns and revised survey for multiple groups; the committee will meet again to finalize </w:t>
            </w:r>
          </w:p>
          <w:p w14:paraId="374171AA" w14:textId="77777777" w:rsidR="00B54407" w:rsidRPr="00B54407" w:rsidRDefault="00B54407" w:rsidP="00B5440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9EE9F2D" w14:textId="77777777" w:rsidR="00B54407" w:rsidRPr="00E03A4C" w:rsidRDefault="00B54407" w:rsidP="0079358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52D4D76" w14:textId="58B21DDE" w:rsidR="001142A2" w:rsidRPr="00E03A4C" w:rsidRDefault="001142A2" w:rsidP="005C6ED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56DB91A6" w:rsidR="006176DC" w:rsidRPr="0006751E" w:rsidRDefault="00322C9B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5C6EDC" w14:paraId="5ECD5CE8" w14:textId="77777777" w:rsidTr="005A41B3">
        <w:tc>
          <w:tcPr>
            <w:tcW w:w="7735" w:type="dxa"/>
          </w:tcPr>
          <w:p w14:paraId="429FE647" w14:textId="77777777" w:rsidR="00092D49" w:rsidRPr="00E03A4C" w:rsidRDefault="00092D49" w:rsidP="0009181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65BB01B" w14:textId="641A14E7" w:rsidR="00322C9B" w:rsidRDefault="00092D49" w:rsidP="00B54407">
            <w:pPr>
              <w:rPr>
                <w:rFonts w:ascii="Cambria" w:hAnsi="Cambria" w:cs="Times New Roman"/>
                <w:sz w:val="24"/>
                <w:szCs w:val="24"/>
              </w:rPr>
            </w:pPr>
            <w:r w:rsidRPr="00E03A4C">
              <w:rPr>
                <w:rFonts w:ascii="Cambria" w:hAnsi="Cambria" w:cs="Times New Roman"/>
                <w:sz w:val="24"/>
                <w:szCs w:val="24"/>
              </w:rPr>
              <w:t>Guided Pathways Scale of Adoption Draft</w:t>
            </w:r>
          </w:p>
          <w:p w14:paraId="57A0D77B" w14:textId="77777777" w:rsidR="00B54407" w:rsidRPr="00E03A4C" w:rsidRDefault="00B54407" w:rsidP="00B5440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77ED26F" w14:textId="23A941C7" w:rsidR="00092D49" w:rsidRDefault="0025165E" w:rsidP="00B5440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hyperlink r:id="rId7" w:history="1">
              <w:r w:rsidR="00B54407" w:rsidRPr="00102F88">
                <w:rPr>
                  <w:rStyle w:val="Hyperlink"/>
                  <w:rFonts w:ascii="Cambria" w:hAnsi="Cambria" w:cs="Times New Roman"/>
                  <w:b/>
                  <w:sz w:val="24"/>
                  <w:szCs w:val="24"/>
                </w:rPr>
                <w:t>https://committees.kccd.edu/sites/committees.kccd.edu/files/Bakersfield_CCRC_AACCPathways_SOAA_Fall%202021_v2.pdf</w:t>
              </w:r>
            </w:hyperlink>
            <w:r w:rsidR="00B5440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092D49" w:rsidRPr="00E03A4C">
              <w:rPr>
                <w:rFonts w:ascii="Cambria" w:hAnsi="Cambria" w:cs="Times New Roman"/>
                <w:b/>
                <w:sz w:val="24"/>
                <w:szCs w:val="24"/>
              </w:rPr>
              <w:cr/>
            </w:r>
          </w:p>
          <w:p w14:paraId="0F293DBE" w14:textId="02A894AA" w:rsidR="00B54407" w:rsidRPr="00B54407" w:rsidRDefault="007B4D16" w:rsidP="00B54407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briefly reviewed document, encouraged the committee to take a deeper dive and make suggestions- Report </w:t>
            </w:r>
            <w:r w:rsidR="00B54407">
              <w:rPr>
                <w:rFonts w:ascii="Cambria" w:hAnsi="Cambria" w:cs="Times New Roman"/>
                <w:bCs/>
                <w:sz w:val="24"/>
                <w:szCs w:val="24"/>
              </w:rPr>
              <w:t>Due in March.</w:t>
            </w:r>
          </w:p>
          <w:p w14:paraId="0B5B4A70" w14:textId="450EDDB1" w:rsidR="00322C9B" w:rsidRPr="00E03A4C" w:rsidRDefault="00322C9B" w:rsidP="0009181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329852" w14:textId="77777777" w:rsidR="005C6EDC" w:rsidRDefault="005C6E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7543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8731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7431" w14:textId="5BCBD6B3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2E4B124A" w:rsidR="005C0AB5" w:rsidRDefault="008F6E08" w:rsidP="008F6E08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D47AB">
              <w:rPr>
                <w:rFonts w:ascii="Cambria" w:hAnsi="Cambria" w:cs="Times New Roman"/>
                <w:b/>
                <w:bCs/>
                <w:sz w:val="24"/>
                <w:szCs w:val="24"/>
              </w:rPr>
              <w:t>Student Services Updates</w:t>
            </w:r>
          </w:p>
          <w:p w14:paraId="11096658" w14:textId="6B4B8B7E" w:rsidR="003D47AB" w:rsidRDefault="003D47AB" w:rsidP="008F6E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Graduation fest planning happening now</w:t>
            </w:r>
          </w:p>
          <w:p w14:paraId="4C334062" w14:textId="77777777" w:rsidR="003D47AB" w:rsidRPr="003D47AB" w:rsidRDefault="003D47AB" w:rsidP="008F6E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E1CD6CB" w14:textId="736908E7" w:rsidR="00882505" w:rsidRPr="00E03A4C" w:rsidRDefault="00882505" w:rsidP="008F6E0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4A17021" w14:textId="75CE413B" w:rsidR="008F6E08" w:rsidRPr="00E03A4C" w:rsidRDefault="008F6E08" w:rsidP="00322C9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24E2AA01" w:rsidR="002718C5" w:rsidRDefault="002F690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5A41B3">
        <w:trPr>
          <w:trHeight w:val="2267"/>
        </w:trPr>
        <w:tc>
          <w:tcPr>
            <w:tcW w:w="7735" w:type="dxa"/>
          </w:tcPr>
          <w:p w14:paraId="7F50F339" w14:textId="185C010C" w:rsidR="009D6EC2" w:rsidRPr="003D47AB" w:rsidRDefault="003D47AB" w:rsidP="007B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57BAF"/>
    <w:multiLevelType w:val="multilevel"/>
    <w:tmpl w:val="9D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B3C6B"/>
    <w:multiLevelType w:val="hybridMultilevel"/>
    <w:tmpl w:val="29F4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583B"/>
    <w:multiLevelType w:val="hybridMultilevel"/>
    <w:tmpl w:val="53F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555FE"/>
    <w:multiLevelType w:val="multilevel"/>
    <w:tmpl w:val="890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A6F8D"/>
    <w:multiLevelType w:val="hybridMultilevel"/>
    <w:tmpl w:val="A19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91813"/>
    <w:rsid w:val="00092D49"/>
    <w:rsid w:val="000B2326"/>
    <w:rsid w:val="000B3C44"/>
    <w:rsid w:val="000B6A70"/>
    <w:rsid w:val="000D60EF"/>
    <w:rsid w:val="0010731D"/>
    <w:rsid w:val="00111287"/>
    <w:rsid w:val="00111E7A"/>
    <w:rsid w:val="001142A2"/>
    <w:rsid w:val="00117995"/>
    <w:rsid w:val="001179A5"/>
    <w:rsid w:val="00124FD4"/>
    <w:rsid w:val="001362B9"/>
    <w:rsid w:val="0014406B"/>
    <w:rsid w:val="00151C41"/>
    <w:rsid w:val="001A694F"/>
    <w:rsid w:val="001E2AB4"/>
    <w:rsid w:val="002464EC"/>
    <w:rsid w:val="0025165E"/>
    <w:rsid w:val="00260CF5"/>
    <w:rsid w:val="002718C5"/>
    <w:rsid w:val="002C14C8"/>
    <w:rsid w:val="002F6901"/>
    <w:rsid w:val="00301EBE"/>
    <w:rsid w:val="00313195"/>
    <w:rsid w:val="00322C9B"/>
    <w:rsid w:val="003A06C5"/>
    <w:rsid w:val="003D47AB"/>
    <w:rsid w:val="003F1683"/>
    <w:rsid w:val="003F34AE"/>
    <w:rsid w:val="004020C0"/>
    <w:rsid w:val="00460C39"/>
    <w:rsid w:val="00484DE6"/>
    <w:rsid w:val="0048713D"/>
    <w:rsid w:val="004B2EE5"/>
    <w:rsid w:val="004C3095"/>
    <w:rsid w:val="004D7019"/>
    <w:rsid w:val="00531C2B"/>
    <w:rsid w:val="00534B3C"/>
    <w:rsid w:val="005574B9"/>
    <w:rsid w:val="00564F4F"/>
    <w:rsid w:val="00571BA6"/>
    <w:rsid w:val="005A41B3"/>
    <w:rsid w:val="005C0AB5"/>
    <w:rsid w:val="005C6EDC"/>
    <w:rsid w:val="005D7E83"/>
    <w:rsid w:val="00600045"/>
    <w:rsid w:val="006176DC"/>
    <w:rsid w:val="0062697A"/>
    <w:rsid w:val="00641E37"/>
    <w:rsid w:val="00682DB0"/>
    <w:rsid w:val="006A690A"/>
    <w:rsid w:val="006C571E"/>
    <w:rsid w:val="00702424"/>
    <w:rsid w:val="00732CD1"/>
    <w:rsid w:val="007809B6"/>
    <w:rsid w:val="0079358F"/>
    <w:rsid w:val="007B4D16"/>
    <w:rsid w:val="00882505"/>
    <w:rsid w:val="008D3AE7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538CA"/>
    <w:rsid w:val="00AA16A4"/>
    <w:rsid w:val="00AB5D9D"/>
    <w:rsid w:val="00AB5F47"/>
    <w:rsid w:val="00B2186D"/>
    <w:rsid w:val="00B35E51"/>
    <w:rsid w:val="00B54407"/>
    <w:rsid w:val="00B7072E"/>
    <w:rsid w:val="00B716D3"/>
    <w:rsid w:val="00BB36A4"/>
    <w:rsid w:val="00BC457E"/>
    <w:rsid w:val="00C11BAB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E0204A"/>
    <w:rsid w:val="00E03A4C"/>
    <w:rsid w:val="00E1342E"/>
    <w:rsid w:val="00E27F1B"/>
    <w:rsid w:val="00E37046"/>
    <w:rsid w:val="00E41C03"/>
    <w:rsid w:val="00E52415"/>
    <w:rsid w:val="00E75D69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  <w:style w:type="paragraph" w:styleId="ListParagraph">
    <w:name w:val="List Paragraph"/>
    <w:basedOn w:val="Normal"/>
    <w:uiPriority w:val="34"/>
    <w:qFormat/>
    <w:rsid w:val="00E03A4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4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40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4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ittees.kccd.edu/sites/committees.kccd.edu/files/Bakersfield_CCRC_AACCPathways_SOAA_Fall%202021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2022-03-31T18:01:00Z</dcterms:created>
  <dcterms:modified xsi:type="dcterms:W3CDTF">2022-03-31T18:01:00Z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