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2302F105" w:rsidR="00D84AB9" w:rsidRPr="00D84AB9" w:rsidRDefault="001362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Enrollment Management Committee (EMC)</w:t>
      </w:r>
      <w:r w:rsidR="00D84AB9" w:rsidRPr="00D84AB9">
        <w:rPr>
          <w:rFonts w:ascii="Times New Roman" w:hAnsi="Times New Roman" w:cs="Times New Roman"/>
          <w:b/>
          <w:sz w:val="32"/>
          <w:szCs w:val="24"/>
        </w:rPr>
        <w:t xml:space="preserve"> Committee</w:t>
      </w:r>
    </w:p>
    <w:p w14:paraId="6CC9675F" w14:textId="13344E8C" w:rsidR="00D84AB9" w:rsidRPr="00D84AB9" w:rsidRDefault="00571BA6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3</w:t>
      </w:r>
      <w:r w:rsidR="002F6901">
        <w:rPr>
          <w:rFonts w:ascii="Times New Roman" w:hAnsi="Times New Roman" w:cs="Times New Roman"/>
          <w:sz w:val="28"/>
          <w:szCs w:val="24"/>
        </w:rPr>
        <w:t>, 2022</w:t>
      </w:r>
    </w:p>
    <w:p w14:paraId="058F8866" w14:textId="709A5615" w:rsidR="00D84AB9" w:rsidRPr="00D84AB9" w:rsidRDefault="001362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1:00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1A2FCE45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615"/>
      </w:tblGrid>
      <w:tr w:rsidR="006176DC" w14:paraId="3976CEB7" w14:textId="77777777" w:rsidTr="005A41B3"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5A41B3">
        <w:tc>
          <w:tcPr>
            <w:tcW w:w="7735" w:type="dxa"/>
          </w:tcPr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5A41B3">
        <w:tc>
          <w:tcPr>
            <w:tcW w:w="7735" w:type="dxa"/>
          </w:tcPr>
          <w:p w14:paraId="732D8EFE" w14:textId="6073FDEB" w:rsidR="00B35E51" w:rsidRDefault="00B35E51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note</w:t>
            </w:r>
            <w:r w:rsidR="0011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taker</w:t>
            </w:r>
          </w:p>
          <w:p w14:paraId="3A276890" w14:textId="6BF51A45" w:rsidR="008F6E08" w:rsidRDefault="008F6E08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Minutes: </w:t>
            </w:r>
            <w:r w:rsidR="00531C2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22C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1C2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  <w:p w14:paraId="6AB66D9A" w14:textId="35DEB489" w:rsidR="005C0AB5" w:rsidRDefault="005C0AB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CB53B6C" w14:textId="77777777" w:rsidR="008F6E08" w:rsidRDefault="008F6E08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  <w:p w14:paraId="7397AECB" w14:textId="7D3AE338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15" w14:paraId="7E803E09" w14:textId="77777777" w:rsidTr="005A41B3">
        <w:tc>
          <w:tcPr>
            <w:tcW w:w="7735" w:type="dxa"/>
          </w:tcPr>
          <w:p w14:paraId="73AED5E6" w14:textId="505CB024" w:rsidR="008F6E08" w:rsidRDefault="00BC457E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Chairs Report:</w:t>
            </w:r>
            <w:r w:rsidR="008F6E08">
              <w:rPr>
                <w:rFonts w:ascii="Times New Roman" w:hAnsi="Times New Roman" w:cs="Times New Roman"/>
                <w:sz w:val="24"/>
                <w:szCs w:val="24"/>
              </w:rPr>
              <w:t xml:space="preserve"> Krista and Jessica</w:t>
            </w:r>
          </w:p>
          <w:p w14:paraId="599E1BF7" w14:textId="59CAC9A3" w:rsidR="00E52415" w:rsidRDefault="00EE68FC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="00BC457E">
              <w:rPr>
                <w:rFonts w:ascii="Times New Roman" w:hAnsi="Times New Roman" w:cs="Times New Roman"/>
                <w:sz w:val="24"/>
                <w:szCs w:val="24"/>
              </w:rPr>
              <w:t>Enrollment Data</w:t>
            </w:r>
          </w:p>
          <w:p w14:paraId="5A4E4C8D" w14:textId="372605C6" w:rsidR="00260CF5" w:rsidRDefault="00571BA6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Start Courses</w:t>
            </w:r>
          </w:p>
          <w:p w14:paraId="48B83BDF" w14:textId="2308E1FF" w:rsidR="00E27F1B" w:rsidRDefault="00E27F1B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705 Update to CC</w:t>
            </w:r>
          </w:p>
          <w:p w14:paraId="33EC155A" w14:textId="621E155A" w:rsidR="00E27F1B" w:rsidRDefault="00E27F1B" w:rsidP="00E2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A20E" w14:textId="61174ADB" w:rsidR="00091813" w:rsidRDefault="00091813" w:rsidP="002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D40EAE6" w14:textId="23C5B4FC" w:rsidR="00E52415" w:rsidRDefault="00091813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F6E08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5A41B3">
        <w:tc>
          <w:tcPr>
            <w:tcW w:w="7735" w:type="dxa"/>
          </w:tcPr>
          <w:p w14:paraId="551C65F8" w14:textId="77777777" w:rsidR="00322C9B" w:rsidRDefault="00322C9B" w:rsidP="0079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38B1" w14:textId="667FEFB8" w:rsidR="0079358F" w:rsidRDefault="00976107" w:rsidP="0079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Intercession</w:t>
            </w:r>
            <w:r w:rsidR="00091813">
              <w:rPr>
                <w:rFonts w:ascii="Times New Roman" w:hAnsi="Times New Roman" w:cs="Times New Roman"/>
                <w:sz w:val="24"/>
                <w:szCs w:val="24"/>
              </w:rPr>
              <w:t xml:space="preserve"> Update: Krista</w:t>
            </w:r>
            <w:r w:rsidR="00322C9B">
              <w:rPr>
                <w:rFonts w:ascii="Times New Roman" w:hAnsi="Times New Roman" w:cs="Times New Roman"/>
                <w:sz w:val="24"/>
                <w:szCs w:val="24"/>
              </w:rPr>
              <w:t xml:space="preserve"> and Kylie</w:t>
            </w:r>
          </w:p>
          <w:p w14:paraId="552D4D76" w14:textId="58B21DDE" w:rsidR="001142A2" w:rsidRPr="0006751E" w:rsidRDefault="001142A2" w:rsidP="005C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60190C4" w14:textId="56DB91A6" w:rsidR="006176DC" w:rsidRPr="0006751E" w:rsidRDefault="00322C9B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E08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5C6EDC" w14:paraId="5ECD5CE8" w14:textId="77777777" w:rsidTr="005A41B3">
        <w:tc>
          <w:tcPr>
            <w:tcW w:w="7735" w:type="dxa"/>
          </w:tcPr>
          <w:p w14:paraId="429FE647" w14:textId="77777777" w:rsidR="00092D49" w:rsidRDefault="00092D49" w:rsidP="0009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B01B" w14:textId="28DE696A" w:rsidR="00322C9B" w:rsidRDefault="00092D49" w:rsidP="0009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Pathways Scale of Adoption Draft</w:t>
            </w:r>
          </w:p>
          <w:p w14:paraId="777ED26F" w14:textId="0B520AD0" w:rsidR="00092D49" w:rsidRDefault="00092D49" w:rsidP="0009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49">
              <w:rPr>
                <w:rFonts w:ascii="Times New Roman" w:hAnsi="Times New Roman" w:cs="Times New Roman"/>
                <w:b/>
                <w:sz w:val="24"/>
                <w:szCs w:val="24"/>
              </w:rPr>
              <w:t>https://committees.kccd.edu/sites/committees.kccd.edu/files/Bakersfield_CCRC_AACCPathways_SOAA_Fall%202021_v2.pdf</w:t>
            </w:r>
            <w:r w:rsidRPr="00092D49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</w:p>
          <w:p w14:paraId="0B5B4A70" w14:textId="450EDDB1" w:rsidR="00322C9B" w:rsidRDefault="00322C9B" w:rsidP="0009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2329852" w14:textId="77777777" w:rsidR="005C6EDC" w:rsidRDefault="005C6EDC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7543" w14:textId="77777777" w:rsidR="00092D49" w:rsidRDefault="00092D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88731" w14:textId="77777777" w:rsidR="00092D49" w:rsidRDefault="00092D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7431" w14:textId="5BCBD6B3" w:rsidR="00092D49" w:rsidRDefault="00092D49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C5" w14:paraId="130EB58B" w14:textId="77777777" w:rsidTr="005A41B3">
        <w:tc>
          <w:tcPr>
            <w:tcW w:w="7735" w:type="dxa"/>
          </w:tcPr>
          <w:p w14:paraId="04A971DE" w14:textId="039D218D" w:rsidR="005C0AB5" w:rsidRDefault="008F6E08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Services Updates</w:t>
            </w:r>
          </w:p>
          <w:p w14:paraId="3E1CD6CB" w14:textId="736908E7" w:rsidR="00882505" w:rsidRDefault="00882505" w:rsidP="008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021" w14:textId="75CE413B" w:rsidR="008F6E08" w:rsidRDefault="008F6E08" w:rsidP="0032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5" w:type="dxa"/>
          </w:tcPr>
          <w:p w14:paraId="6057601A" w14:textId="24E2AA01" w:rsidR="002718C5" w:rsidRDefault="002F6901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6E08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A69557F" w14:textId="77777777" w:rsidTr="005A41B3">
        <w:trPr>
          <w:trHeight w:val="2267"/>
        </w:trPr>
        <w:tc>
          <w:tcPr>
            <w:tcW w:w="7735" w:type="dxa"/>
          </w:tcPr>
          <w:p w14:paraId="58171EAD" w14:textId="77777777" w:rsidR="006176DC" w:rsidRDefault="006176DC" w:rsidP="006176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7F7C0DC" w14:textId="77777777" w:rsidR="009D6EC2" w:rsidRDefault="009D6EC2" w:rsidP="006176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5B50C0" w14:textId="77777777" w:rsidR="009D6EC2" w:rsidRDefault="009D6EC2" w:rsidP="006176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50F339" w14:textId="2145E4F2" w:rsidR="009D6EC2" w:rsidRPr="0006751E" w:rsidRDefault="009D6EC2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6AB3764A" w:rsidR="00944730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01CDEEDF" w14:textId="7C62F4C4" w:rsidR="001142A2" w:rsidRPr="00D84AB9" w:rsidRDefault="001142A2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1142A2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005F"/>
    <w:multiLevelType w:val="multilevel"/>
    <w:tmpl w:val="CC9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6751E"/>
    <w:rsid w:val="00091813"/>
    <w:rsid w:val="00092D49"/>
    <w:rsid w:val="000B2326"/>
    <w:rsid w:val="000B3C44"/>
    <w:rsid w:val="000B6A70"/>
    <w:rsid w:val="000D60EF"/>
    <w:rsid w:val="0010731D"/>
    <w:rsid w:val="00111287"/>
    <w:rsid w:val="00111E7A"/>
    <w:rsid w:val="001142A2"/>
    <w:rsid w:val="00117995"/>
    <w:rsid w:val="001179A5"/>
    <w:rsid w:val="001362B9"/>
    <w:rsid w:val="0014406B"/>
    <w:rsid w:val="00151C41"/>
    <w:rsid w:val="001A694F"/>
    <w:rsid w:val="001E2AB4"/>
    <w:rsid w:val="002464EC"/>
    <w:rsid w:val="00260CF5"/>
    <w:rsid w:val="002718C5"/>
    <w:rsid w:val="002F6901"/>
    <w:rsid w:val="00301EBE"/>
    <w:rsid w:val="00313195"/>
    <w:rsid w:val="00322C9B"/>
    <w:rsid w:val="003A06C5"/>
    <w:rsid w:val="003F1683"/>
    <w:rsid w:val="003F34AE"/>
    <w:rsid w:val="004020C0"/>
    <w:rsid w:val="00460C39"/>
    <w:rsid w:val="00484DE6"/>
    <w:rsid w:val="0048713D"/>
    <w:rsid w:val="004B2EE5"/>
    <w:rsid w:val="004C3095"/>
    <w:rsid w:val="004D7019"/>
    <w:rsid w:val="00531C2B"/>
    <w:rsid w:val="005574B9"/>
    <w:rsid w:val="00564F4F"/>
    <w:rsid w:val="00571BA6"/>
    <w:rsid w:val="005A41B3"/>
    <w:rsid w:val="005C0AB5"/>
    <w:rsid w:val="005C6EDC"/>
    <w:rsid w:val="005D7E83"/>
    <w:rsid w:val="00600045"/>
    <w:rsid w:val="006176DC"/>
    <w:rsid w:val="0062697A"/>
    <w:rsid w:val="00641E37"/>
    <w:rsid w:val="00682DB0"/>
    <w:rsid w:val="006A690A"/>
    <w:rsid w:val="006C571E"/>
    <w:rsid w:val="00702424"/>
    <w:rsid w:val="00732CD1"/>
    <w:rsid w:val="007809B6"/>
    <w:rsid w:val="0079358F"/>
    <w:rsid w:val="00882505"/>
    <w:rsid w:val="008D3AE7"/>
    <w:rsid w:val="008D3D53"/>
    <w:rsid w:val="008E3C38"/>
    <w:rsid w:val="008F6A52"/>
    <w:rsid w:val="008F6E08"/>
    <w:rsid w:val="0092668D"/>
    <w:rsid w:val="00944730"/>
    <w:rsid w:val="00962F14"/>
    <w:rsid w:val="00975BDE"/>
    <w:rsid w:val="00976107"/>
    <w:rsid w:val="009B048F"/>
    <w:rsid w:val="009B60DD"/>
    <w:rsid w:val="009B60FC"/>
    <w:rsid w:val="009C0516"/>
    <w:rsid w:val="009C4F3C"/>
    <w:rsid w:val="009C7FE6"/>
    <w:rsid w:val="009D20E5"/>
    <w:rsid w:val="009D6EC2"/>
    <w:rsid w:val="009E5D70"/>
    <w:rsid w:val="00A35298"/>
    <w:rsid w:val="00AA16A4"/>
    <w:rsid w:val="00AB5D9D"/>
    <w:rsid w:val="00AB5F47"/>
    <w:rsid w:val="00B2186D"/>
    <w:rsid w:val="00B35E51"/>
    <w:rsid w:val="00B7072E"/>
    <w:rsid w:val="00B716D3"/>
    <w:rsid w:val="00BB36A4"/>
    <w:rsid w:val="00BC457E"/>
    <w:rsid w:val="00C11BAB"/>
    <w:rsid w:val="00CD595E"/>
    <w:rsid w:val="00CD6397"/>
    <w:rsid w:val="00D001FF"/>
    <w:rsid w:val="00D120A0"/>
    <w:rsid w:val="00D4268F"/>
    <w:rsid w:val="00D63235"/>
    <w:rsid w:val="00D84AB9"/>
    <w:rsid w:val="00D8530A"/>
    <w:rsid w:val="00DD7EC1"/>
    <w:rsid w:val="00E0204A"/>
    <w:rsid w:val="00E1342E"/>
    <w:rsid w:val="00E27F1B"/>
    <w:rsid w:val="00E37046"/>
    <w:rsid w:val="00E41C03"/>
    <w:rsid w:val="00E52415"/>
    <w:rsid w:val="00EA39C3"/>
    <w:rsid w:val="00ED2462"/>
    <w:rsid w:val="00EE2A1E"/>
    <w:rsid w:val="00EE68FC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msohyperlink">
    <w:name w:val="x_x_msohyperlink"/>
    <w:basedOn w:val="DefaultParagraphFont"/>
    <w:rsid w:val="00DD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2022-03-03T20:19:00Z</dcterms:created>
  <dcterms:modified xsi:type="dcterms:W3CDTF">2022-03-03T20:19:00Z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