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6"/>
        <w:gridCol w:w="1505"/>
        <w:gridCol w:w="1316"/>
        <w:gridCol w:w="1224"/>
        <w:gridCol w:w="1249"/>
      </w:tblGrid>
      <w:tr w:rsidR="00D244B8" w14:paraId="61446965" w14:textId="77777777" w:rsidTr="006F3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4ABBC022" w:rsidR="00D244B8" w:rsidRPr="00EC225D" w:rsidRDefault="007221C9" w:rsidP="005A7B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94023E">
              <w:rPr>
                <w:rFonts w:asciiTheme="minorHAnsi" w:hAnsiTheme="minorHAnsi"/>
                <w:b/>
                <w:sz w:val="28"/>
                <w:szCs w:val="28"/>
              </w:rPr>
              <w:t>COMP</w:t>
            </w:r>
            <w:bookmarkStart w:id="0" w:name="_GoBack"/>
            <w:bookmarkEnd w:id="0"/>
            <w:r w:rsidR="006F3492">
              <w:rPr>
                <w:rFonts w:asciiTheme="minorHAnsi" w:hAnsiTheme="minorHAnsi"/>
                <w:b/>
                <w:sz w:val="28"/>
                <w:szCs w:val="28"/>
              </w:rPr>
              <w:t xml:space="preserve"> B48WE</w:t>
            </w:r>
            <w:r w:rsidR="005A7BE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6F3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6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6F3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1B8A678D" w14:textId="10BC76A2" w:rsidR="003C2F32" w:rsidRPr="0033122B" w:rsidRDefault="00D244B8" w:rsidP="006F34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6F3492">
              <w:t xml:space="preserve"> </w:t>
            </w:r>
            <w:r w:rsidR="00241A00">
              <w:t>Articulate the specific work</w:t>
            </w:r>
            <w:r w:rsidR="00241A00">
              <w:t xml:space="preserve"> </w:t>
            </w:r>
            <w:r w:rsidR="00241A00">
              <w:t>experience objectives in Computer Science as described by</w:t>
            </w:r>
            <w:r w:rsidR="00241A00">
              <w:t xml:space="preserve"> </w:t>
            </w:r>
            <w:r w:rsidR="00241A00">
              <w:t>employer and identify the various skills, knowledge and attitudes necessary to the</w:t>
            </w:r>
            <w:r w:rsidR="00241A00">
              <w:t xml:space="preserve"> </w:t>
            </w:r>
            <w:r w:rsidR="00241A00">
              <w:t>accomplishment of those objectives.</w:t>
            </w:r>
          </w:p>
        </w:tc>
        <w:tc>
          <w:tcPr>
            <w:tcW w:w="1505" w:type="dxa"/>
          </w:tcPr>
          <w:p w14:paraId="27B3531B" w14:textId="14070C04" w:rsidR="00D244B8" w:rsidRDefault="00182E1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  <w:tc>
          <w:tcPr>
            <w:tcW w:w="1316" w:type="dxa"/>
          </w:tcPr>
          <w:p w14:paraId="25880635" w14:textId="6115078E" w:rsidR="00D244B8" w:rsidRDefault="00241A0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F344EB">
              <w:rPr>
                <w:rFonts w:asciiTheme="minorHAnsi" w:hAnsiTheme="minorHAnsi"/>
                <w:sz w:val="22"/>
                <w:szCs w:val="22"/>
              </w:rPr>
              <w:t>, 3</w:t>
            </w:r>
          </w:p>
        </w:tc>
        <w:tc>
          <w:tcPr>
            <w:tcW w:w="1224" w:type="dxa"/>
          </w:tcPr>
          <w:p w14:paraId="6E62D919" w14:textId="10433793" w:rsidR="00D244B8" w:rsidRDefault="00D3427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III, IV</w:t>
            </w:r>
          </w:p>
        </w:tc>
        <w:tc>
          <w:tcPr>
            <w:tcW w:w="1249" w:type="dxa"/>
          </w:tcPr>
          <w:p w14:paraId="612F769C" w14:textId="5845A46F" w:rsidR="00D244B8" w:rsidRDefault="00182E1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6F3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0B1B127F" w14:textId="1BC371B3" w:rsidR="00241A00" w:rsidRDefault="00D244B8" w:rsidP="00241A00"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6F3492">
              <w:t xml:space="preserve"> </w:t>
            </w:r>
            <w:r w:rsidR="00241A00">
              <w:t>Demonstrate the acquisition of the various skills, knowledge and attitudes necessary for</w:t>
            </w:r>
            <w:r w:rsidR="00241A00">
              <w:t xml:space="preserve"> </w:t>
            </w:r>
            <w:r w:rsidR="00241A00">
              <w:t>the completion of the work experience objectives in</w:t>
            </w:r>
            <w:r w:rsidR="00241A00">
              <w:t xml:space="preserve"> </w:t>
            </w:r>
            <w:r w:rsidR="00241A00">
              <w:t>Computer Science and the ability to</w:t>
            </w:r>
          </w:p>
          <w:p w14:paraId="3F37F25C" w14:textId="653DD90B" w:rsidR="00D244B8" w:rsidRPr="0033122B" w:rsidRDefault="00241A00" w:rsidP="006F3492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t>effectively</w:t>
            </w:r>
            <w:proofErr w:type="gramEnd"/>
            <w:r>
              <w:t xml:space="preserve"> meet employer’s job expectations.</w:t>
            </w:r>
          </w:p>
        </w:tc>
        <w:tc>
          <w:tcPr>
            <w:tcW w:w="1505" w:type="dxa"/>
          </w:tcPr>
          <w:p w14:paraId="605982C5" w14:textId="129434BC" w:rsidR="00D244B8" w:rsidRDefault="00182E1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  <w:tc>
          <w:tcPr>
            <w:tcW w:w="1316" w:type="dxa"/>
          </w:tcPr>
          <w:p w14:paraId="64FAA71E" w14:textId="7ECFC394" w:rsidR="00D244B8" w:rsidRDefault="00F344EB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1224" w:type="dxa"/>
          </w:tcPr>
          <w:p w14:paraId="7EEA04C8" w14:textId="7DB7C23D" w:rsidR="00D244B8" w:rsidRDefault="00D3427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III, IV</w:t>
            </w:r>
          </w:p>
        </w:tc>
        <w:tc>
          <w:tcPr>
            <w:tcW w:w="1249" w:type="dxa"/>
          </w:tcPr>
          <w:p w14:paraId="72C67985" w14:textId="4868F679" w:rsidR="00D244B8" w:rsidRDefault="00182E1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6F3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429E5935" w14:textId="61A72B88" w:rsidR="00D244B8" w:rsidRDefault="00D244B8" w:rsidP="006F34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6F3492">
              <w:t xml:space="preserve"> </w:t>
            </w:r>
            <w:r w:rsidR="00241A00">
              <w:t>Identify and analyze the application of acquired skills, knowledge, and attitudes to</w:t>
            </w:r>
            <w:r w:rsidR="00241A00">
              <w:t xml:space="preserve"> </w:t>
            </w:r>
            <w:r w:rsidR="00241A00">
              <w:t>career opportunities for Computer Science.</w:t>
            </w:r>
          </w:p>
        </w:tc>
        <w:tc>
          <w:tcPr>
            <w:tcW w:w="1505" w:type="dxa"/>
          </w:tcPr>
          <w:p w14:paraId="4FD10E09" w14:textId="5AB7CD23" w:rsidR="00D244B8" w:rsidRDefault="00182E1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  <w:tc>
          <w:tcPr>
            <w:tcW w:w="1316" w:type="dxa"/>
          </w:tcPr>
          <w:p w14:paraId="2214498F" w14:textId="038EF251" w:rsidR="00D244B8" w:rsidRDefault="00F344EB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1, 3</w:t>
            </w:r>
          </w:p>
        </w:tc>
        <w:tc>
          <w:tcPr>
            <w:tcW w:w="1224" w:type="dxa"/>
          </w:tcPr>
          <w:p w14:paraId="7F56C810" w14:textId="413102BF" w:rsidR="00D244B8" w:rsidRDefault="00D3427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III,</w:t>
            </w:r>
          </w:p>
        </w:tc>
        <w:tc>
          <w:tcPr>
            <w:tcW w:w="1249" w:type="dxa"/>
          </w:tcPr>
          <w:p w14:paraId="3F461B34" w14:textId="7DC45DB0" w:rsidR="00D244B8" w:rsidRDefault="00182E1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6F3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35AB2ED0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679B1A28" w14:textId="00DE4D7F" w:rsidR="00696B8B" w:rsidRDefault="00696B8B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Associate in Science in </w:t>
            </w:r>
            <w:r w:rsidR="00241A00">
              <w:rPr>
                <w:rFonts w:asciiTheme="minorHAnsi" w:hAnsiTheme="minorHAnsi"/>
                <w:b/>
                <w:sz w:val="28"/>
                <w:szCs w:val="28"/>
              </w:rPr>
              <w:t>Computer Science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for Transfer</w:t>
            </w:r>
          </w:p>
          <w:p w14:paraId="61A5EE13" w14:textId="77777777" w:rsidR="00696B8B" w:rsidRDefault="00696B8B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CA1B7E9" w14:textId="4C4C00D2" w:rsidR="00D244B8" w:rsidRPr="00696B8B" w:rsidRDefault="00D244B8" w:rsidP="00241A00">
            <w:pPr>
              <w:rPr>
                <w:rFonts w:ascii="Calibri" w:hAnsi="Calibri"/>
                <w:b/>
                <w:sz w:val="28"/>
                <w:szCs w:val="28"/>
              </w:rPr>
            </w:pPr>
            <w:r w:rsidRPr="00696B8B">
              <w:rPr>
                <w:rFonts w:ascii="Calibri" w:hAnsi="Calibri"/>
                <w:b/>
                <w:sz w:val="28"/>
                <w:szCs w:val="28"/>
              </w:rPr>
              <w:t>1.</w:t>
            </w:r>
            <w:r w:rsidR="00696B8B" w:rsidRPr="00696B8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41A00" w:rsidRPr="00241A00">
              <w:rPr>
                <w:rFonts w:ascii="Calibri" w:hAnsi="Calibri"/>
                <w:b/>
                <w:sz w:val="28"/>
                <w:szCs w:val="28"/>
              </w:rPr>
              <w:t>Identify</w:t>
            </w:r>
            <w:r w:rsidR="00241A00" w:rsidRPr="00241A00">
              <w:rPr>
                <w:rFonts w:ascii="Calibri" w:hAnsi="Calibri"/>
                <w:b/>
                <w:sz w:val="28"/>
                <w:szCs w:val="28"/>
              </w:rPr>
              <w:t xml:space="preserve"> the appropriate software development technologies,</w:t>
            </w:r>
            <w:r w:rsidR="00241A0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41A00" w:rsidRPr="00241A00">
              <w:rPr>
                <w:rFonts w:ascii="Calibri" w:hAnsi="Calibri"/>
                <w:b/>
                <w:sz w:val="28"/>
                <w:szCs w:val="28"/>
              </w:rPr>
              <w:t xml:space="preserve">algorithms, and scientific and mathematical </w:t>
            </w:r>
            <w:r w:rsidR="00241A00" w:rsidRPr="00241A00">
              <w:rPr>
                <w:rFonts w:ascii="Calibri" w:hAnsi="Calibri"/>
                <w:b/>
                <w:sz w:val="28"/>
                <w:szCs w:val="28"/>
              </w:rPr>
              <w:t>principles</w:t>
            </w:r>
            <w:r w:rsidR="00241A00" w:rsidRPr="00241A00">
              <w:rPr>
                <w:rFonts w:ascii="Calibri" w:hAnsi="Calibri"/>
                <w:b/>
                <w:sz w:val="28"/>
                <w:szCs w:val="28"/>
              </w:rPr>
              <w:t xml:space="preserve"> to</w:t>
            </w:r>
            <w:r w:rsidR="00241A0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41A00" w:rsidRPr="00241A00">
              <w:rPr>
                <w:rFonts w:ascii="Calibri" w:hAnsi="Calibri"/>
                <w:b/>
                <w:sz w:val="28"/>
                <w:szCs w:val="28"/>
              </w:rPr>
              <w:t>apply to a given program.</w:t>
            </w:r>
          </w:p>
          <w:p w14:paraId="53193777" w14:textId="1CCF8355" w:rsidR="00D244B8" w:rsidRPr="00696B8B" w:rsidRDefault="00D244B8" w:rsidP="00241A00">
            <w:pPr>
              <w:rPr>
                <w:rFonts w:ascii="Calibri" w:hAnsi="Calibri"/>
                <w:b/>
                <w:sz w:val="28"/>
                <w:szCs w:val="28"/>
              </w:rPr>
            </w:pPr>
            <w:r w:rsidRPr="00696B8B">
              <w:rPr>
                <w:rFonts w:ascii="Calibri" w:hAnsi="Calibri"/>
                <w:b/>
                <w:sz w:val="28"/>
                <w:szCs w:val="28"/>
              </w:rPr>
              <w:t>2.</w:t>
            </w:r>
            <w:r w:rsidR="00696B8B" w:rsidRPr="00696B8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41A00" w:rsidRPr="00241A00">
              <w:rPr>
                <w:rFonts w:ascii="Calibri" w:hAnsi="Calibri"/>
                <w:b/>
                <w:sz w:val="28"/>
                <w:szCs w:val="28"/>
              </w:rPr>
              <w:t>Effectively</w:t>
            </w:r>
            <w:r w:rsidR="00241A00" w:rsidRPr="00241A00">
              <w:rPr>
                <w:rFonts w:ascii="Calibri" w:hAnsi="Calibri"/>
                <w:b/>
                <w:sz w:val="28"/>
                <w:szCs w:val="28"/>
              </w:rPr>
              <w:t xml:space="preserve"> design and implement programming constructs,</w:t>
            </w:r>
            <w:r w:rsidR="00241A0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41A00" w:rsidRPr="00241A00">
              <w:rPr>
                <w:rFonts w:ascii="Calibri" w:hAnsi="Calibri"/>
                <w:b/>
                <w:sz w:val="28"/>
                <w:szCs w:val="28"/>
              </w:rPr>
              <w:t>including functions, control structures, arrays/lists, classes</w:t>
            </w:r>
            <w:r w:rsidR="00241A0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41A00" w:rsidRPr="00241A00">
              <w:rPr>
                <w:rFonts w:ascii="Calibri" w:hAnsi="Calibri"/>
                <w:b/>
                <w:sz w:val="28"/>
                <w:szCs w:val="28"/>
              </w:rPr>
              <w:t>and objects for a given programming problem.</w:t>
            </w:r>
          </w:p>
          <w:p w14:paraId="0971B78F" w14:textId="24D124CD" w:rsidR="00D244B8" w:rsidRPr="00696B8B" w:rsidRDefault="00D244B8" w:rsidP="00241A00">
            <w:pPr>
              <w:rPr>
                <w:rFonts w:ascii="Calibri" w:hAnsi="Calibri"/>
                <w:b/>
                <w:sz w:val="28"/>
                <w:szCs w:val="28"/>
              </w:rPr>
            </w:pPr>
            <w:r w:rsidRPr="00696B8B">
              <w:rPr>
                <w:rFonts w:ascii="Calibri" w:hAnsi="Calibri"/>
                <w:b/>
                <w:sz w:val="28"/>
                <w:szCs w:val="28"/>
              </w:rPr>
              <w:t>3.</w:t>
            </w:r>
            <w:r w:rsidR="00696B8B" w:rsidRPr="00696B8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41A00" w:rsidRPr="00241A00">
              <w:rPr>
                <w:rFonts w:ascii="Calibri" w:hAnsi="Calibri"/>
                <w:b/>
                <w:sz w:val="28"/>
                <w:szCs w:val="28"/>
              </w:rPr>
              <w:t>Effectively</w:t>
            </w:r>
            <w:r w:rsidR="00241A00" w:rsidRPr="00241A00">
              <w:rPr>
                <w:rFonts w:ascii="Calibri" w:hAnsi="Calibri"/>
                <w:b/>
                <w:sz w:val="28"/>
                <w:szCs w:val="28"/>
              </w:rPr>
              <w:t xml:space="preserve"> implement the appropriate data structures</w:t>
            </w:r>
            <w:r w:rsidR="00241A0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41A00" w:rsidRPr="00241A00">
              <w:rPr>
                <w:rFonts w:ascii="Calibri" w:hAnsi="Calibri"/>
                <w:b/>
                <w:sz w:val="28"/>
                <w:szCs w:val="28"/>
              </w:rPr>
              <w:t>using the principles and techniques of object-oriented</w:t>
            </w:r>
            <w:r w:rsidR="00241A0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41A00" w:rsidRPr="00241A00">
              <w:rPr>
                <w:rFonts w:ascii="Calibri" w:hAnsi="Calibri"/>
                <w:b/>
                <w:sz w:val="28"/>
                <w:szCs w:val="28"/>
              </w:rPr>
              <w:t>programming for a given programming problem.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82E18"/>
    <w:rsid w:val="0020718A"/>
    <w:rsid w:val="00241A00"/>
    <w:rsid w:val="00246A74"/>
    <w:rsid w:val="003244AB"/>
    <w:rsid w:val="003C2F32"/>
    <w:rsid w:val="005A7BE0"/>
    <w:rsid w:val="00631979"/>
    <w:rsid w:val="00696B8B"/>
    <w:rsid w:val="006F3492"/>
    <w:rsid w:val="006F7E22"/>
    <w:rsid w:val="007106AD"/>
    <w:rsid w:val="007221C9"/>
    <w:rsid w:val="00735683"/>
    <w:rsid w:val="0094023E"/>
    <w:rsid w:val="00BF1AAB"/>
    <w:rsid w:val="00D244B8"/>
    <w:rsid w:val="00D3427D"/>
    <w:rsid w:val="00E8500C"/>
    <w:rsid w:val="00F3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4</cp:revision>
  <cp:lastPrinted>2015-03-13T02:59:00Z</cp:lastPrinted>
  <dcterms:created xsi:type="dcterms:W3CDTF">2017-04-06T16:27:00Z</dcterms:created>
  <dcterms:modified xsi:type="dcterms:W3CDTF">2017-04-06T16:27:00Z</dcterms:modified>
</cp:coreProperties>
</file>