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374AE996" w:rsidR="008C4BB0" w:rsidRPr="004E61E9" w:rsidRDefault="00616404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October </w:t>
      </w:r>
      <w:r w:rsidR="006560D3">
        <w:rPr>
          <w:rFonts w:asciiTheme="majorHAnsi" w:hAnsiTheme="majorHAnsi"/>
          <w:b/>
          <w:sz w:val="22"/>
          <w:szCs w:val="22"/>
          <w:lang w:val="en"/>
        </w:rPr>
        <w:t>22</w:t>
      </w:r>
      <w:r>
        <w:rPr>
          <w:rFonts w:asciiTheme="majorHAnsi" w:hAnsiTheme="majorHAnsi"/>
          <w:b/>
          <w:sz w:val="22"/>
          <w:szCs w:val="22"/>
          <w:lang w:val="en"/>
        </w:rPr>
        <w:t>,</w:t>
      </w:r>
      <w:r w:rsidR="0027399B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2A4A4D3A" w14:textId="77777777" w:rsidR="00CA6976" w:rsidRPr="004E61E9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hyperlink r:id="rId11" w:history="1">
        <w:r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20A80E57" w14:textId="2DFB004B" w:rsidR="008450E8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sz w:val="22"/>
          <w:szCs w:val="22"/>
          <w:lang w:val="en"/>
        </w:rPr>
      </w:pPr>
    </w:p>
    <w:p w14:paraId="7F817884" w14:textId="11470987" w:rsidR="00752BCF" w:rsidRPr="004E61E9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AD884" wp14:editId="06B84AE6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048250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6F506DA6" w:rsidR="008450E8" w:rsidRPr="008450E8" w:rsidRDefault="008450E8">
                            <w:r w:rsidRPr="008450E8">
                              <w:t>Zoom Link for this meeting: Meeting ID: 918 4695 9737      Password: 792200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pt;width:397.5pt;height:2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rUIQIAAB0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" stroked="f">
                <v:textbox>
                  <w:txbxContent>
                    <w:p w14:paraId="53B9DEDC" w14:textId="6F506DA6" w:rsidR="008450E8" w:rsidRPr="008450E8" w:rsidRDefault="008450E8">
                      <w:r w:rsidRPr="008450E8">
                        <w:t>Zoom Link for this meeting: Meeting ID: 918 4695 9737      Password: 792200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480"/>
        <w:gridCol w:w="18"/>
        <w:gridCol w:w="759"/>
        <w:gridCol w:w="633"/>
      </w:tblGrid>
      <w:tr w:rsidR="008C4BB0" w:rsidRPr="004E61E9" w14:paraId="3283F813" w14:textId="77777777" w:rsidTr="066A6991">
        <w:tc>
          <w:tcPr>
            <w:tcW w:w="9025" w:type="dxa"/>
            <w:gridSpan w:val="6"/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66A6991">
        <w:tc>
          <w:tcPr>
            <w:tcW w:w="9007" w:type="dxa"/>
            <w:gridSpan w:val="5"/>
            <w:shd w:val="clear" w:color="auto" w:fill="F2F2F2" w:themeFill="background1" w:themeFillShade="F2"/>
          </w:tcPr>
          <w:p w14:paraId="0BD0B29E" w14:textId="18E00993" w:rsidR="00622C5F" w:rsidRPr="004E61E9" w:rsidRDefault="00B56D98" w:rsidP="006560D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560D3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10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6560D3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/2021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4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5DEB56C" w:rsidR="001B6093" w:rsidRPr="004E61E9" w:rsidRDefault="0085541F" w:rsidP="0085541F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</w:t>
            </w:r>
            <w:r w:rsidR="00D872EF">
              <w:rPr>
                <w:rFonts w:asciiTheme="majorHAnsi" w:hAnsiTheme="majorHAnsi" w:cs="Calibri"/>
                <w:sz w:val="22"/>
                <w:szCs w:val="22"/>
                <w:lang w:val="en"/>
              </w:rPr>
              <w:t>5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34FDC9ED" w14:textId="7787E19F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  <w:t>Winter Intersession</w:t>
            </w:r>
          </w:p>
        </w:tc>
        <w:tc>
          <w:tcPr>
            <w:tcW w:w="1890" w:type="dxa"/>
          </w:tcPr>
          <w:p w14:paraId="49E7DDCD" w14:textId="77777777" w:rsidR="0085541F" w:rsidRDefault="0085541F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Moseley,</w:t>
            </w:r>
          </w:p>
          <w:p w14:paraId="07384D96" w14:textId="24C73FF0" w:rsidR="0085541F" w:rsidRDefault="0085541F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Saldivar</w:t>
            </w:r>
          </w:p>
        </w:tc>
        <w:tc>
          <w:tcPr>
            <w:tcW w:w="1890" w:type="dxa"/>
            <w:gridSpan w:val="4"/>
          </w:tcPr>
          <w:p w14:paraId="4FD912F3" w14:textId="77777777" w:rsidR="0085541F" w:rsidRDefault="0085541F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1A668254" w:rsidR="0085541F" w:rsidRDefault="0085541F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10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E62F627" w14:textId="613F8CE3" w:rsidR="0085541F" w:rsidRDefault="006856A1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 New Institution Set Standards</w:t>
            </w:r>
          </w:p>
          <w:p w14:paraId="5E0CD7C0" w14:textId="1104C171" w:rsidR="00E14868" w:rsidRPr="00E20ACF" w:rsidRDefault="00E14868" w:rsidP="00E20ACF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E20ACF">
              <w:rPr>
                <w:rFonts w:eastAsia="Cambria"/>
                <w:lang w:val="en"/>
              </w:rPr>
              <w:t>Documents</w:t>
            </w:r>
          </w:p>
          <w:p w14:paraId="3A708C9E" w14:textId="77777777" w:rsidR="00E20ACF" w:rsidRDefault="00E20ACF" w:rsidP="00E20AC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The Academic Senate approved the following action items:</w:t>
            </w:r>
          </w:p>
          <w:p w14:paraId="0ACF6723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AIQ committee charge (10/6/2021)</w:t>
            </w:r>
          </w:p>
          <w:p w14:paraId="51B4661B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Assessment committee charge (10/6/2021)</w:t>
            </w:r>
          </w:p>
          <w:p w14:paraId="10BE0316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3.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Curriculum committee charge (10/6/2021)</w:t>
            </w:r>
          </w:p>
          <w:p w14:paraId="64891E55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4.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GPIT committee charge  (10/20/21)</w:t>
            </w:r>
          </w:p>
          <w:p w14:paraId="7B5D9DAF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5.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CBEIT committee charge (10/20/21)</w:t>
            </w:r>
          </w:p>
          <w:p w14:paraId="5177379D" w14:textId="77777777" w:rsidR="00E20ACF" w:rsidRDefault="00E20ACF" w:rsidP="00E20ACF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6.</w:t>
            </w:r>
            <w:r>
              <w:rPr>
                <w:color w:val="201F1E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Bookstore committee charge (10/20/21)</w:t>
            </w:r>
          </w:p>
          <w:p w14:paraId="5F1F2D6B" w14:textId="1581207B" w:rsidR="001D1AC4" w:rsidRPr="0085541F" w:rsidRDefault="0085541F" w:rsidP="0085541F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E1486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V</w:t>
            </w:r>
            <w:r w:rsidR="006856A1" w:rsidRPr="00E1486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ote</w:t>
            </w:r>
          </w:p>
        </w:tc>
        <w:tc>
          <w:tcPr>
            <w:tcW w:w="1890" w:type="dxa"/>
          </w:tcPr>
          <w:p w14:paraId="4A1E55B6" w14:textId="5BB0C96A" w:rsidR="00BC7F5C" w:rsidRDefault="006856A1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Wojtysiak</w:t>
            </w:r>
            <w:r w:rsidR="00040F9E">
              <w:rPr>
                <w:rFonts w:asciiTheme="majorHAnsi" w:hAnsiTheme="majorHAnsi" w:cs="Calibri"/>
                <w:lang w:val="en"/>
              </w:rPr>
              <w:t>, Commiso, Strobel</w:t>
            </w:r>
            <w:bookmarkStart w:id="0" w:name="_GoBack"/>
            <w:bookmarkEnd w:id="0"/>
          </w:p>
        </w:tc>
        <w:tc>
          <w:tcPr>
            <w:tcW w:w="1890" w:type="dxa"/>
            <w:gridSpan w:val="4"/>
          </w:tcPr>
          <w:p w14:paraId="33A25F16" w14:textId="40B5FAC7" w:rsidR="00BC7F5C" w:rsidRDefault="0085541F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  <w:p w14:paraId="08CAF9EB" w14:textId="3E64D09B" w:rsidR="00BC7F5C" w:rsidRPr="004E61E9" w:rsidRDefault="00D872EF" w:rsidP="0043306A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10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2EBA485F" w:rsidR="00F20170" w:rsidRPr="004E61E9" w:rsidRDefault="0085541F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7814FF8" w14:textId="3337FB9C" w:rsidR="00DB0DB7" w:rsidRDefault="00DB0DB7" w:rsidP="00616404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>Restructuring</w:t>
            </w:r>
          </w:p>
          <w:p w14:paraId="05BC6937" w14:textId="42B0EBE1" w:rsidR="00E14868" w:rsidRPr="00E20ACF" w:rsidRDefault="00E20ACF" w:rsidP="00E20AC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Cs/>
                <w:lang w:val="en"/>
              </w:rPr>
            </w:pPr>
            <w:r w:rsidRPr="00E20ACF">
              <w:rPr>
                <w:rFonts w:asciiTheme="majorHAnsi" w:hAnsiTheme="majorHAnsi"/>
                <w:bCs/>
                <w:lang w:val="en"/>
              </w:rPr>
              <w:t>Document</w:t>
            </w:r>
          </w:p>
          <w:p w14:paraId="05769BCA" w14:textId="3ACFC23E" w:rsidR="00DC5DA8" w:rsidRPr="00DB0DB7" w:rsidRDefault="00DB0DB7" w:rsidP="00DB0D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"/>
              </w:rPr>
            </w:pPr>
            <w:r w:rsidRPr="00DB0DB7">
              <w:rPr>
                <w:rFonts w:asciiTheme="majorHAnsi" w:hAnsiTheme="majorHAnsi"/>
                <w:bCs/>
                <w:lang w:val="en"/>
              </w:rPr>
              <w:t>Update on position requests</w:t>
            </w:r>
          </w:p>
        </w:tc>
        <w:tc>
          <w:tcPr>
            <w:tcW w:w="1890" w:type="dxa"/>
          </w:tcPr>
          <w:p w14:paraId="32433B1F" w14:textId="5E80DE4F" w:rsidR="00F20170" w:rsidRDefault="00DB0DB7" w:rsidP="066A6991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Moreland, Stratton, Coston</w:t>
            </w:r>
          </w:p>
        </w:tc>
        <w:tc>
          <w:tcPr>
            <w:tcW w:w="1890" w:type="dxa"/>
            <w:gridSpan w:val="4"/>
          </w:tcPr>
          <w:p w14:paraId="5CF852D6" w14:textId="3B3CB513" w:rsidR="00DC5DA8" w:rsidRDefault="00DC5DA8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583FEA94" w14:textId="37B8A673" w:rsidR="00DC5DA8" w:rsidRDefault="08ECABCE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10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</w:t>
            </w:r>
            <w:r w:rsidR="00DC5DA8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55838C47" w:rsidR="00BC7F5C" w:rsidRPr="004E61E9" w:rsidRDefault="0085541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144BBA25" w14:textId="77777777" w:rsidR="0043306A" w:rsidRDefault="0043306A" w:rsidP="00BC7F5C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FTES Resubmit for 20-21</w:t>
            </w:r>
          </w:p>
          <w:p w14:paraId="60CCDF7B" w14:textId="3D08C685" w:rsidR="00BC7F5C" w:rsidRPr="0043306A" w:rsidRDefault="0043306A" w:rsidP="004330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Enrollment for Spring</w:t>
            </w:r>
          </w:p>
        </w:tc>
        <w:tc>
          <w:tcPr>
            <w:tcW w:w="1890" w:type="dxa"/>
          </w:tcPr>
          <w:p w14:paraId="136ADDBB" w14:textId="77777777" w:rsidR="0043306A" w:rsidRDefault="0043306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Hayward,</w:t>
            </w:r>
          </w:p>
          <w:p w14:paraId="2EA65364" w14:textId="54DE85F9" w:rsidR="00BC7F5C" w:rsidRPr="004E61E9" w:rsidRDefault="0043306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Rice</w:t>
            </w:r>
          </w:p>
        </w:tc>
        <w:tc>
          <w:tcPr>
            <w:tcW w:w="1890" w:type="dxa"/>
            <w:gridSpan w:val="4"/>
          </w:tcPr>
          <w:p w14:paraId="3CF50BEE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6E03359A" w14:textId="41D64B6A" w:rsidR="00BC7F5C" w:rsidRPr="004E61E9" w:rsidRDefault="00357255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1D1AC4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min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04A7C969" w:rsidR="00BC7F5C" w:rsidRDefault="0085541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3CF6CA2C" w14:textId="77777777" w:rsidR="00BC7F5C" w:rsidRDefault="0043306A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Housing</w:t>
            </w:r>
          </w:p>
          <w:p w14:paraId="0A5C8486" w14:textId="77777777" w:rsidR="00E14868" w:rsidRDefault="00E14868" w:rsidP="00E148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 w:rsidRPr="00E14868">
              <w:rPr>
                <w:rFonts w:asciiTheme="majorHAnsi" w:hAnsiTheme="majorHAnsi"/>
                <w:lang w:val="en"/>
              </w:rPr>
              <w:t>PPT</w:t>
            </w:r>
          </w:p>
          <w:p w14:paraId="798268EB" w14:textId="071CA792" w:rsidR="00A43822" w:rsidRPr="00E14868" w:rsidRDefault="00E20ACF" w:rsidP="00E148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890" w:type="dxa"/>
          </w:tcPr>
          <w:p w14:paraId="1B00001A" w14:textId="20D8794D" w:rsidR="00BC7F5C" w:rsidRDefault="0085541F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890" w:type="dxa"/>
            <w:gridSpan w:val="4"/>
          </w:tcPr>
          <w:p w14:paraId="626C6956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6FC50C4B" w:rsidR="00BC7F5C" w:rsidRDefault="00BC7F5C" w:rsidP="0043306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</w:t>
            </w:r>
            <w:r w:rsidR="0043306A"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357255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6"/>
          </w:tcPr>
          <w:p w14:paraId="081B312D" w14:textId="77777777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5222928" w14:textId="607B74BE" w:rsidR="00616404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is Financial Aid Awareness Month!</w:t>
            </w:r>
          </w:p>
          <w:p w14:paraId="75875C36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November 3: Early Registration for the Spring 2022 Semester starts</w:t>
            </w:r>
          </w:p>
          <w:p w14:paraId="64E98A1D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November 11: Veteran’s Day</w:t>
            </w:r>
          </w:p>
          <w:p w14:paraId="6E64562C" w14:textId="77777777" w:rsidR="00042620" w:rsidRDefault="00042620" w:rsidP="00042620">
            <w:pPr>
              <w:pStyle w:val="TableParagraph"/>
              <w:numPr>
                <w:ilvl w:val="0"/>
                <w:numId w:val="9"/>
              </w:numPr>
              <w:spacing w:line="257" w:lineRule="exact"/>
            </w:pPr>
            <w:r>
              <w:t>Sport teams with competitions this week: Women’s Golf, Men’s and Women’s Soccer, Volleyball, Wrestling, Men’s and Women’s Cross Country, Men’s and Women’s Basketball and Football!!!!</w:t>
            </w:r>
          </w:p>
          <w:p w14:paraId="134E0442" w14:textId="77777777" w:rsidR="00B064E3" w:rsidRPr="00FA11F5" w:rsidRDefault="00B064E3" w:rsidP="00B064E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40AA6204" w14:textId="77777777" w:rsidR="00B064E3" w:rsidRPr="004E61E9" w:rsidRDefault="00040F9E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040F9E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8"/>
            <w:shd w:val="clear" w:color="auto" w:fill="D9D9D9" w:themeFill="background1" w:themeFillShade="D9"/>
          </w:tcPr>
          <w:p w14:paraId="3E2D8B84" w14:textId="77777777" w:rsidR="00B064E3" w:rsidRDefault="00B064E3" w:rsidP="006560D3">
            <w:pPr>
              <w:rPr>
                <w:rFonts w:asciiTheme="majorHAnsi" w:hAnsiTheme="majorHAnsi" w:cs="Calibri"/>
                <w:sz w:val="20"/>
                <w:szCs w:val="20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6560D3">
              <w:rPr>
                <w:rFonts w:asciiTheme="majorHAnsi" w:hAnsiTheme="majorHAnsi" w:cs="Calibri"/>
                <w:lang w:val="en"/>
              </w:rPr>
              <w:t>November 12</w:t>
            </w:r>
            <w:r>
              <w:rPr>
                <w:rFonts w:asciiTheme="majorHAnsi" w:hAnsiTheme="majorHAnsi" w:cs="Calibri"/>
                <w:lang w:val="en"/>
              </w:rPr>
              <w:t>, 2021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</w:p>
          <w:p w14:paraId="6F6FDE88" w14:textId="346F264E" w:rsidR="00042620" w:rsidRDefault="00042620" w:rsidP="00042620">
            <w:r>
              <w:rPr>
                <w:rFonts w:asciiTheme="majorHAnsi" w:hAnsiTheme="majorHAnsi" w:cs="Calibri"/>
                <w:sz w:val="20"/>
                <w:szCs w:val="20"/>
                <w:lang w:val="en"/>
              </w:rPr>
              <w:t>Zoom link</w:t>
            </w:r>
            <w:r w:rsidRPr="008450E8">
              <w:rPr>
                <w:rFonts w:asciiTheme="majorHAnsi" w:hAnsiTheme="majorHAnsi" w:cs="Calibri"/>
                <w:sz w:val="20"/>
                <w:szCs w:val="20"/>
                <w:lang w:val="en"/>
              </w:rPr>
              <w:t>:</w:t>
            </w:r>
            <w:r w:rsidRPr="008450E8">
              <w:t xml:space="preserve">    </w:t>
            </w:r>
            <w:r w:rsidR="008450E8" w:rsidRPr="008450E8">
              <w:t>Meeting ID: 918 4695 9737      Password: 792200</w:t>
            </w:r>
          </w:p>
          <w:p w14:paraId="56905AF3" w14:textId="593C0A9C" w:rsidR="00042620" w:rsidRPr="004E61E9" w:rsidRDefault="00042620" w:rsidP="006560D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2D769F7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713C"/>
    <w:rsid w:val="00091A72"/>
    <w:rsid w:val="00092473"/>
    <w:rsid w:val="00092F3C"/>
    <w:rsid w:val="00093263"/>
    <w:rsid w:val="00094D54"/>
    <w:rsid w:val="000A2F10"/>
    <w:rsid w:val="000A333A"/>
    <w:rsid w:val="000A449F"/>
    <w:rsid w:val="000A5CC8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431"/>
    <w:rsid w:val="00133D22"/>
    <w:rsid w:val="0013401B"/>
    <w:rsid w:val="00134C2F"/>
    <w:rsid w:val="00137B81"/>
    <w:rsid w:val="001429F2"/>
    <w:rsid w:val="00142D2C"/>
    <w:rsid w:val="001449D5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6639"/>
    <w:rsid w:val="007375D4"/>
    <w:rsid w:val="0074116E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708F"/>
    <w:rsid w:val="00832604"/>
    <w:rsid w:val="00836607"/>
    <w:rsid w:val="008407EC"/>
    <w:rsid w:val="008420A5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DCE"/>
    <w:rsid w:val="00911FE4"/>
    <w:rsid w:val="00915220"/>
    <w:rsid w:val="00916B55"/>
    <w:rsid w:val="00920107"/>
    <w:rsid w:val="009204BE"/>
    <w:rsid w:val="0092771A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0E30-403A-412B-826B-73FB3AA0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585d49c8-389c-47bd-832a-51e0da33a897"/>
    <ds:schemaRef ds:uri="http://schemas.microsoft.com/office/2006/metadata/properties"/>
    <ds:schemaRef ds:uri="http://purl.org/dc/terms/"/>
    <ds:schemaRef ds:uri="0b1fd2ce-be47-40af-a854-d7ff8d310b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23B20B-B6BF-419B-AF90-0D557FC0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3</cp:revision>
  <cp:lastPrinted>2021-10-22T01:15:00Z</cp:lastPrinted>
  <dcterms:created xsi:type="dcterms:W3CDTF">2021-10-22T01:14:00Z</dcterms:created>
  <dcterms:modified xsi:type="dcterms:W3CDTF">2021-10-22T01:24:00Z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