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177CF681" w:rsidR="00D84AB9" w:rsidRPr="00D84AB9" w:rsidRDefault="00B2290F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3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537A43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37A43">
        <w:trPr>
          <w:trHeight w:val="624"/>
        </w:trPr>
        <w:tc>
          <w:tcPr>
            <w:tcW w:w="6854" w:type="dxa"/>
          </w:tcPr>
          <w:p w14:paraId="6EC4C38E" w14:textId="2C53A0B6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r w:rsidR="008315BC">
              <w:rPr>
                <w:rFonts w:ascii="Times New Roman" w:hAnsi="Times New Roman" w:cs="Times New Roman"/>
                <w:sz w:val="24"/>
                <w:szCs w:val="24"/>
              </w:rPr>
              <w:t xml:space="preserve"> Present:</w:t>
            </w:r>
          </w:p>
          <w:p w14:paraId="7E86E595" w14:textId="6C855314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Anna Melby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Kim Arbolante</w:t>
            </w:r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Rep: Faith Bradham</w:t>
            </w:r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Rep: Erica Menchaca</w:t>
            </w:r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3B28AD44" w:rsidR="00B43B33" w:rsidRDefault="008315BC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Absent:</w:t>
            </w:r>
          </w:p>
          <w:p w14:paraId="33330D12" w14:textId="77777777" w:rsidR="006176DC" w:rsidRDefault="008315B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Wojtysiak (Admin)</w:t>
            </w:r>
          </w:p>
          <w:p w14:paraId="4889442E" w14:textId="77777777" w:rsidR="008315BC" w:rsidRDefault="008315BC" w:rsidP="0083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Michelle Pena </w:t>
            </w:r>
          </w:p>
          <w:p w14:paraId="08DF4831" w14:textId="04E07D49" w:rsidR="008315BC" w:rsidRPr="0006751E" w:rsidRDefault="008315B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537A43">
        <w:trPr>
          <w:trHeight w:val="50"/>
        </w:trPr>
        <w:tc>
          <w:tcPr>
            <w:tcW w:w="6854" w:type="dxa"/>
          </w:tcPr>
          <w:p w14:paraId="44FF682B" w14:textId="77777777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  <w:p w14:paraId="3D7ED651" w14:textId="77777777" w:rsidR="008315BC" w:rsidRDefault="008315BC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Rivers agreed to take notes.</w:t>
            </w:r>
          </w:p>
          <w:p w14:paraId="357C965D" w14:textId="0F69C970" w:rsidR="008315BC" w:rsidRPr="008315BC" w:rsidRDefault="008315BC" w:rsidP="00B4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BC">
              <w:rPr>
                <w:rFonts w:ascii="Times New Roman" w:hAnsi="Times New Roman" w:cs="Times New Roman"/>
                <w:b/>
                <w:sz w:val="24"/>
                <w:szCs w:val="24"/>
              </w:rPr>
              <w:t>Previous minutes unanimously approved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537A43">
        <w:trPr>
          <w:trHeight w:val="50"/>
        </w:trPr>
        <w:tc>
          <w:tcPr>
            <w:tcW w:w="6854" w:type="dxa"/>
          </w:tcPr>
          <w:p w14:paraId="576C884E" w14:textId="29F05A64" w:rsidR="00777233" w:rsidRPr="00ED72E2" w:rsidRDefault="00E81E25" w:rsidP="00ED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315BC">
              <w:rPr>
                <w:rFonts w:ascii="Times New Roman" w:hAnsi="Times New Roman" w:cs="Times New Roman"/>
                <w:sz w:val="24"/>
                <w:szCs w:val="24"/>
              </w:rPr>
              <w:t xml:space="preserve"> : No updates</w:t>
            </w: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451B946E" w14:textId="77777777" w:rsidTr="00537A43">
        <w:trPr>
          <w:trHeight w:val="206"/>
        </w:trPr>
        <w:tc>
          <w:tcPr>
            <w:tcW w:w="6854" w:type="dxa"/>
          </w:tcPr>
          <w:p w14:paraId="48AC4E88" w14:textId="77777777" w:rsidR="00537A43" w:rsidRDefault="00537A43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What are the qualities of a successful CBE program?</w:t>
            </w:r>
          </w:p>
          <w:p w14:paraId="552D4D76" w14:textId="39C01A6A" w:rsidR="00537A43" w:rsidRPr="009A2D34" w:rsidRDefault="008315BC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worked through application, word </w:t>
            </w:r>
            <w:proofErr w:type="spellStart"/>
            <w:r w:rsidRPr="008315BC">
              <w:rPr>
                <w:rFonts w:ascii="Times New Roman" w:hAnsi="Times New Roman" w:cs="Times New Roman"/>
                <w:b/>
                <w:sz w:val="24"/>
                <w:szCs w:val="24"/>
              </w:rPr>
              <w:t>smithed</w:t>
            </w:r>
            <w:proofErr w:type="spellEnd"/>
            <w:r w:rsidRPr="00831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14:paraId="460190C4" w14:textId="338FF7EE" w:rsidR="00537A43" w:rsidRPr="0006751E" w:rsidRDefault="0095729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7A43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ED72E2" w14:paraId="4D9EA634" w14:textId="77777777" w:rsidTr="00537A43">
        <w:trPr>
          <w:trHeight w:val="206"/>
        </w:trPr>
        <w:tc>
          <w:tcPr>
            <w:tcW w:w="6854" w:type="dxa"/>
          </w:tcPr>
          <w:p w14:paraId="172B3AC3" w14:textId="77777777" w:rsidR="00ED72E2" w:rsidRDefault="00ED72E2" w:rsidP="00ED72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Timeline for Application</w:t>
            </w:r>
          </w:p>
          <w:p w14:paraId="7F1D2167" w14:textId="1DA2F0A0" w:rsidR="00887FFC" w:rsidRDefault="00887FFC" w:rsidP="00ED7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FLEX</w:t>
            </w:r>
            <w:r w:rsidR="008315BC">
              <w:rPr>
                <w:rFonts w:ascii="Times New Roman" w:hAnsi="Times New Roman" w:cs="Times New Roman"/>
                <w:i/>
                <w:sz w:val="24"/>
                <w:szCs w:val="24"/>
              </w:rPr>
              <w:t>- team is presenting a flex workshop on Monday, 8/16.</w:t>
            </w:r>
          </w:p>
          <w:p w14:paraId="09F4F7FF" w14:textId="3C114F54" w:rsidR="00ED72E2" w:rsidRPr="00EA64BD" w:rsidRDefault="00EA64BD" w:rsidP="00ED7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BC </w:t>
            </w: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</w:p>
          <w:p w14:paraId="73668007" w14:textId="6869A5B3" w:rsidR="00EA64BD" w:rsidRDefault="00EA64BD" w:rsidP="00ED72E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4BD">
              <w:rPr>
                <w:rFonts w:ascii="Times New Roman" w:hAnsi="Times New Roman" w:cs="Times New Roman"/>
                <w:i/>
                <w:sz w:val="24"/>
                <w:szCs w:val="24"/>
              </w:rPr>
              <w:t>Deadline for Application</w:t>
            </w:r>
            <w:r w:rsidR="00831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315BC" w:rsidRPr="008315BC">
              <w:rPr>
                <w:rFonts w:ascii="Times New Roman" w:hAnsi="Times New Roman" w:cs="Times New Roman"/>
                <w:b/>
                <w:sz w:val="24"/>
                <w:szCs w:val="24"/>
              </w:rPr>
              <w:t>Application needs to be ready by Flex week.</w:t>
            </w:r>
          </w:p>
        </w:tc>
        <w:tc>
          <w:tcPr>
            <w:tcW w:w="1888" w:type="dxa"/>
          </w:tcPr>
          <w:p w14:paraId="3E4A90B8" w14:textId="43A32254" w:rsidR="00ED72E2" w:rsidRDefault="001F5C5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29E"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10FB8D7C" w14:textId="77777777" w:rsidTr="00537A43">
        <w:trPr>
          <w:trHeight w:val="101"/>
        </w:trPr>
        <w:tc>
          <w:tcPr>
            <w:tcW w:w="6854" w:type="dxa"/>
          </w:tcPr>
          <w:p w14:paraId="0F7A1ABE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5A609F79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47D2C47E" w14:textId="0EF5E279" w:rsidR="00537A43" w:rsidRDefault="00537A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another 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chapter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that interest you most.</w:t>
            </w:r>
          </w:p>
          <w:p w14:paraId="09FE0637" w14:textId="16AA5A0F" w:rsidR="008315BC" w:rsidRPr="008315BC" w:rsidRDefault="008315BC" w:rsidP="006176D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5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There will be a poll to discuss best times for meetings for Fall. Maybe every other week with a Zoom option.</w:t>
            </w:r>
          </w:p>
          <w:p w14:paraId="7BC8DFF3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2BD31EF1" w:rsidR="00537A43" w:rsidRPr="00CE6D10" w:rsidRDefault="00537A43" w:rsidP="00867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Next Meeting: Tuesday, </w:t>
            </w:r>
            <w:r w:rsidR="00950699"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at 2:00 pm</w:t>
            </w:r>
          </w:p>
        </w:tc>
        <w:tc>
          <w:tcPr>
            <w:tcW w:w="1888" w:type="dxa"/>
          </w:tcPr>
          <w:p w14:paraId="5E4B7CB1" w14:textId="6568F728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mins</w:t>
            </w:r>
          </w:p>
        </w:tc>
      </w:tr>
      <w:tr w:rsidR="00537A43" w14:paraId="130EB58B" w14:textId="77777777" w:rsidTr="00537A43">
        <w:trPr>
          <w:trHeight w:val="519"/>
        </w:trPr>
        <w:tc>
          <w:tcPr>
            <w:tcW w:w="6854" w:type="dxa"/>
          </w:tcPr>
          <w:p w14:paraId="27DEC61C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2862F5AB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77775E42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3968129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49F9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752BB49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28BCDF1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0C7A9DB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C265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50E824D5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4D9ECEC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0900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5D5D3B2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CB37EE4" w14:textId="77777777" w:rsidR="00537A43" w:rsidRPr="002B35BB" w:rsidRDefault="00537A43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D95A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46FA3A7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FEB6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235830AF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095075A1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62F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728AE137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4EEF76F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24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3E3CA91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4A17021" w14:textId="06DEAEA6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38309B45" w:rsidR="00537A43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43" w14:paraId="2C825724" w14:textId="77777777" w:rsidTr="00537A43">
        <w:trPr>
          <w:trHeight w:val="519"/>
        </w:trPr>
        <w:tc>
          <w:tcPr>
            <w:tcW w:w="6854" w:type="dxa"/>
          </w:tcPr>
          <w:p w14:paraId="7766B562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1F5C58"/>
    <w:rsid w:val="00207974"/>
    <w:rsid w:val="002464EC"/>
    <w:rsid w:val="00254BEF"/>
    <w:rsid w:val="002718C5"/>
    <w:rsid w:val="002B34D8"/>
    <w:rsid w:val="002D4FDA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84DE6"/>
    <w:rsid w:val="004C3095"/>
    <w:rsid w:val="004D2E43"/>
    <w:rsid w:val="004D7019"/>
    <w:rsid w:val="005151B7"/>
    <w:rsid w:val="00537A43"/>
    <w:rsid w:val="005574B9"/>
    <w:rsid w:val="00557716"/>
    <w:rsid w:val="005637F2"/>
    <w:rsid w:val="005934C1"/>
    <w:rsid w:val="00600045"/>
    <w:rsid w:val="006176DC"/>
    <w:rsid w:val="0062697A"/>
    <w:rsid w:val="00667589"/>
    <w:rsid w:val="00693881"/>
    <w:rsid w:val="006F186C"/>
    <w:rsid w:val="00732CD1"/>
    <w:rsid w:val="00777233"/>
    <w:rsid w:val="00780D17"/>
    <w:rsid w:val="00794EA0"/>
    <w:rsid w:val="007F516A"/>
    <w:rsid w:val="00805EAA"/>
    <w:rsid w:val="008315BC"/>
    <w:rsid w:val="0086749A"/>
    <w:rsid w:val="00887FFC"/>
    <w:rsid w:val="008F42FB"/>
    <w:rsid w:val="008F6A52"/>
    <w:rsid w:val="00901A1B"/>
    <w:rsid w:val="009023B4"/>
    <w:rsid w:val="00924499"/>
    <w:rsid w:val="00944730"/>
    <w:rsid w:val="00950699"/>
    <w:rsid w:val="0095729E"/>
    <w:rsid w:val="00962F14"/>
    <w:rsid w:val="00975BDE"/>
    <w:rsid w:val="009762DC"/>
    <w:rsid w:val="009A2D34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2290F"/>
    <w:rsid w:val="00B43B33"/>
    <w:rsid w:val="00B474A9"/>
    <w:rsid w:val="00B7072E"/>
    <w:rsid w:val="00B716D3"/>
    <w:rsid w:val="00BE1C16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A64BD"/>
    <w:rsid w:val="00ED72E2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49bc786-3933-41d0-89a0-9328424bfef9" xsi:nil="true"/>
    <Invited_Students xmlns="949bc786-3933-41d0-89a0-9328424bfef9" xsi:nil="true"/>
    <Invited_Teachers xmlns="949bc786-3933-41d0-89a0-9328424bfef9" xsi:nil="true"/>
    <Templates xmlns="949bc786-3933-41d0-89a0-9328424bfef9" xsi:nil="true"/>
    <Self_Registration_Enabled xmlns="949bc786-3933-41d0-89a0-9328424bfef9" xsi:nil="true"/>
    <FolderType xmlns="949bc786-3933-41d0-89a0-9328424bfef9" xsi:nil="true"/>
    <CultureName xmlns="949bc786-3933-41d0-89a0-9328424bfef9" xsi:nil="true"/>
    <Student_Groups xmlns="949bc786-3933-41d0-89a0-9328424bfef9">
      <UserInfo>
        <DisplayName/>
        <AccountId xsi:nil="true"/>
        <AccountType/>
      </UserInfo>
    </Student_Groups>
    <DefaultSectionNames xmlns="949bc786-3933-41d0-89a0-9328424bfef9" xsi:nil="true"/>
    <NotebookType xmlns="949bc786-3933-41d0-89a0-9328424bfef9" xsi:nil="true"/>
    <Teachers xmlns="949bc786-3933-41d0-89a0-9328424bfef9">
      <UserInfo>
        <DisplayName/>
        <AccountId xsi:nil="true"/>
        <AccountType/>
      </UserInfo>
    </Teachers>
    <Students xmlns="949bc786-3933-41d0-89a0-9328424bfef9">
      <UserInfo>
        <DisplayName/>
        <AccountId xsi:nil="true"/>
        <AccountType/>
      </UserInfo>
    </Students>
    <Is_Collaboration_Space_Locked xmlns="949bc786-3933-41d0-89a0-9328424bfef9" xsi:nil="true"/>
    <Has_Teacher_Only_SectionGroup xmlns="949bc786-3933-41d0-89a0-9328424bfef9" xsi:nil="true"/>
    <Owner xmlns="949bc786-3933-41d0-89a0-9328424bfef9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A441B6D53A64AB90D2601C104CF72" ma:contentTypeVersion="27" ma:contentTypeDescription="Create a new document." ma:contentTypeScope="" ma:versionID="7add8efd8ce532fa87c5f880f4a59bf4">
  <xsd:schema xmlns:xsd="http://www.w3.org/2001/XMLSchema" xmlns:xs="http://www.w3.org/2001/XMLSchema" xmlns:p="http://schemas.microsoft.com/office/2006/metadata/properties" xmlns:ns3="cb955b07-c1bb-4925-92eb-06a7745bbf00" xmlns:ns4="949bc786-3933-41d0-89a0-9328424bfef9" targetNamespace="http://schemas.microsoft.com/office/2006/metadata/properties" ma:root="true" ma:fieldsID="2d714bfafdae07a9f619b6b9586678cd" ns3:_="" ns4:_="">
    <xsd:import namespace="cb955b07-c1bb-4925-92eb-06a7745bbf00"/>
    <xsd:import namespace="949bc786-3933-41d0-89a0-9328424bfe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5b07-c1bb-4925-92eb-06a7745bbf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c786-3933-41d0-89a0-9328424bf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28074-1FE9-4EF2-8576-BD735328BD42}">
  <ds:schemaRefs>
    <ds:schemaRef ds:uri="http://schemas.microsoft.com/office/2006/metadata/properties"/>
    <ds:schemaRef ds:uri="http://schemas.microsoft.com/office/infopath/2007/PartnerControls"/>
    <ds:schemaRef ds:uri="949bc786-3933-41d0-89a0-9328424bfef9"/>
  </ds:schemaRefs>
</ds:datastoreItem>
</file>

<file path=customXml/itemProps2.xml><?xml version="1.0" encoding="utf-8"?>
<ds:datastoreItem xmlns:ds="http://schemas.openxmlformats.org/officeDocument/2006/customXml" ds:itemID="{5C56BB31-1761-4461-8B47-EECFADAA3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A765D-28B0-48BA-8CE3-C56EC6066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55b07-c1bb-4925-92eb-06a7745bbf00"/>
    <ds:schemaRef ds:uri="949bc786-3933-41d0-89a0-9328424bf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2021-08-10T15:43:00Z</dcterms:created>
  <dcterms:modified xsi:type="dcterms:W3CDTF">2021-08-10T15:43:00Z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0x010100116A441B6D53A64AB90D2601C104CF72</vt:lpwstr>
  </property>
</Properties>
</file>