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5B9EB24D" w:rsidR="00D84AB9" w:rsidRPr="00D84AB9" w:rsidRDefault="005637F2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4D2E43">
        <w:rPr>
          <w:rFonts w:ascii="Times New Roman" w:hAnsi="Times New Roman" w:cs="Times New Roman"/>
          <w:sz w:val="28"/>
          <w:szCs w:val="24"/>
        </w:rPr>
        <w:t>/</w:t>
      </w:r>
      <w:r w:rsidR="00901A1B">
        <w:rPr>
          <w:rFonts w:ascii="Times New Roman" w:hAnsi="Times New Roman" w:cs="Times New Roman"/>
          <w:sz w:val="28"/>
          <w:szCs w:val="24"/>
        </w:rPr>
        <w:t>13</w:t>
      </w:r>
      <w:r w:rsidR="004D2E43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D84AB9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D2E43">
        <w:rPr>
          <w:rFonts w:ascii="Times New Roman" w:hAnsi="Times New Roman" w:cs="Times New Roman"/>
          <w:sz w:val="28"/>
          <w:szCs w:val="24"/>
        </w:rPr>
        <w:t>:00</w:t>
      </w:r>
      <w:r w:rsidR="00D65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</w:t>
      </w:r>
      <w:r w:rsidR="00D6543C">
        <w:rPr>
          <w:rFonts w:ascii="Times New Roman" w:hAnsi="Times New Roman" w:cs="Times New Roman"/>
          <w:sz w:val="28"/>
          <w:szCs w:val="24"/>
        </w:rPr>
        <w:t>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D378FF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D378FF">
        <w:trPr>
          <w:trHeight w:val="624"/>
        </w:trPr>
        <w:tc>
          <w:tcPr>
            <w:tcW w:w="6854" w:type="dxa"/>
          </w:tcPr>
          <w:p w14:paraId="6EC4C38E" w14:textId="77777777" w:rsidR="00805EAA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4D2E43">
              <w:rPr>
                <w:rFonts w:ascii="Times New Roman" w:hAnsi="Times New Roman" w:cs="Times New Roman"/>
                <w:sz w:val="24"/>
                <w:szCs w:val="24"/>
              </w:rPr>
              <w:t>Melby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2D5A3114" w:rsidR="00B43B33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FB493F">
              <w:rPr>
                <w:rFonts w:ascii="Times New Roman" w:hAnsi="Times New Roman" w:cs="Times New Roman"/>
                <w:sz w:val="24"/>
                <w:szCs w:val="24"/>
              </w:rPr>
              <w:t>Jessica 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2" w14:paraId="51767499" w14:textId="77777777" w:rsidTr="00D378FF">
        <w:trPr>
          <w:trHeight w:val="50"/>
        </w:trPr>
        <w:tc>
          <w:tcPr>
            <w:tcW w:w="6854" w:type="dxa"/>
          </w:tcPr>
          <w:p w14:paraId="2EDEA70E" w14:textId="77777777" w:rsidR="005637F2" w:rsidRDefault="00667589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37F2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  <w:p w14:paraId="3A83AAC6" w14:textId="77777777" w:rsidR="00FB493F" w:rsidRDefault="00FB493F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  <w:r w:rsidRPr="00FB4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approved.</w:t>
            </w:r>
          </w:p>
          <w:p w14:paraId="357C965D" w14:textId="4B84A390" w:rsidR="00FB493F" w:rsidRDefault="00FB493F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7A148E7" w14:textId="4F4A1F97" w:rsidR="005637F2" w:rsidRDefault="000653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81E25" w14:paraId="56296239" w14:textId="77777777" w:rsidTr="00D378FF">
        <w:trPr>
          <w:trHeight w:val="50"/>
        </w:trPr>
        <w:tc>
          <w:tcPr>
            <w:tcW w:w="6854" w:type="dxa"/>
          </w:tcPr>
          <w:p w14:paraId="3E369F5E" w14:textId="77777777" w:rsidR="00E81E25" w:rsidRDefault="00E81E25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Chair’s </w:t>
            </w:r>
            <w:r w:rsidR="00777233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14:paraId="41D9094B" w14:textId="77777777" w:rsidR="00777233" w:rsidRDefault="00901A1B" w:rsidP="00B43B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CBE Book Pick</w:t>
            </w:r>
            <w:r w:rsid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6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</w:t>
            </w:r>
          </w:p>
          <w:p w14:paraId="1A9A11FB" w14:textId="77777777" w:rsidR="00FB493F" w:rsidRDefault="00FB493F" w:rsidP="00B43B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CBE members can come pick up the book at Jessica’s Office,</w:t>
            </w:r>
          </w:p>
          <w:p w14:paraId="1B1777D8" w14:textId="77777777" w:rsidR="00FB493F" w:rsidRDefault="00FB493F" w:rsidP="00B43B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FACE 16, Ask for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Yoli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 Jessica to pick up the book</w:t>
            </w:r>
          </w:p>
          <w:p w14:paraId="576C884E" w14:textId="5E090526" w:rsidR="00FB493F" w:rsidRPr="00FB493F" w:rsidRDefault="00FB493F" w:rsidP="00B43B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79B5FFF5" w14:textId="38E40A88" w:rsidR="00E81E25" w:rsidRDefault="007772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6176DC" w14:paraId="451B946E" w14:textId="77777777" w:rsidTr="00D378FF">
        <w:trPr>
          <w:trHeight w:val="206"/>
        </w:trPr>
        <w:tc>
          <w:tcPr>
            <w:tcW w:w="6854" w:type="dxa"/>
          </w:tcPr>
          <w:p w14:paraId="66BBC91C" w14:textId="54ED6470" w:rsidR="00186865" w:rsidRDefault="00CE7C70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="00026C4D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</w:p>
          <w:p w14:paraId="72FA1D75" w14:textId="77777777" w:rsidR="00E13CCC" w:rsidRDefault="002A69FD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existing draft based upon previous feedback</w:t>
            </w:r>
          </w:p>
          <w:p w14:paraId="552D4D76" w14:textId="2AB4BE6D" w:rsidR="002A69FD" w:rsidRPr="0006751E" w:rsidRDefault="002A69FD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60190C4" w14:textId="47B040D1" w:rsidR="006176DC" w:rsidRPr="0006751E" w:rsidRDefault="00026C4D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78FF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D378FF" w14:paraId="10FB8D7C" w14:textId="77777777" w:rsidTr="00D378FF">
        <w:trPr>
          <w:trHeight w:val="101"/>
        </w:trPr>
        <w:tc>
          <w:tcPr>
            <w:tcW w:w="6854" w:type="dxa"/>
          </w:tcPr>
          <w:p w14:paraId="45447C28" w14:textId="1C08FB89" w:rsidR="00F95C92" w:rsidRDefault="00026C4D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Rubric Creation</w:t>
            </w:r>
          </w:p>
          <w:p w14:paraId="0C47D4F4" w14:textId="77777777" w:rsidR="00CE6D10" w:rsidRDefault="00CE6D10" w:rsidP="00867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are we looking for in a program?</w:t>
            </w:r>
          </w:p>
          <w:p w14:paraId="5D5AADC3" w14:textId="714EDC69" w:rsidR="002A69FD" w:rsidRDefault="002A69FD" w:rsidP="008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and revision of </w:t>
            </w:r>
            <w:r w:rsidR="007B192E">
              <w:rPr>
                <w:rFonts w:ascii="Times New Roman" w:hAnsi="Times New Roman" w:cs="Times New Roman"/>
                <w:sz w:val="24"/>
                <w:szCs w:val="24"/>
              </w:rPr>
              <w:t>questions within proposed draft; Anna made revisions real time.</w:t>
            </w:r>
          </w:p>
          <w:p w14:paraId="2154D1AA" w14:textId="077D8CA0" w:rsidR="000E532C" w:rsidRDefault="007B192E" w:rsidP="000E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Changes: removed CoA option, revised AST to ADT, added 4-year partners and high school partners to question 10, wordsmithing resources question #2</w:t>
            </w:r>
          </w:p>
          <w:p w14:paraId="76888241" w14:textId="5F54A630" w:rsidR="000E532C" w:rsidRDefault="000E532C" w:rsidP="000E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Wordsmithing of academic support services question to point to incorporate experience and application;</w:t>
            </w:r>
          </w:p>
          <w:p w14:paraId="4D787825" w14:textId="1B30156E" w:rsidR="000E532C" w:rsidRDefault="009C6ABA" w:rsidP="000E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Pam’s suggestion to formulate a list of characteristics of an ideal CBE Candidate</w:t>
            </w:r>
          </w:p>
          <w:p w14:paraId="6339DD37" w14:textId="77777777" w:rsidR="007B192E" w:rsidRDefault="007B192E" w:rsidP="008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6654C6C7" w:rsidR="002A69FD" w:rsidRPr="002A69FD" w:rsidRDefault="002A69FD" w:rsidP="008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E4B7CB1" w14:textId="6E5E99FE" w:rsidR="00D378FF" w:rsidRPr="0006751E" w:rsidRDefault="00D6090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350E97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D378FF" w14:paraId="130EB58B" w14:textId="77777777" w:rsidTr="00D378FF">
        <w:trPr>
          <w:trHeight w:val="519"/>
        </w:trPr>
        <w:tc>
          <w:tcPr>
            <w:tcW w:w="6854" w:type="dxa"/>
          </w:tcPr>
          <w:p w14:paraId="24334DB8" w14:textId="1EB2E019" w:rsidR="00B43B33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4F4BEF54" w14:textId="73043A32" w:rsidR="009C6ABA" w:rsidRDefault="009C6ABA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 to google document to identify characteristics of ideal CBE candidate/contribute to rubric development</w:t>
            </w:r>
          </w:p>
          <w:p w14:paraId="6E049C83" w14:textId="6F962FB8" w:rsidR="000B1D2E" w:rsidRDefault="00E556DB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CBE Book from Jessica’s Office</w:t>
            </w:r>
          </w:p>
          <w:p w14:paraId="6FB1A6DE" w14:textId="7DBF8144" w:rsidR="00473862" w:rsidRDefault="0047386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(Face 16, Ask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Aguilera)</w:t>
            </w:r>
          </w:p>
          <w:p w14:paraId="7D3B5139" w14:textId="412D0D66" w:rsidR="00E556DB" w:rsidRPr="00E556DB" w:rsidRDefault="00E556DB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 2 chapter that interest you most.</w:t>
            </w:r>
          </w:p>
          <w:p w14:paraId="43F1F3CD" w14:textId="77777777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04156541" w:rsidR="00A65D78" w:rsidRDefault="009762DC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Tuesday, Ju</w:t>
            </w:r>
            <w:r w:rsidR="00EF7B02">
              <w:rPr>
                <w:rFonts w:ascii="Times New Roman" w:hAnsi="Times New Roman" w:cs="Times New Roman"/>
                <w:sz w:val="24"/>
                <w:szCs w:val="24"/>
              </w:rPr>
              <w:t xml:space="preserve">ly </w:t>
            </w:r>
            <w:r w:rsidR="00867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B02">
              <w:rPr>
                <w:rFonts w:ascii="Times New Roman" w:hAnsi="Times New Roman" w:cs="Times New Roman"/>
                <w:sz w:val="24"/>
                <w:szCs w:val="24"/>
              </w:rPr>
              <w:t>, 2021 at 2:00 pm</w:t>
            </w:r>
          </w:p>
        </w:tc>
        <w:tc>
          <w:tcPr>
            <w:tcW w:w="1888" w:type="dxa"/>
          </w:tcPr>
          <w:p w14:paraId="6057601A" w14:textId="0A81F18D" w:rsidR="00D378FF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1C48EA" w14:paraId="2C825724" w14:textId="77777777" w:rsidTr="00D378FF">
        <w:trPr>
          <w:trHeight w:val="519"/>
        </w:trPr>
        <w:tc>
          <w:tcPr>
            <w:tcW w:w="6854" w:type="dxa"/>
          </w:tcPr>
          <w:p w14:paraId="287D1156" w14:textId="77777777" w:rsidR="001C48EA" w:rsidRPr="002B35BB" w:rsidRDefault="001C48EA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 xml:space="preserve">Save the </w:t>
            </w:r>
            <w:bookmarkStart w:id="0" w:name="_GoBack"/>
            <w:bookmarkEnd w:id="0"/>
            <w:r w:rsidRPr="002B35BB">
              <w:rPr>
                <w:rFonts w:ascii="Times New Roman" w:eastAsia="Times New Roman" w:hAnsi="Times New Roman" w:cs="Times New Roman"/>
                <w:color w:val="000000"/>
              </w:rPr>
              <w:t>Dates! CBE Collaborative</w:t>
            </w:r>
          </w:p>
          <w:p w14:paraId="610ECAC2" w14:textId="77777777" w:rsidR="001C48EA" w:rsidRPr="002B35BB" w:rsidRDefault="001C48EA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0F856F5D" w14:textId="77777777" w:rsidR="001C48EA" w:rsidRPr="002B35BB" w:rsidRDefault="001C48EA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0D0DF211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C4140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5030349A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August 18th</w:t>
            </w:r>
          </w:p>
          <w:p w14:paraId="645ED7A0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2583139B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3EC2A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October 4th</w:t>
            </w:r>
          </w:p>
          <w:p w14:paraId="35D7CC58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32C71194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A2ACB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2D4860EC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4CBB19E5" w14:textId="77777777" w:rsidR="001C48EA" w:rsidRPr="002B35BB" w:rsidRDefault="001C48EA" w:rsidP="001C48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D5011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055568E8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63FC2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5CE8C726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692CD631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20A63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4CF56A15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DF373AD" w14:textId="77777777" w:rsidR="001C48EA" w:rsidRPr="002B35BB" w:rsidRDefault="001C48EA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9C20F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2E86B036" w14:textId="77777777" w:rsidR="001C48EA" w:rsidRPr="002B35BB" w:rsidRDefault="001C48EA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766B562" w14:textId="77777777" w:rsidR="001C48EA" w:rsidRDefault="001C48EA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A4963B1" w14:textId="77777777" w:rsidR="001C48EA" w:rsidRDefault="001C48EA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38D3"/>
    <w:rsid w:val="00026C4D"/>
    <w:rsid w:val="00054373"/>
    <w:rsid w:val="0006539C"/>
    <w:rsid w:val="0006751E"/>
    <w:rsid w:val="000A58CC"/>
    <w:rsid w:val="000B1D2E"/>
    <w:rsid w:val="000B2326"/>
    <w:rsid w:val="000B3C44"/>
    <w:rsid w:val="000C3103"/>
    <w:rsid w:val="000D60EF"/>
    <w:rsid w:val="000E532C"/>
    <w:rsid w:val="0010731D"/>
    <w:rsid w:val="00111287"/>
    <w:rsid w:val="00117995"/>
    <w:rsid w:val="0014406B"/>
    <w:rsid w:val="00151C41"/>
    <w:rsid w:val="00186865"/>
    <w:rsid w:val="00192978"/>
    <w:rsid w:val="001C48EA"/>
    <w:rsid w:val="00207974"/>
    <w:rsid w:val="002464EC"/>
    <w:rsid w:val="002718C5"/>
    <w:rsid w:val="002A69FD"/>
    <w:rsid w:val="00301EBE"/>
    <w:rsid w:val="00313195"/>
    <w:rsid w:val="00350E97"/>
    <w:rsid w:val="003669DD"/>
    <w:rsid w:val="00366A35"/>
    <w:rsid w:val="003A06C5"/>
    <w:rsid w:val="003D2112"/>
    <w:rsid w:val="003E06ED"/>
    <w:rsid w:val="003E2E00"/>
    <w:rsid w:val="003F1683"/>
    <w:rsid w:val="004020C0"/>
    <w:rsid w:val="00404E28"/>
    <w:rsid w:val="004429B1"/>
    <w:rsid w:val="00473862"/>
    <w:rsid w:val="00484DE6"/>
    <w:rsid w:val="004C3095"/>
    <w:rsid w:val="004D2E43"/>
    <w:rsid w:val="004D7019"/>
    <w:rsid w:val="005151B7"/>
    <w:rsid w:val="005574B9"/>
    <w:rsid w:val="00557716"/>
    <w:rsid w:val="005637F2"/>
    <w:rsid w:val="00600045"/>
    <w:rsid w:val="006176DC"/>
    <w:rsid w:val="0062697A"/>
    <w:rsid w:val="00667589"/>
    <w:rsid w:val="006F186C"/>
    <w:rsid w:val="00732CD1"/>
    <w:rsid w:val="00777233"/>
    <w:rsid w:val="00780D17"/>
    <w:rsid w:val="00794EA0"/>
    <w:rsid w:val="007B192E"/>
    <w:rsid w:val="007F516A"/>
    <w:rsid w:val="00805EAA"/>
    <w:rsid w:val="0086749A"/>
    <w:rsid w:val="008F42FB"/>
    <w:rsid w:val="008F6A52"/>
    <w:rsid w:val="00901A1B"/>
    <w:rsid w:val="00924499"/>
    <w:rsid w:val="00944730"/>
    <w:rsid w:val="00962F14"/>
    <w:rsid w:val="00975BDE"/>
    <w:rsid w:val="009762DC"/>
    <w:rsid w:val="009B048F"/>
    <w:rsid w:val="009B60DD"/>
    <w:rsid w:val="009C0516"/>
    <w:rsid w:val="009C4F3C"/>
    <w:rsid w:val="009C6ABA"/>
    <w:rsid w:val="009C7FE6"/>
    <w:rsid w:val="009D20E5"/>
    <w:rsid w:val="009E5D70"/>
    <w:rsid w:val="00A65D78"/>
    <w:rsid w:val="00AA16A4"/>
    <w:rsid w:val="00AB436E"/>
    <w:rsid w:val="00AB5D9D"/>
    <w:rsid w:val="00AB5F47"/>
    <w:rsid w:val="00B2186D"/>
    <w:rsid w:val="00B43B33"/>
    <w:rsid w:val="00B474A9"/>
    <w:rsid w:val="00B7072E"/>
    <w:rsid w:val="00B716D3"/>
    <w:rsid w:val="00BF7B96"/>
    <w:rsid w:val="00C11BAB"/>
    <w:rsid w:val="00C33FCB"/>
    <w:rsid w:val="00CA0A14"/>
    <w:rsid w:val="00CA2958"/>
    <w:rsid w:val="00CD595E"/>
    <w:rsid w:val="00CD6397"/>
    <w:rsid w:val="00CE6D10"/>
    <w:rsid w:val="00CE7C70"/>
    <w:rsid w:val="00D001FF"/>
    <w:rsid w:val="00D378FF"/>
    <w:rsid w:val="00D4268F"/>
    <w:rsid w:val="00D6090C"/>
    <w:rsid w:val="00D6543C"/>
    <w:rsid w:val="00D84AB9"/>
    <w:rsid w:val="00DE352D"/>
    <w:rsid w:val="00E13CCC"/>
    <w:rsid w:val="00E37046"/>
    <w:rsid w:val="00E556DB"/>
    <w:rsid w:val="00E81484"/>
    <w:rsid w:val="00E81E25"/>
    <w:rsid w:val="00EF7B02"/>
    <w:rsid w:val="00F03E9A"/>
    <w:rsid w:val="00F33DA4"/>
    <w:rsid w:val="00F37986"/>
    <w:rsid w:val="00F434E8"/>
    <w:rsid w:val="00F95C92"/>
    <w:rsid w:val="00FA0C8D"/>
    <w:rsid w:val="00FB32CC"/>
    <w:rsid w:val="00FB493F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2021-07-13T21:05:00Z</dcterms:created>
  <dcterms:modified xsi:type="dcterms:W3CDTF">2021-07-13T21:57:00Z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