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8" w:rsidRDefault="003E0AE8">
      <w:r>
        <w:t>3/12/2013</w:t>
      </w:r>
      <w:r w:rsidR="00AB298B">
        <w:t xml:space="preserve">/// 3/14/2013 Update </w:t>
      </w:r>
      <w:bookmarkStart w:id="0" w:name="_GoBack"/>
      <w:bookmarkEnd w:id="0"/>
    </w:p>
    <w:p w:rsidR="003E0AE8" w:rsidRPr="00E72B7F" w:rsidRDefault="003E0AE8" w:rsidP="00E72B7F">
      <w:pPr>
        <w:pBdr>
          <w:bottom w:val="single" w:sz="4" w:space="1" w:color="auto"/>
        </w:pBdr>
        <w:rPr>
          <w:b/>
        </w:rPr>
      </w:pPr>
      <w:r w:rsidRPr="00E72B7F">
        <w:rPr>
          <w:b/>
        </w:rPr>
        <w:t>APR Proposal: Assessment and Evaluation of Technology:</w:t>
      </w:r>
    </w:p>
    <w:p w:rsidR="00D37CB3" w:rsidRDefault="00D37CB3">
      <w:r>
        <w:t>How do you assess the effectiveness of technology</w:t>
      </w:r>
      <w:r w:rsidR="00223913">
        <w:t xml:space="preserve"> used</w:t>
      </w:r>
      <w:r>
        <w:t xml:space="preserve"> in your program</w:t>
      </w:r>
      <w:r w:rsidR="00AB298B">
        <w:t xml:space="preserve"> in meeting college institutional goals</w:t>
      </w:r>
      <w:r>
        <w:t xml:space="preserve">?  </w:t>
      </w:r>
    </w:p>
    <w:p w:rsidR="00E72B7F" w:rsidRDefault="00E72B7F"/>
    <w:p w:rsidR="00E72B7F" w:rsidRDefault="00E72B7F">
      <w:r>
        <w:t>H</w:t>
      </w:r>
      <w:r w:rsidR="00D37CB3">
        <w:t>as</w:t>
      </w:r>
      <w:r>
        <w:t xml:space="preserve"> your</w:t>
      </w:r>
      <w:r w:rsidR="00D37CB3">
        <w:t xml:space="preserve"> program received new</w:t>
      </w:r>
      <w:r>
        <w:t xml:space="preserve"> or newer</w:t>
      </w:r>
      <w:r w:rsidR="00D37CB3">
        <w:t xml:space="preserve"> technology since last </w:t>
      </w:r>
      <w:r>
        <w:t>Program Review Process</w:t>
      </w:r>
      <w:r w:rsidR="00D37CB3">
        <w:t xml:space="preserve">?  </w:t>
      </w:r>
    </w:p>
    <w:p w:rsidR="00E72B7F" w:rsidRDefault="00E72B7F" w:rsidP="00E72B7F">
      <w:pPr>
        <w:pStyle w:val="ListParagraph"/>
        <w:numPr>
          <w:ilvl w:val="0"/>
          <w:numId w:val="1"/>
        </w:numPr>
      </w:pPr>
      <w:r>
        <w:t>If yes</w:t>
      </w:r>
      <w:r w:rsidR="00D37CB3">
        <w:t>,</w:t>
      </w:r>
      <w:r w:rsidR="00AB298B">
        <w:t xml:space="preserve"> how have you</w:t>
      </w:r>
      <w:r w:rsidR="00D37CB3">
        <w:t xml:space="preserve"> assess</w:t>
      </w:r>
      <w:r w:rsidR="00AB298B">
        <w:t>ed</w:t>
      </w:r>
      <w:r w:rsidR="00D37CB3">
        <w:t xml:space="preserve"> the outcome of the use of that technology and its effectiveness as it relates to student outcomes?  </w:t>
      </w:r>
    </w:p>
    <w:p w:rsidR="00E72B7F" w:rsidRDefault="00E72B7F" w:rsidP="00E72B7F"/>
    <w:p w:rsidR="00D37CB3" w:rsidRDefault="00E72B7F" w:rsidP="00E72B7F">
      <w:pPr>
        <w:pStyle w:val="ListParagraph"/>
        <w:numPr>
          <w:ilvl w:val="0"/>
          <w:numId w:val="1"/>
        </w:numPr>
      </w:pPr>
      <w:r>
        <w:t>If no, what technology c</w:t>
      </w:r>
      <w:r w:rsidR="00D37CB3">
        <w:t>ould play a contributing fac</w:t>
      </w:r>
      <w:r w:rsidR="000E76A6">
        <w:t>tor in future student success and outcomes</w:t>
      </w:r>
      <w:r>
        <w:t xml:space="preserve"> for</w:t>
      </w:r>
      <w:r w:rsidR="000E76A6">
        <w:t xml:space="preserve"> your program</w:t>
      </w:r>
      <w:r w:rsidR="00223913">
        <w:t>?</w:t>
      </w:r>
      <w:r w:rsidR="00E76A25">
        <w:t xml:space="preserve">  How would you evaluate the use of this technology?  </w:t>
      </w:r>
    </w:p>
    <w:p w:rsidR="00AB298B" w:rsidRDefault="00AB298B" w:rsidP="00AB298B">
      <w:pPr>
        <w:pStyle w:val="ListParagraph"/>
      </w:pPr>
    </w:p>
    <w:p w:rsidR="00E72B7F" w:rsidRDefault="00AB298B" w:rsidP="00AB298B">
      <w:pPr>
        <w:pStyle w:val="ListParagraph"/>
        <w:numPr>
          <w:ilvl w:val="0"/>
          <w:numId w:val="1"/>
        </w:numPr>
      </w:pPr>
      <w:r>
        <w:t xml:space="preserve">As part of your assessment, would there be other areas that you feel could use this technology? </w:t>
      </w:r>
    </w:p>
    <w:p w:rsidR="00AB298B" w:rsidRDefault="00AB298B" w:rsidP="00AB298B">
      <w:pPr>
        <w:pStyle w:val="ListParagraph"/>
      </w:pPr>
    </w:p>
    <w:p w:rsidR="00AB298B" w:rsidRDefault="00AB298B" w:rsidP="00AB298B">
      <w:pPr>
        <w:pStyle w:val="ListParagraph"/>
      </w:pPr>
    </w:p>
    <w:p w:rsidR="00437AE0" w:rsidRDefault="00E72B7F">
      <w:r>
        <w:t xml:space="preserve">Technology requests can be made by filling out the ISIT Request form.  </w:t>
      </w:r>
    </w:p>
    <w:p w:rsidR="00E72B7F" w:rsidRDefault="00E72B7F">
      <w:r>
        <w:t>Link:</w:t>
      </w:r>
      <w:r w:rsidRPr="00E72B7F">
        <w:t xml:space="preserve"> </w:t>
      </w:r>
      <w:hyperlink r:id="rId6" w:history="1">
        <w:r w:rsidR="00437AE0" w:rsidRPr="008D6207">
          <w:rPr>
            <w:rStyle w:val="Hyperlink"/>
          </w:rPr>
          <w:t>http://www.bakersfieldcollege.edu/irp/Annual%20Program%20Reviews/2012-13/13%20ISIT%20Priority%20Workbook%2012-13.xlsx</w:t>
        </w:r>
      </w:hyperlink>
    </w:p>
    <w:p w:rsidR="00437AE0" w:rsidRDefault="00437AE0"/>
    <w:p w:rsidR="00E72B7F" w:rsidRDefault="00E72B7F"/>
    <w:p w:rsidR="00E72B7F" w:rsidRDefault="00E72B7F"/>
    <w:p w:rsidR="00E72B7F" w:rsidRDefault="00E72B7F"/>
    <w:sectPr w:rsidR="00E7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DD7"/>
    <w:multiLevelType w:val="hybridMultilevel"/>
    <w:tmpl w:val="928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E8"/>
    <w:rsid w:val="000E76A6"/>
    <w:rsid w:val="00223913"/>
    <w:rsid w:val="003E0AE8"/>
    <w:rsid w:val="00437AE0"/>
    <w:rsid w:val="004F2783"/>
    <w:rsid w:val="00AB298B"/>
    <w:rsid w:val="00D37CB3"/>
    <w:rsid w:val="00E72B7F"/>
    <w:rsid w:val="00E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ersfieldcollege.edu/irp/Annual%20Program%20Reviews/2012-13/13%20ISIT%20Priority%20Workbook%2012-13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Image User</cp:lastModifiedBy>
  <cp:revision>2</cp:revision>
  <dcterms:created xsi:type="dcterms:W3CDTF">2013-03-14T17:04:00Z</dcterms:created>
  <dcterms:modified xsi:type="dcterms:W3CDTF">2013-03-14T17:04:00Z</dcterms:modified>
</cp:coreProperties>
</file>