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5EB8E861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8C3FE8">
        <w:rPr>
          <w:b/>
          <w:sz w:val="24"/>
          <w:szCs w:val="24"/>
        </w:rPr>
        <w:t>APPROVED</w:t>
      </w:r>
    </w:p>
    <w:p w14:paraId="5CD53C99" w14:textId="4F36651C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D119F9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D119F9">
        <w:rPr>
          <w:b/>
          <w:sz w:val="24"/>
          <w:szCs w:val="24"/>
        </w:rPr>
        <w:t>6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6594DE8D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B21636">
        <w:rPr>
          <w:sz w:val="24"/>
          <w:szCs w:val="24"/>
        </w:rPr>
        <w:t>04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45A5CC0C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 xml:space="preserve">Stephanie Cortez, </w:t>
      </w:r>
      <w:r w:rsidR="00464FBB">
        <w:rPr>
          <w:sz w:val="24"/>
          <w:szCs w:val="24"/>
        </w:rPr>
        <w:t>Miguel Ruelas</w:t>
      </w:r>
      <w:r w:rsidR="00B21636">
        <w:rPr>
          <w:sz w:val="24"/>
          <w:szCs w:val="24"/>
        </w:rPr>
        <w:t>, Beverly Ward, Robert Haynes</w:t>
      </w:r>
    </w:p>
    <w:p w14:paraId="42F6E2B5" w14:textId="3CD8EF3A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2828F0">
        <w:rPr>
          <w:sz w:val="24"/>
          <w:szCs w:val="24"/>
        </w:rPr>
        <w:t>Joel Wiens</w:t>
      </w:r>
    </w:p>
    <w:p w14:paraId="14642401" w14:textId="2EE93D16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2828F0" w:rsidRPr="002828F0">
        <w:rPr>
          <w:sz w:val="24"/>
          <w:szCs w:val="24"/>
        </w:rPr>
        <w:t>Rebecca Baird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2B126ED3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B21636">
        <w:rPr>
          <w:sz w:val="24"/>
          <w:szCs w:val="24"/>
        </w:rPr>
        <w:t xml:space="preserve"> Kathryn </w:t>
      </w:r>
      <w:proofErr w:type="spellStart"/>
      <w:r w:rsidR="00B21636">
        <w:rPr>
          <w:sz w:val="24"/>
          <w:szCs w:val="24"/>
        </w:rPr>
        <w:t>Benander</w:t>
      </w:r>
      <w:proofErr w:type="spellEnd"/>
      <w:r w:rsidR="00B21636">
        <w:rPr>
          <w:sz w:val="24"/>
          <w:szCs w:val="24"/>
        </w:rPr>
        <w:t xml:space="preserve">, David </w:t>
      </w:r>
      <w:proofErr w:type="spellStart"/>
      <w:r w:rsidR="00B21636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64D6717B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B21636">
        <w:rPr>
          <w:sz w:val="24"/>
          <w:szCs w:val="24"/>
        </w:rPr>
        <w:t xml:space="preserve"> Sarah Rector, Kathryn </w:t>
      </w:r>
      <w:proofErr w:type="spellStart"/>
      <w:r w:rsidR="00B21636"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246E0849" w14:textId="2C8940C7" w:rsidR="00D119F9" w:rsidRDefault="00D119F9" w:rsidP="00D119F9">
      <w:pPr>
        <w:pStyle w:val="Default"/>
        <w:numPr>
          <w:ilvl w:val="0"/>
          <w:numId w:val="3"/>
        </w:numPr>
      </w:pPr>
      <w:r>
        <w:t>Faculty positions ranking</w:t>
      </w:r>
      <w:r w:rsidR="007B7B18">
        <w:t>:</w:t>
      </w:r>
    </w:p>
    <w:p w14:paraId="69B727CB" w14:textId="093D9A15" w:rsidR="00B21636" w:rsidRDefault="009B0EE1" w:rsidP="00B21636">
      <w:pPr>
        <w:pStyle w:val="Default"/>
        <w:numPr>
          <w:ilvl w:val="1"/>
          <w:numId w:val="3"/>
        </w:numPr>
      </w:pPr>
      <w:r>
        <w:t>Physical Science</w:t>
      </w:r>
    </w:p>
    <w:p w14:paraId="1B4CC50A" w14:textId="66CA04DC" w:rsidR="009B0EE1" w:rsidRDefault="009B0EE1" w:rsidP="00B21636">
      <w:pPr>
        <w:pStyle w:val="Default"/>
        <w:numPr>
          <w:ilvl w:val="1"/>
          <w:numId w:val="3"/>
        </w:numPr>
      </w:pPr>
      <w:r>
        <w:t>Psych Tech</w:t>
      </w:r>
    </w:p>
    <w:p w14:paraId="6F296B4D" w14:textId="02AF424E" w:rsidR="009B0EE1" w:rsidRDefault="009B0EE1" w:rsidP="00B21636">
      <w:pPr>
        <w:pStyle w:val="Default"/>
        <w:numPr>
          <w:ilvl w:val="1"/>
          <w:numId w:val="3"/>
        </w:numPr>
      </w:pPr>
      <w:r>
        <w:t>Kinesiology</w:t>
      </w:r>
    </w:p>
    <w:p w14:paraId="188F54C0" w14:textId="191FB758" w:rsidR="009B0EE1" w:rsidRDefault="009B0EE1" w:rsidP="00B21636">
      <w:pPr>
        <w:pStyle w:val="Default"/>
        <w:numPr>
          <w:ilvl w:val="1"/>
          <w:numId w:val="3"/>
        </w:numPr>
      </w:pPr>
      <w:r>
        <w:t>Biology</w:t>
      </w:r>
    </w:p>
    <w:p w14:paraId="70C958F9" w14:textId="7B662797" w:rsidR="009B0EE1" w:rsidRDefault="009B0EE1" w:rsidP="00B21636">
      <w:pPr>
        <w:pStyle w:val="Default"/>
        <w:numPr>
          <w:ilvl w:val="1"/>
          <w:numId w:val="3"/>
        </w:numPr>
      </w:pPr>
      <w:r>
        <w:t>DRC</w:t>
      </w:r>
    </w:p>
    <w:p w14:paraId="1909C278" w14:textId="503488A9" w:rsidR="009B0EE1" w:rsidRDefault="009B0EE1" w:rsidP="00B21636">
      <w:pPr>
        <w:pStyle w:val="Default"/>
        <w:numPr>
          <w:ilvl w:val="1"/>
          <w:numId w:val="3"/>
        </w:numPr>
      </w:pPr>
      <w:r>
        <w:t>English</w:t>
      </w:r>
    </w:p>
    <w:p w14:paraId="0A6B88F3" w14:textId="4BF70850" w:rsidR="009B0EE1" w:rsidRDefault="009B0EE1" w:rsidP="00B21636">
      <w:pPr>
        <w:pStyle w:val="Default"/>
        <w:numPr>
          <w:ilvl w:val="1"/>
          <w:numId w:val="3"/>
        </w:numPr>
      </w:pPr>
      <w:r>
        <w:t>History</w:t>
      </w:r>
    </w:p>
    <w:p w14:paraId="5F06D501" w14:textId="075D4838" w:rsidR="009B0EE1" w:rsidRDefault="009B0EE1" w:rsidP="00B21636">
      <w:pPr>
        <w:pStyle w:val="Default"/>
        <w:numPr>
          <w:ilvl w:val="1"/>
          <w:numId w:val="3"/>
        </w:numPr>
      </w:pPr>
      <w:r>
        <w:t>EMT</w:t>
      </w:r>
    </w:p>
    <w:p w14:paraId="20A84E35" w14:textId="56A4B1B5" w:rsidR="009B0EE1" w:rsidRDefault="009B0EE1" w:rsidP="00B21636">
      <w:pPr>
        <w:pStyle w:val="Default"/>
        <w:numPr>
          <w:ilvl w:val="1"/>
          <w:numId w:val="3"/>
        </w:numPr>
      </w:pPr>
      <w:r>
        <w:t>ASL</w:t>
      </w:r>
    </w:p>
    <w:p w14:paraId="0F38025C" w14:textId="10F608FB" w:rsidR="002828F0" w:rsidRDefault="00D119F9" w:rsidP="00551C18">
      <w:pPr>
        <w:pStyle w:val="Default"/>
        <w:numPr>
          <w:ilvl w:val="0"/>
          <w:numId w:val="3"/>
        </w:numPr>
      </w:pPr>
      <w:r>
        <w:t>Distance learning policies</w:t>
      </w:r>
      <w:r w:rsidR="007B7B18">
        <w:t xml:space="preserve"> seem very rigid when we’re being required to be flexible with everything else; DL policies were not designed for pandemic situations; perhaps we need to change the training to reflect the fact that some classes are synchronous via Zoom</w:t>
      </w:r>
    </w:p>
    <w:p w14:paraId="5C331D74" w14:textId="11F6D22E" w:rsidR="00D119F9" w:rsidRDefault="00D119F9" w:rsidP="00551C18">
      <w:pPr>
        <w:pStyle w:val="Default"/>
        <w:numPr>
          <w:ilvl w:val="0"/>
          <w:numId w:val="3"/>
        </w:numPr>
      </w:pPr>
      <w:r>
        <w:t>Computer access for students (update)</w:t>
      </w:r>
      <w:r w:rsidR="007B7B18">
        <w:t>: there’s some communications issues because there’s one group doing the applications and another group doing the lending; we’re also looking for more resources</w:t>
      </w:r>
      <w:r w:rsidR="00146531">
        <w:t>; but they ordered 200 and only 50 have been checked out; we’re seeking out different avenues for resources</w:t>
      </w:r>
    </w:p>
    <w:p w14:paraId="69C0EFB2" w14:textId="02F53096" w:rsidR="00D119F9" w:rsidRDefault="00D119F9" w:rsidP="00551C18">
      <w:pPr>
        <w:pStyle w:val="Default"/>
        <w:numPr>
          <w:ilvl w:val="0"/>
          <w:numId w:val="3"/>
        </w:numPr>
      </w:pPr>
      <w:r>
        <w:t>Summer schedule</w:t>
      </w:r>
      <w:r w:rsidR="00146531">
        <w:t>: at the next meeting, we’ll discuss the summer schedule</w:t>
      </w:r>
    </w:p>
    <w:p w14:paraId="461A8A43" w14:textId="6203E150" w:rsidR="00D119F9" w:rsidRDefault="00D119F9" w:rsidP="00551C18">
      <w:pPr>
        <w:pStyle w:val="Default"/>
        <w:numPr>
          <w:ilvl w:val="0"/>
          <w:numId w:val="3"/>
        </w:numPr>
      </w:pPr>
      <w:r>
        <w:t>Social justice</w:t>
      </w:r>
      <w:r w:rsidR="00146531">
        <w:t>: let’s be sensitive to our students and the words or phrases that we use in class</w:t>
      </w:r>
      <w:r w:rsidR="001264DD">
        <w:t xml:space="preserve">; </w:t>
      </w:r>
      <w:proofErr w:type="gramStart"/>
      <w:r w:rsidR="001264DD">
        <w:t>plus</w:t>
      </w:r>
      <w:proofErr w:type="gramEnd"/>
      <w:r w:rsidR="001264DD">
        <w:t xml:space="preserve"> there are things that are illegal to talk about in class – i.e., we cannot endorse a political candidate</w:t>
      </w:r>
    </w:p>
    <w:p w14:paraId="4A146542" w14:textId="7D8E6920" w:rsidR="00D119F9" w:rsidRDefault="00D119F9" w:rsidP="00551C18">
      <w:pPr>
        <w:pStyle w:val="Default"/>
        <w:numPr>
          <w:ilvl w:val="0"/>
          <w:numId w:val="3"/>
        </w:numPr>
      </w:pPr>
      <w:r>
        <w:t>Flex agenda (suggestions)</w:t>
      </w:r>
      <w:r w:rsidR="001264DD">
        <w:t xml:space="preserve">: </w:t>
      </w:r>
    </w:p>
    <w:p w14:paraId="5B63E2AA" w14:textId="6F52A90C" w:rsidR="001264DD" w:rsidRDefault="001264DD" w:rsidP="001264DD">
      <w:pPr>
        <w:pStyle w:val="Default"/>
        <w:numPr>
          <w:ilvl w:val="1"/>
          <w:numId w:val="3"/>
        </w:numPr>
      </w:pPr>
      <w:r>
        <w:lastRenderedPageBreak/>
        <w:t>Presentation on what is illegal to share in class</w:t>
      </w:r>
    </w:p>
    <w:p w14:paraId="512C2652" w14:textId="318C8BA2" w:rsidR="001264DD" w:rsidRDefault="001264DD" w:rsidP="001264DD">
      <w:pPr>
        <w:pStyle w:val="Default"/>
        <w:numPr>
          <w:ilvl w:val="1"/>
          <w:numId w:val="3"/>
        </w:numPr>
      </w:pPr>
      <w:r>
        <w:t>Something on OneDrive from a faculty member</w:t>
      </w:r>
    </w:p>
    <w:p w14:paraId="4A9A78A5" w14:textId="7DEA628F" w:rsidR="001264DD" w:rsidRDefault="001264DD" w:rsidP="001264DD">
      <w:pPr>
        <w:pStyle w:val="Default"/>
        <w:numPr>
          <w:ilvl w:val="1"/>
          <w:numId w:val="3"/>
        </w:numPr>
      </w:pPr>
      <w:r>
        <w:t>How to make forms work</w:t>
      </w:r>
    </w:p>
    <w:p w14:paraId="23D3F2CD" w14:textId="77D59A84" w:rsidR="001264DD" w:rsidRDefault="001264DD" w:rsidP="001264DD">
      <w:pPr>
        <w:pStyle w:val="Default"/>
        <w:numPr>
          <w:ilvl w:val="1"/>
          <w:numId w:val="3"/>
        </w:numPr>
      </w:pPr>
      <w:r>
        <w:t>How to do things with Zoom</w:t>
      </w:r>
    </w:p>
    <w:p w14:paraId="5895C3E5" w14:textId="0E3C2255" w:rsidR="001264DD" w:rsidRDefault="001264DD" w:rsidP="001264DD">
      <w:pPr>
        <w:pStyle w:val="Default"/>
        <w:numPr>
          <w:ilvl w:val="1"/>
          <w:numId w:val="3"/>
        </w:numPr>
      </w:pPr>
      <w:r>
        <w:t>Navigate</w:t>
      </w:r>
    </w:p>
    <w:p w14:paraId="33A13180" w14:textId="6FAAEDCF" w:rsidR="00D119F9" w:rsidRDefault="00D119F9" w:rsidP="00551C18">
      <w:pPr>
        <w:pStyle w:val="Default"/>
        <w:numPr>
          <w:ilvl w:val="0"/>
          <w:numId w:val="3"/>
        </w:numPr>
      </w:pPr>
      <w:r>
        <w:t>New executive members</w:t>
      </w:r>
      <w:r w:rsidR="001264DD">
        <w:t>: We have a nomination!</w:t>
      </w:r>
    </w:p>
    <w:p w14:paraId="220DACEF" w14:textId="77777777" w:rsidR="00C95DFC" w:rsidRDefault="00D119F9" w:rsidP="00551C18">
      <w:pPr>
        <w:pStyle w:val="Default"/>
        <w:numPr>
          <w:ilvl w:val="0"/>
          <w:numId w:val="3"/>
        </w:numPr>
      </w:pPr>
      <w:r>
        <w:t>Release time</w:t>
      </w:r>
      <w:r w:rsidR="001264DD">
        <w:t>: Miles and Jeff pushed hard to get increased reassign time for Senate president, Dr. Habib decided to increase curriculum chair; it was originally a .6 for Senate President; she gave us .2 more that we could reallocate</w:t>
      </w:r>
      <w:r w:rsidR="00C95DFC">
        <w:t xml:space="preserve">, Dr. Habib has offered to increase it starting in January; </w:t>
      </w:r>
    </w:p>
    <w:p w14:paraId="021C5F1A" w14:textId="599327AD" w:rsidR="00D119F9" w:rsidRDefault="00C95DFC" w:rsidP="00C95DFC">
      <w:pPr>
        <w:pStyle w:val="Default"/>
        <w:numPr>
          <w:ilvl w:val="1"/>
          <w:numId w:val="3"/>
        </w:numPr>
      </w:pPr>
      <w:r>
        <w:t>the proposal is to increase to .5 for Senate President and .3 for Curriculum chair.</w:t>
      </w:r>
    </w:p>
    <w:p w14:paraId="7D660218" w14:textId="1CCBD913" w:rsidR="00C95DFC" w:rsidRDefault="00C95DFC" w:rsidP="00C95DFC">
      <w:pPr>
        <w:pStyle w:val="Default"/>
        <w:numPr>
          <w:ilvl w:val="1"/>
          <w:numId w:val="3"/>
        </w:numPr>
      </w:pPr>
      <w:r>
        <w:t xml:space="preserve">Motion to allocate the release time for .5 for the Senate President and .3 for the Curriculum chair *(M-S-P, Kathryn </w:t>
      </w:r>
      <w:proofErr w:type="spellStart"/>
      <w:r>
        <w:t>Benander</w:t>
      </w:r>
      <w:proofErr w:type="spellEnd"/>
      <w:r>
        <w:t xml:space="preserve">, Miguel Ruelas) </w:t>
      </w:r>
    </w:p>
    <w:p w14:paraId="383A1EB2" w14:textId="77777777" w:rsidR="00551C18" w:rsidRDefault="00551C18" w:rsidP="00551C18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6BCEFA88" w14:textId="19235E69" w:rsidR="00D119F9" w:rsidRDefault="00615D64" w:rsidP="00D119F9">
      <w:pPr>
        <w:pStyle w:val="Default"/>
        <w:numPr>
          <w:ilvl w:val="0"/>
          <w:numId w:val="4"/>
        </w:numPr>
      </w:pPr>
      <w:r>
        <w:t xml:space="preserve"> </w:t>
      </w:r>
      <w:r w:rsidR="00C95DFC">
        <w:t xml:space="preserve">Melissa Black has conducted the mentor program for 10+ years; but recently that was taken from her by the administration and given to Reagan Dozier. One worry is that this should be a faculty run program not administration run. </w:t>
      </w:r>
    </w:p>
    <w:p w14:paraId="787EB0A0" w14:textId="51D7D473" w:rsidR="009B008C" w:rsidRDefault="00C95DFC" w:rsidP="00551C18">
      <w:pPr>
        <w:pStyle w:val="Default"/>
        <w:numPr>
          <w:ilvl w:val="0"/>
          <w:numId w:val="4"/>
        </w:numPr>
      </w:pPr>
      <w:r>
        <w:t xml:space="preserve">Science is getting pressure from the administration to figure out a new way to assess because of the problems with </w:t>
      </w:r>
      <w:proofErr w:type="spellStart"/>
      <w:r>
        <w:t>Proctorio</w:t>
      </w:r>
      <w:proofErr w:type="spellEnd"/>
      <w:r>
        <w:t>. We should try to bring students on to campus for testing.</w:t>
      </w:r>
    </w:p>
    <w:p w14:paraId="3099ACDA" w14:textId="2A6A256E" w:rsidR="009641A6" w:rsidRDefault="009641A6" w:rsidP="009641A6">
      <w:pPr>
        <w:pStyle w:val="Default"/>
        <w:ind w:left="60"/>
      </w:pPr>
    </w:p>
    <w:p w14:paraId="4AA1EAE0" w14:textId="77777777" w:rsidR="00551C18" w:rsidRDefault="00551C18" w:rsidP="00551C18">
      <w:pPr>
        <w:pStyle w:val="Default"/>
        <w:ind w:left="420"/>
      </w:pPr>
    </w:p>
    <w:p w14:paraId="25D49886" w14:textId="30E410E5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586D61">
        <w:rPr>
          <w:sz w:val="24"/>
          <w:szCs w:val="24"/>
        </w:rPr>
        <w:t>07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B458F"/>
    <w:rsid w:val="000E5473"/>
    <w:rsid w:val="00121797"/>
    <w:rsid w:val="001264DD"/>
    <w:rsid w:val="00146531"/>
    <w:rsid w:val="001A57C3"/>
    <w:rsid w:val="001E56AA"/>
    <w:rsid w:val="002828F0"/>
    <w:rsid w:val="002F2887"/>
    <w:rsid w:val="00323D83"/>
    <w:rsid w:val="00464FBB"/>
    <w:rsid w:val="004840E0"/>
    <w:rsid w:val="00541314"/>
    <w:rsid w:val="00551C18"/>
    <w:rsid w:val="00570DF3"/>
    <w:rsid w:val="00586D61"/>
    <w:rsid w:val="005F2563"/>
    <w:rsid w:val="00615D64"/>
    <w:rsid w:val="00667F3F"/>
    <w:rsid w:val="006A4204"/>
    <w:rsid w:val="006B2B81"/>
    <w:rsid w:val="006E2919"/>
    <w:rsid w:val="00701733"/>
    <w:rsid w:val="00735F0B"/>
    <w:rsid w:val="007B79ED"/>
    <w:rsid w:val="007B7B18"/>
    <w:rsid w:val="008351A7"/>
    <w:rsid w:val="00847A67"/>
    <w:rsid w:val="00866322"/>
    <w:rsid w:val="00884BB3"/>
    <w:rsid w:val="008C3FE8"/>
    <w:rsid w:val="008F5C9C"/>
    <w:rsid w:val="009641A6"/>
    <w:rsid w:val="009B008C"/>
    <w:rsid w:val="009B0EE1"/>
    <w:rsid w:val="009E4A06"/>
    <w:rsid w:val="00B16308"/>
    <w:rsid w:val="00B21636"/>
    <w:rsid w:val="00C95DFC"/>
    <w:rsid w:val="00D119F9"/>
    <w:rsid w:val="00D547B7"/>
    <w:rsid w:val="00DE74B2"/>
    <w:rsid w:val="00DF07CF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2021-01-22T15:49:00Z</dcterms:created>
  <dcterms:modified xsi:type="dcterms:W3CDTF">2021-01-22T15:49:00Z</dcterms:modified>
</cp:coreProperties>
</file>