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3397" w14:textId="5CBF8D27" w:rsidR="00574F03" w:rsidRPr="00E56AB9" w:rsidRDefault="00FB42CD" w:rsidP="005E0FB5">
      <w:pPr>
        <w:spacing w:line="360" w:lineRule="auto"/>
        <w:jc w:val="center"/>
        <w:rPr>
          <w:sz w:val="24"/>
          <w:szCs w:val="24"/>
        </w:rPr>
      </w:pPr>
      <w:r w:rsidRPr="00E56AB9">
        <w:rPr>
          <w:sz w:val="24"/>
          <w:szCs w:val="24"/>
        </w:rPr>
        <w:t>Writers. Researchers. Editors. Support.</w:t>
      </w:r>
    </w:p>
    <w:p w14:paraId="0AF08B69" w14:textId="6E4708DC" w:rsidR="00FB42CD" w:rsidRPr="00E56AB9" w:rsidRDefault="00FB42CD" w:rsidP="005E0FB5">
      <w:pPr>
        <w:spacing w:line="360" w:lineRule="auto"/>
        <w:jc w:val="center"/>
        <w:rPr>
          <w:sz w:val="24"/>
          <w:szCs w:val="24"/>
        </w:rPr>
      </w:pPr>
      <w:r w:rsidRPr="00E56AB9">
        <w:rPr>
          <w:sz w:val="24"/>
          <w:szCs w:val="24"/>
        </w:rPr>
        <w:t>Thank you to all who contributed to the 2018 Institutional Self-Evaluation Report (ISER)!</w:t>
      </w:r>
    </w:p>
    <w:p w14:paraId="362BD87C" w14:textId="3B96FD97" w:rsidR="00FB42CD" w:rsidRPr="00E56AB9" w:rsidRDefault="00FB42CD" w:rsidP="005E0FB5">
      <w:pPr>
        <w:spacing w:line="360" w:lineRule="auto"/>
        <w:jc w:val="center"/>
        <w:rPr>
          <w:sz w:val="24"/>
          <w:szCs w:val="24"/>
        </w:rPr>
      </w:pPr>
      <w:r w:rsidRPr="00E56AB9">
        <w:rPr>
          <w:sz w:val="24"/>
          <w:szCs w:val="24"/>
        </w:rPr>
        <w:t>We Are BC!</w:t>
      </w:r>
    </w:p>
    <w:p w14:paraId="5C9D6699" w14:textId="77777777" w:rsidR="00FB42CD" w:rsidRPr="00E56AB9" w:rsidRDefault="00FB42CD" w:rsidP="00FB42CD">
      <w:pPr>
        <w:spacing w:line="240" w:lineRule="auto"/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026C0B4" w14:textId="62D33B78" w:rsidR="005E0FB5" w:rsidRPr="00E56AB9" w:rsidRDefault="005E0FB5" w:rsidP="00FB42CD">
      <w:pPr>
        <w:spacing w:line="240" w:lineRule="auto"/>
        <w:ind w:firstLine="0"/>
        <w:rPr>
          <w:rFonts w:ascii="Calibri" w:eastAsia="Times New Roman" w:hAnsi="Calibri" w:cs="Times New Roman"/>
          <w:color w:val="000000"/>
          <w:sz w:val="24"/>
          <w:szCs w:val="24"/>
        </w:rPr>
        <w:sectPr w:rsidR="005E0FB5" w:rsidRPr="00E56AB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860" w:type="dxa"/>
        <w:tblLook w:val="04A0" w:firstRow="1" w:lastRow="0" w:firstColumn="1" w:lastColumn="0" w:noHBand="0" w:noVBand="1"/>
      </w:tblPr>
      <w:tblGrid>
        <w:gridCol w:w="3860"/>
      </w:tblGrid>
      <w:tr w:rsidR="00FB42CD" w:rsidRPr="00FB42CD" w14:paraId="29948960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33A7" w14:textId="32C08E7B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Abraham Castillo</w:t>
            </w:r>
          </w:p>
        </w:tc>
      </w:tr>
      <w:tr w:rsidR="00FB42CD" w:rsidRPr="00FB42CD" w14:paraId="0415C287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D71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Alisha Loken</w:t>
            </w:r>
          </w:p>
        </w:tc>
      </w:tr>
      <w:tr w:rsidR="00FB42CD" w:rsidRPr="00FB42CD" w14:paraId="5D5E609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CCA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Andrea Thorson</w:t>
            </w:r>
          </w:p>
        </w:tc>
      </w:tr>
      <w:tr w:rsidR="00FB42CD" w:rsidRPr="00FB42CD" w14:paraId="7E9809C1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6212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 Laven</w:t>
            </w:r>
          </w:p>
        </w:tc>
      </w:tr>
      <w:tr w:rsidR="00FB42CD" w:rsidRPr="00FB42CD" w14:paraId="09ED49C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1A50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Ashlea Ward</w:t>
            </w:r>
          </w:p>
        </w:tc>
      </w:tr>
      <w:tr w:rsidR="00FB42CD" w:rsidRPr="00FB42CD" w14:paraId="629B4BE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1609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Bernadette Martinez</w:t>
            </w:r>
          </w:p>
        </w:tc>
      </w:tr>
      <w:tr w:rsidR="00FB42CD" w:rsidRPr="00FB42CD" w14:paraId="3B4EBC96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29E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 Chapman</w:t>
            </w:r>
          </w:p>
        </w:tc>
      </w:tr>
      <w:tr w:rsidR="00FB42CD" w:rsidRPr="00FB42CD" w14:paraId="2B8328D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A3A1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 Moseley*</w:t>
            </w:r>
          </w:p>
        </w:tc>
      </w:tr>
      <w:tr w:rsidR="00FB42CD" w:rsidRPr="00FB42CD" w14:paraId="1FD88E2F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3CD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 Potter*</w:t>
            </w:r>
          </w:p>
        </w:tc>
      </w:tr>
      <w:tr w:rsidR="00FB42CD" w:rsidRPr="00FB42CD" w14:paraId="36C94F95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6B54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Brittney Lumsden_Ross (student)</w:t>
            </w:r>
          </w:p>
        </w:tc>
      </w:tr>
      <w:tr w:rsidR="00FB42CD" w:rsidRPr="00FB42CD" w14:paraId="403247FF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757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Carla Gard</w:t>
            </w:r>
          </w:p>
        </w:tc>
      </w:tr>
      <w:tr w:rsidR="00FB42CD" w:rsidRPr="00FB42CD" w14:paraId="0E5E3B1A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0FC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Chad Hildago</w:t>
            </w:r>
          </w:p>
        </w:tc>
      </w:tr>
      <w:tr w:rsidR="00FB42CD" w:rsidRPr="00FB42CD" w14:paraId="457AF898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8F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Chelsea Esquibias</w:t>
            </w:r>
          </w:p>
        </w:tc>
      </w:tr>
      <w:tr w:rsidR="00FB42CD" w:rsidRPr="00FB42CD" w14:paraId="2254260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CBA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Cruz (student)</w:t>
            </w:r>
          </w:p>
        </w:tc>
      </w:tr>
      <w:tr w:rsidR="00FB42CD" w:rsidRPr="00FB42CD" w14:paraId="0C2A432F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18A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Glaser</w:t>
            </w:r>
          </w:p>
        </w:tc>
      </w:tr>
      <w:tr w:rsidR="00FB42CD" w:rsidRPr="00FB42CD" w14:paraId="1C641CB1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1074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Cindy Collier</w:t>
            </w:r>
          </w:p>
        </w:tc>
      </w:tr>
      <w:tr w:rsidR="00FB42CD" w:rsidRPr="00FB42CD" w14:paraId="63D58190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7104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Cindy Hubble</w:t>
            </w:r>
          </w:p>
        </w:tc>
      </w:tr>
      <w:tr w:rsidR="00FB42CD" w:rsidRPr="00FB42CD" w14:paraId="59CFAEE7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CB9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Corny Rodriguez</w:t>
            </w:r>
          </w:p>
        </w:tc>
      </w:tr>
      <w:tr w:rsidR="00FB42CD" w:rsidRPr="00FB42CD" w14:paraId="2FCE8634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A884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Craig Hayward</w:t>
            </w:r>
          </w:p>
        </w:tc>
      </w:tr>
      <w:tr w:rsidR="00FB42CD" w:rsidRPr="00FB42CD" w14:paraId="7B414231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FDA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David Koeth*</w:t>
            </w:r>
          </w:p>
        </w:tc>
      </w:tr>
      <w:tr w:rsidR="00FB42CD" w:rsidRPr="00FB42CD" w14:paraId="28CDFE3B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5441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Deborah Rosenthal</w:t>
            </w:r>
          </w:p>
        </w:tc>
      </w:tr>
      <w:tr w:rsidR="00FB42CD" w:rsidRPr="00FB42CD" w14:paraId="4A336D98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F541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Dena Rhoades*</w:t>
            </w:r>
          </w:p>
        </w:tc>
      </w:tr>
      <w:tr w:rsidR="00FB42CD" w:rsidRPr="00FB42CD" w14:paraId="4D1C55F5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5CA" w14:textId="3EE586A8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Dezi Von Manos (</w:t>
            </w:r>
            <w:r w:rsidR="005E0FB5" w:rsidRPr="00E56A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tudent)</w:t>
            </w:r>
          </w:p>
        </w:tc>
      </w:tr>
      <w:tr w:rsidR="00FB42CD" w:rsidRPr="00FB42CD" w14:paraId="37FE839C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E1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Donald Chrusciel*</w:t>
            </w:r>
          </w:p>
        </w:tc>
      </w:tr>
      <w:tr w:rsidR="00FB42CD" w:rsidRPr="00FB42CD" w14:paraId="6EC28AA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B8EF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Dontae Smith Jr. (student)</w:t>
            </w:r>
          </w:p>
        </w:tc>
      </w:tr>
      <w:tr w:rsidR="00FB42CD" w:rsidRPr="00FB42CD" w14:paraId="4D48E8BA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179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Duane Anderson*</w:t>
            </w:r>
          </w:p>
        </w:tc>
      </w:tr>
      <w:tr w:rsidR="00FB42CD" w:rsidRPr="00FB42CD" w14:paraId="1D73CFD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FE7E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Edie Nelson</w:t>
            </w:r>
          </w:p>
        </w:tc>
      </w:tr>
      <w:tr w:rsidR="00FB42CD" w:rsidRPr="00FB42CD" w14:paraId="599B1E3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0B94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Eileen Pierce</w:t>
            </w:r>
          </w:p>
        </w:tc>
      </w:tr>
      <w:tr w:rsidR="00FB42CD" w:rsidRPr="00FB42CD" w14:paraId="00DDFBE3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214B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Emmanuel Limaco (student)</w:t>
            </w:r>
          </w:p>
        </w:tc>
      </w:tr>
      <w:tr w:rsidR="00FB42CD" w:rsidRPr="00FB42CD" w14:paraId="4098F577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EB6F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Eric Sabella</w:t>
            </w:r>
          </w:p>
        </w:tc>
      </w:tr>
      <w:tr w:rsidR="00FB42CD" w:rsidRPr="00FB42CD" w14:paraId="723F9EAF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AA00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Erica Menchaca</w:t>
            </w:r>
          </w:p>
        </w:tc>
      </w:tr>
      <w:tr w:rsidR="00FB42CD" w:rsidRPr="00FB42CD" w14:paraId="56B05B87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93DE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Erik G</w:t>
            </w:r>
            <w:bookmarkStart w:id="0" w:name="_GoBack"/>
            <w:bookmarkEnd w:id="0"/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arcia (student)</w:t>
            </w:r>
          </w:p>
        </w:tc>
      </w:tr>
      <w:tr w:rsidR="00FB42CD" w:rsidRPr="00FB42CD" w14:paraId="08360240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2681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Erika Alvarez (student)</w:t>
            </w:r>
          </w:p>
        </w:tc>
      </w:tr>
      <w:tr w:rsidR="00FB42CD" w:rsidRPr="00FB42CD" w14:paraId="126F761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0D7F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Faith Bradham</w:t>
            </w:r>
          </w:p>
        </w:tc>
      </w:tr>
      <w:tr w:rsidR="00FB42CD" w:rsidRPr="00FB42CD" w14:paraId="48124AF5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FA1F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Ganae Romo (student)</w:t>
            </w:r>
          </w:p>
        </w:tc>
      </w:tr>
      <w:tr w:rsidR="00FB42CD" w:rsidRPr="00FB42CD" w14:paraId="23EE8141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EBA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Grace Commiso*</w:t>
            </w:r>
          </w:p>
        </w:tc>
      </w:tr>
      <w:tr w:rsidR="00FB42CD" w:rsidRPr="00FB42CD" w14:paraId="56A50A2B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07C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Greg Cluff</w:t>
            </w:r>
          </w:p>
        </w:tc>
      </w:tr>
      <w:tr w:rsidR="00FB42CD" w:rsidRPr="00FB42CD" w14:paraId="2497054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EFE6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Gustavo Enriquez</w:t>
            </w:r>
          </w:p>
        </w:tc>
      </w:tr>
      <w:tr w:rsidR="00FB42CD" w:rsidRPr="00FB42CD" w14:paraId="0294088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E0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Jahnea Palfrey</w:t>
            </w:r>
          </w:p>
        </w:tc>
      </w:tr>
      <w:tr w:rsidR="00FB42CD" w:rsidRPr="00FB42CD" w14:paraId="47C08606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D56E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James Tompkins (student)</w:t>
            </w:r>
          </w:p>
        </w:tc>
      </w:tr>
      <w:tr w:rsidR="00FB42CD" w:rsidRPr="00FB42CD" w14:paraId="6D6F424B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7354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Janet Fulks*</w:t>
            </w:r>
          </w:p>
        </w:tc>
      </w:tr>
      <w:tr w:rsidR="00FB42CD" w:rsidRPr="00FB42CD" w14:paraId="5612965C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1CD9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Janet Thomas</w:t>
            </w:r>
          </w:p>
        </w:tc>
      </w:tr>
      <w:tr w:rsidR="00FB42CD" w:rsidRPr="00FB42CD" w14:paraId="2000F0D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25FC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Jason Dixon*</w:t>
            </w:r>
          </w:p>
        </w:tc>
      </w:tr>
      <w:tr w:rsidR="00FB42CD" w:rsidRPr="00FB42CD" w14:paraId="30C5F6AF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097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Jason Stratton*</w:t>
            </w:r>
          </w:p>
        </w:tc>
      </w:tr>
      <w:tr w:rsidR="00FB42CD" w:rsidRPr="00FB42CD" w14:paraId="404F6B23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6BA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 Achan</w:t>
            </w:r>
          </w:p>
        </w:tc>
      </w:tr>
      <w:tr w:rsidR="00FB42CD" w:rsidRPr="00FB42CD" w14:paraId="171D230F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018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 Johnson*</w:t>
            </w:r>
          </w:p>
        </w:tc>
      </w:tr>
      <w:tr w:rsidR="00FB42CD" w:rsidRPr="00FB42CD" w14:paraId="7149AC57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C4D3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 Marden</w:t>
            </w:r>
          </w:p>
        </w:tc>
      </w:tr>
      <w:tr w:rsidR="00FB42CD" w:rsidRPr="00FB42CD" w14:paraId="787B2E05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FB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Jessica Wojtysiak*</w:t>
            </w:r>
          </w:p>
        </w:tc>
      </w:tr>
      <w:tr w:rsidR="00FB42CD" w:rsidRPr="00FB42CD" w14:paraId="535F24FA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9A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Gerhold</w:t>
            </w:r>
          </w:p>
        </w:tc>
      </w:tr>
      <w:tr w:rsidR="00FB42CD" w:rsidRPr="00FB42CD" w14:paraId="04049407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796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Giertz</w:t>
            </w:r>
          </w:p>
        </w:tc>
      </w:tr>
      <w:tr w:rsidR="00FB42CD" w:rsidRPr="00FB42CD" w14:paraId="6D4072C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7C4D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Hart</w:t>
            </w:r>
          </w:p>
        </w:tc>
      </w:tr>
      <w:tr w:rsidR="00FB42CD" w:rsidRPr="00FB42CD" w14:paraId="672972F6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4B0F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Jonathan Schultz*</w:t>
            </w:r>
          </w:p>
        </w:tc>
      </w:tr>
      <w:tr w:rsidR="00FB42CD" w:rsidRPr="00FB42CD" w14:paraId="069AC20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284" w14:textId="6ECFAC1E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Jose Cortez (</w:t>
            </w:r>
            <w:r w:rsidR="005E0FB5" w:rsidRPr="00E56A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tudent)</w:t>
            </w:r>
          </w:p>
        </w:tc>
      </w:tr>
      <w:tr w:rsidR="00FB42CD" w:rsidRPr="00FB42CD" w14:paraId="5186A879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4D3A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Jose Eduardo Lopez (student)</w:t>
            </w:r>
          </w:p>
        </w:tc>
      </w:tr>
      <w:tr w:rsidR="00FB42CD" w:rsidRPr="00FB42CD" w14:paraId="55E8DE54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144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Juan Cantu (student)</w:t>
            </w:r>
          </w:p>
        </w:tc>
      </w:tr>
      <w:tr w:rsidR="00FB42CD" w:rsidRPr="00FB42CD" w14:paraId="3DBF9B32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3FD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Judy Ahl</w:t>
            </w:r>
          </w:p>
        </w:tc>
      </w:tr>
      <w:tr w:rsidR="00FB42CD" w:rsidRPr="00FB42CD" w14:paraId="0924C849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916C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Justin Flint*</w:t>
            </w:r>
          </w:p>
        </w:tc>
      </w:tr>
      <w:tr w:rsidR="00FB42CD" w:rsidRPr="00FB42CD" w14:paraId="021CCBF8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494C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Katherine Ganster</w:t>
            </w:r>
          </w:p>
        </w:tc>
      </w:tr>
      <w:tr w:rsidR="00FB42CD" w:rsidRPr="00FB42CD" w14:paraId="41B3A849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707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Keith Ford</w:t>
            </w:r>
          </w:p>
        </w:tc>
      </w:tr>
      <w:tr w:rsidR="00FB42CD" w:rsidRPr="00FB42CD" w14:paraId="0928A3BF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09A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Keri Kennedy</w:t>
            </w:r>
          </w:p>
        </w:tc>
      </w:tr>
      <w:tr w:rsidR="00FB42CD" w:rsidRPr="00FB42CD" w14:paraId="6C2DF757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B0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Kim Arbolante</w:t>
            </w:r>
          </w:p>
        </w:tc>
      </w:tr>
      <w:tr w:rsidR="00FB42CD" w:rsidRPr="00FB42CD" w14:paraId="75E8334B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AD6E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Kim Nickell*</w:t>
            </w:r>
          </w:p>
        </w:tc>
      </w:tr>
      <w:tr w:rsidR="00FB42CD" w:rsidRPr="00FB42CD" w14:paraId="1822766C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862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Kimberly Bligh</w:t>
            </w:r>
          </w:p>
        </w:tc>
      </w:tr>
      <w:tr w:rsidR="00FB42CD" w:rsidRPr="00FB42CD" w14:paraId="30164CFC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D982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Kirk Russell*</w:t>
            </w:r>
          </w:p>
        </w:tc>
      </w:tr>
      <w:tr w:rsidR="00FB42CD" w:rsidRPr="00FB42CD" w14:paraId="6828C224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23A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Klint Rigby</w:t>
            </w:r>
          </w:p>
        </w:tc>
      </w:tr>
      <w:tr w:rsidR="00FB42CD" w:rsidRPr="00FB42CD" w14:paraId="440DD7BB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E4F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Krista Moreland*</w:t>
            </w:r>
          </w:p>
        </w:tc>
      </w:tr>
      <w:tr w:rsidR="00FB42CD" w:rsidRPr="00FB42CD" w14:paraId="1B31BE88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04A9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Kristin Rabe* </w:t>
            </w:r>
          </w:p>
        </w:tc>
      </w:tr>
      <w:tr w:rsidR="00FB42CD" w:rsidRPr="00FB42CD" w14:paraId="39252C3C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39E7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Kristina Whitmore</w:t>
            </w:r>
          </w:p>
        </w:tc>
      </w:tr>
      <w:tr w:rsidR="00FB42CD" w:rsidRPr="00FB42CD" w14:paraId="50E105F5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10D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 Lorigo</w:t>
            </w:r>
          </w:p>
        </w:tc>
      </w:tr>
      <w:tr w:rsidR="00FB42CD" w:rsidRPr="00FB42CD" w14:paraId="378A0380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79F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Lawrence Salcido (student)</w:t>
            </w:r>
          </w:p>
        </w:tc>
      </w:tr>
      <w:tr w:rsidR="00FB42CD" w:rsidRPr="00FB42CD" w14:paraId="700AC61B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0843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Lesley Bonds*</w:t>
            </w:r>
          </w:p>
        </w:tc>
      </w:tr>
      <w:tr w:rsidR="00FB42CD" w:rsidRPr="00FB42CD" w14:paraId="1F1751E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FCDB" w14:textId="1A958A6C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Liz </w:t>
            </w:r>
            <w:proofErr w:type="spellStart"/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Rozell</w:t>
            </w:r>
            <w:proofErr w:type="spellEnd"/>
            <w:r w:rsidR="00BC56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B42CD" w:rsidRPr="00FB42CD" w14:paraId="336DC741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A7F2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Manny Mourtzanos*</w:t>
            </w:r>
          </w:p>
        </w:tc>
      </w:tr>
      <w:tr w:rsidR="00FB42CD" w:rsidRPr="00FB42CD" w14:paraId="33BC6399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860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Manuel Zavala (student)</w:t>
            </w:r>
          </w:p>
        </w:tc>
      </w:tr>
      <w:tr w:rsidR="00FB42CD" w:rsidRPr="00FB42CD" w14:paraId="54CA07E2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B50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Maria Wright</w:t>
            </w:r>
          </w:p>
        </w:tc>
      </w:tr>
      <w:tr w:rsidR="00FB42CD" w:rsidRPr="00FB42CD" w14:paraId="5F4E7001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518D" w14:textId="300AF795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Mary Jo Pasek</w:t>
            </w:r>
          </w:p>
        </w:tc>
      </w:tr>
      <w:tr w:rsidR="00FB42CD" w:rsidRPr="00FB42CD" w14:paraId="2A4FE9D9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B1C6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Meg Stidham</w:t>
            </w:r>
          </w:p>
        </w:tc>
      </w:tr>
      <w:tr w:rsidR="00FB42CD" w:rsidRPr="00FB42CD" w14:paraId="43CEE0E0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F96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Ivey*</w:t>
            </w:r>
          </w:p>
        </w:tc>
      </w:tr>
      <w:tr w:rsidR="00FB42CD" w:rsidRPr="00FB42CD" w14:paraId="75EFC22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FE6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McClenic</w:t>
            </w:r>
          </w:p>
        </w:tc>
      </w:tr>
      <w:tr w:rsidR="00FB42CD" w:rsidRPr="00FB42CD" w14:paraId="3A31BD01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40A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Michelle Pena</w:t>
            </w:r>
          </w:p>
        </w:tc>
      </w:tr>
      <w:tr w:rsidR="00FB42CD" w:rsidRPr="00FB42CD" w14:paraId="46E8BE25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98A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Mike Carley</w:t>
            </w:r>
          </w:p>
        </w:tc>
      </w:tr>
      <w:tr w:rsidR="00FB42CD" w:rsidRPr="00FB42CD" w14:paraId="6D37ECC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60DD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Mike Daniel</w:t>
            </w:r>
          </w:p>
        </w:tc>
      </w:tr>
      <w:tr w:rsidR="00FB42CD" w:rsidRPr="00FB42CD" w14:paraId="150707FA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719B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Mustafa Barraj (student)</w:t>
            </w:r>
          </w:p>
        </w:tc>
      </w:tr>
      <w:tr w:rsidR="00FB42CD" w:rsidRPr="00FB42CD" w14:paraId="58D5A672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BEE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 Gomez-Heitzeberg*</w:t>
            </w:r>
          </w:p>
        </w:tc>
      </w:tr>
      <w:tr w:rsidR="00FB42CD" w:rsidRPr="00FB42CD" w14:paraId="3E21FCB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4D37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Nancy Perkins</w:t>
            </w:r>
          </w:p>
        </w:tc>
      </w:tr>
      <w:tr w:rsidR="00FB42CD" w:rsidRPr="00FB42CD" w14:paraId="79F5F10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BC9F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Neeley Hatridge</w:t>
            </w:r>
          </w:p>
        </w:tc>
      </w:tr>
      <w:tr w:rsidR="00FB42CD" w:rsidRPr="00FB42CD" w14:paraId="51C71140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A95C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Nicholas Montero-Garcia (student)</w:t>
            </w:r>
          </w:p>
        </w:tc>
      </w:tr>
      <w:tr w:rsidR="00FB42CD" w:rsidRPr="00FB42CD" w14:paraId="2635033B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B491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Nick Strobel*</w:t>
            </w:r>
          </w:p>
        </w:tc>
      </w:tr>
      <w:tr w:rsidR="00FB42CD" w:rsidRPr="00FB42CD" w14:paraId="08B646E2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F21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Nicky Damania*</w:t>
            </w:r>
          </w:p>
        </w:tc>
      </w:tr>
      <w:tr w:rsidR="00FB42CD" w:rsidRPr="00FB42CD" w14:paraId="07E89C3C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32C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Nicole Griffin</w:t>
            </w:r>
          </w:p>
        </w:tc>
      </w:tr>
      <w:tr w:rsidR="00FB42CD" w:rsidRPr="00FB42CD" w14:paraId="7E15E338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6D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Nisha Sharma (student)</w:t>
            </w:r>
          </w:p>
        </w:tc>
      </w:tr>
      <w:tr w:rsidR="00FB42CD" w:rsidRPr="00FB42CD" w14:paraId="24D2E389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43E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Odella Johnson</w:t>
            </w:r>
          </w:p>
        </w:tc>
      </w:tr>
      <w:tr w:rsidR="00FB42CD" w:rsidRPr="00FB42CD" w14:paraId="5EC2394A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D69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Patricia Ramirez</w:t>
            </w:r>
          </w:p>
        </w:tc>
      </w:tr>
      <w:tr w:rsidR="00FB42CD" w:rsidRPr="00FB42CD" w14:paraId="51F49D0B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50C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Qui Jimenez*</w:t>
            </w:r>
          </w:p>
        </w:tc>
      </w:tr>
      <w:tr w:rsidR="00FB42CD" w:rsidRPr="00FB42CD" w14:paraId="2A012E64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871D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Rachell Morehouse</w:t>
            </w:r>
          </w:p>
        </w:tc>
      </w:tr>
      <w:tr w:rsidR="00FB42CD" w:rsidRPr="00FB42CD" w14:paraId="3EBAE31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776A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Ramon Puga</w:t>
            </w:r>
          </w:p>
        </w:tc>
      </w:tr>
      <w:tr w:rsidR="00FB42CD" w:rsidRPr="00FB42CD" w14:paraId="1960C847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C5ED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Reese Weltman</w:t>
            </w:r>
          </w:p>
        </w:tc>
      </w:tr>
      <w:tr w:rsidR="00FB42CD" w:rsidRPr="00FB42CD" w14:paraId="0279E7BC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19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Regina Hukill</w:t>
            </w:r>
          </w:p>
        </w:tc>
      </w:tr>
      <w:tr w:rsidR="00FB42CD" w:rsidRPr="00FB42CD" w14:paraId="5267D63C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BDAA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 McCrow</w:t>
            </w:r>
          </w:p>
        </w:tc>
      </w:tr>
      <w:tr w:rsidR="00FB42CD" w:rsidRPr="00FB42CD" w14:paraId="38BC8648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A47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Richard Marquez*</w:t>
            </w:r>
          </w:p>
        </w:tc>
      </w:tr>
      <w:tr w:rsidR="00FB42CD" w:rsidRPr="00FB42CD" w14:paraId="285087EF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473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Rozanne Hernandez</w:t>
            </w:r>
          </w:p>
        </w:tc>
      </w:tr>
      <w:tr w:rsidR="00FB42CD" w:rsidRPr="00FB42CD" w14:paraId="05D5F063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A0D6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Sandi Taylor*</w:t>
            </w:r>
          </w:p>
        </w:tc>
      </w:tr>
      <w:tr w:rsidR="00FB42CD" w:rsidRPr="00FB42CD" w14:paraId="20C37F8E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B3BE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Sarah Baron</w:t>
            </w:r>
          </w:p>
        </w:tc>
      </w:tr>
      <w:tr w:rsidR="00FB42CD" w:rsidRPr="00FB42CD" w14:paraId="51D11323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240F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Scott Peat</w:t>
            </w:r>
          </w:p>
        </w:tc>
      </w:tr>
      <w:tr w:rsidR="00FB42CD" w:rsidRPr="00FB42CD" w14:paraId="67B86222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0EB0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Shauna Turner</w:t>
            </w:r>
          </w:p>
        </w:tc>
      </w:tr>
      <w:tr w:rsidR="00FB42CD" w:rsidRPr="00FB42CD" w14:paraId="4A4D7255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974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Shohreh Rahman</w:t>
            </w:r>
          </w:p>
        </w:tc>
      </w:tr>
      <w:tr w:rsidR="00FB42CD" w:rsidRPr="00FB42CD" w14:paraId="52349E91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42B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Sondra Keckley</w:t>
            </w:r>
          </w:p>
        </w:tc>
      </w:tr>
      <w:tr w:rsidR="00FB42CD" w:rsidRPr="00FB42CD" w14:paraId="5EE36885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FC50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Stephen Waller*</w:t>
            </w:r>
          </w:p>
        </w:tc>
      </w:tr>
      <w:tr w:rsidR="00FB42CD" w:rsidRPr="00FB42CD" w14:paraId="525BC50B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9FE4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Steve Watkin</w:t>
            </w:r>
          </w:p>
        </w:tc>
      </w:tr>
      <w:tr w:rsidR="00FB42CD" w:rsidRPr="00FB42CD" w14:paraId="7E4216F5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2152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Steven Holmes*</w:t>
            </w:r>
          </w:p>
        </w:tc>
      </w:tr>
      <w:tr w:rsidR="00FB42CD" w:rsidRPr="00FB42CD" w14:paraId="357AAC77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C2D8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Sue Vaughn</w:t>
            </w:r>
          </w:p>
        </w:tc>
      </w:tr>
      <w:tr w:rsidR="00FB42CD" w:rsidRPr="00FB42CD" w14:paraId="634B9C6D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1C7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Susan Pinza</w:t>
            </w:r>
          </w:p>
        </w:tc>
      </w:tr>
      <w:tr w:rsidR="00FB42CD" w:rsidRPr="00FB42CD" w14:paraId="7B9C0B69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FF53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Talita Pruett</w:t>
            </w:r>
          </w:p>
        </w:tc>
      </w:tr>
      <w:tr w:rsidR="00FB42CD" w:rsidRPr="00FB42CD" w14:paraId="2C6715EA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A971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Teresa McAllister</w:t>
            </w:r>
          </w:p>
        </w:tc>
      </w:tr>
      <w:tr w:rsidR="00FB42CD" w:rsidRPr="00FB42CD" w14:paraId="38D08BE1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EE3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Terri Goldstein</w:t>
            </w:r>
          </w:p>
        </w:tc>
      </w:tr>
      <w:tr w:rsidR="00FB42CD" w:rsidRPr="00FB42CD" w14:paraId="297A4BC3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002B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 Burke</w:t>
            </w:r>
          </w:p>
        </w:tc>
      </w:tr>
      <w:tr w:rsidR="00FB42CD" w:rsidRPr="00FB42CD" w14:paraId="04B39217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3F05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 Capehart</w:t>
            </w:r>
          </w:p>
        </w:tc>
      </w:tr>
      <w:tr w:rsidR="00FB42CD" w:rsidRPr="00FB42CD" w14:paraId="05CBC183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25B6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Todd Coston*</w:t>
            </w:r>
          </w:p>
        </w:tc>
      </w:tr>
      <w:tr w:rsidR="00FB42CD" w:rsidRPr="00FB42CD" w14:paraId="3EB82742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4F2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Tom Gelder</w:t>
            </w:r>
          </w:p>
        </w:tc>
      </w:tr>
      <w:tr w:rsidR="00FB42CD" w:rsidRPr="00FB42CD" w14:paraId="1E6B70C6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5D2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Tracy Lovelace</w:t>
            </w:r>
          </w:p>
        </w:tc>
      </w:tr>
      <w:tr w:rsidR="00FB42CD" w:rsidRPr="00FB42CD" w14:paraId="09498793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1A59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Wayne Cooper </w:t>
            </w:r>
          </w:p>
        </w:tc>
      </w:tr>
      <w:tr w:rsidR="00FB42CD" w:rsidRPr="00FB42CD" w14:paraId="6C8E863C" w14:textId="77777777" w:rsidTr="00FB42C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191" w14:textId="77777777" w:rsidR="00FB42CD" w:rsidRPr="00FB42CD" w:rsidRDefault="00FB42CD" w:rsidP="00FB42CD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42C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Zav Dadabhoy*</w:t>
            </w:r>
          </w:p>
        </w:tc>
      </w:tr>
    </w:tbl>
    <w:p w14:paraId="644D14EC" w14:textId="77777777" w:rsidR="00FB42CD" w:rsidRPr="00E56AB9" w:rsidRDefault="00FB42CD" w:rsidP="00FB42CD">
      <w:pPr>
        <w:jc w:val="center"/>
        <w:rPr>
          <w:sz w:val="24"/>
          <w:szCs w:val="24"/>
        </w:rPr>
      </w:pPr>
    </w:p>
    <w:sectPr w:rsidR="00FB42CD" w:rsidRPr="00E56AB9" w:rsidSect="00FB42C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7DF5" w14:textId="77777777" w:rsidR="004835F0" w:rsidRDefault="004835F0" w:rsidP="00FB42CD">
      <w:pPr>
        <w:spacing w:line="240" w:lineRule="auto"/>
      </w:pPr>
      <w:r>
        <w:separator/>
      </w:r>
    </w:p>
  </w:endnote>
  <w:endnote w:type="continuationSeparator" w:id="0">
    <w:p w14:paraId="1CCE533D" w14:textId="77777777" w:rsidR="004835F0" w:rsidRDefault="004835F0" w:rsidP="00FB4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C2BC" w14:textId="4D629754" w:rsidR="00FB42CD" w:rsidRDefault="00FB42CD" w:rsidP="00FB42CD">
    <w:pPr>
      <w:pStyle w:val="Footer"/>
      <w:ind w:firstLine="0"/>
    </w:pPr>
    <w:r>
      <w:t>* denotes standard lead.</w:t>
    </w:r>
  </w:p>
  <w:p w14:paraId="00451202" w14:textId="77777777" w:rsidR="00FB42CD" w:rsidRDefault="00FB4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480C" w14:textId="77777777" w:rsidR="004835F0" w:rsidRDefault="004835F0" w:rsidP="00FB42CD">
      <w:pPr>
        <w:spacing w:line="240" w:lineRule="auto"/>
      </w:pPr>
      <w:r>
        <w:separator/>
      </w:r>
    </w:p>
  </w:footnote>
  <w:footnote w:type="continuationSeparator" w:id="0">
    <w:p w14:paraId="7723D84D" w14:textId="77777777" w:rsidR="004835F0" w:rsidRDefault="004835F0" w:rsidP="00FB4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16094"/>
    <w:multiLevelType w:val="hybridMultilevel"/>
    <w:tmpl w:val="1B8C2AA4"/>
    <w:lvl w:ilvl="0" w:tplc="55DA064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D"/>
    <w:rsid w:val="004835F0"/>
    <w:rsid w:val="004E4D60"/>
    <w:rsid w:val="00574F03"/>
    <w:rsid w:val="005E0FB5"/>
    <w:rsid w:val="00BC56B8"/>
    <w:rsid w:val="00E55977"/>
    <w:rsid w:val="00E56AB9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06642"/>
  <w15:chartTrackingRefBased/>
  <w15:docId w15:val="{CAEE7207-7F47-4E14-BA65-1D41C864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CD"/>
  </w:style>
  <w:style w:type="paragraph" w:styleId="Footer">
    <w:name w:val="footer"/>
    <w:basedOn w:val="Normal"/>
    <w:link w:val="FooterChar"/>
    <w:uiPriority w:val="99"/>
    <w:unhideWhenUsed/>
    <w:rsid w:val="00FB42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2018-09-16T20:47:00Z</dcterms:created>
  <dcterms:modified xsi:type="dcterms:W3CDTF">2018-09-16T20:47:00Z</dcterms:modified>
</cp:coreProperties>
</file>