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62EE352D" w:rsidR="00D84AB9" w:rsidRPr="00D84AB9" w:rsidRDefault="00BA710B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October 11</w:t>
      </w:r>
      <w:r w:rsidR="0006751E">
        <w:rPr>
          <w:rFonts w:ascii="Times New Roman" w:hAnsi="Times New Roman" w:cs="Times New Roman"/>
          <w:sz w:val="28"/>
          <w:szCs w:val="24"/>
        </w:rPr>
        <w:t>, 202</w:t>
      </w:r>
      <w:r w:rsidR="00EE788B">
        <w:rPr>
          <w:rFonts w:ascii="Times New Roman" w:hAnsi="Times New Roman" w:cs="Times New Roman"/>
          <w:sz w:val="28"/>
          <w:szCs w:val="24"/>
        </w:rPr>
        <w:t>2</w:t>
      </w:r>
    </w:p>
    <w:p w14:paraId="058F8866" w14:textId="3DA0982E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3:00 to 4:00 </w:t>
      </w:r>
      <w:r w:rsidR="004017B9">
        <w:rPr>
          <w:rFonts w:ascii="Times New Roman" w:hAnsi="Times New Roman" w:cs="Times New Roman"/>
          <w:sz w:val="28"/>
          <w:szCs w:val="24"/>
        </w:rPr>
        <w:t>L160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E166EC">
        <w:trPr>
          <w:trHeight w:val="1664"/>
        </w:trPr>
        <w:tc>
          <w:tcPr>
            <w:tcW w:w="6840" w:type="dxa"/>
          </w:tcPr>
          <w:p w14:paraId="28C17E9A" w14:textId="50AEF22A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Commiso, Jessica Wojtysiak, 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Reggie Bolton,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>Kristin Rabe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>Jennifer Achan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, Sooyeon Kim, Leo Ocampo, </w:t>
            </w:r>
            <w:r w:rsidR="007A78AD">
              <w:rPr>
                <w:rFonts w:ascii="Times New Roman" w:hAnsi="Times New Roman" w:cs="Times New Roman"/>
                <w:sz w:val="24"/>
                <w:szCs w:val="24"/>
              </w:rPr>
              <w:t xml:space="preserve">Mindy Wilmot, 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Sondra Keckley, Kimberly Nickell, Talita Pruett, Jason Stratton, Laura Miller, 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Teresa McAllister, 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>Tom Moran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, James Donahue, 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Kim Arbolante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Patsy Garcia, 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>&amp; Sheila Fuller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71EED2AE" w14:textId="03B22601" w:rsidR="005C0AB5" w:rsidRDefault="00AD797B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BA710B">
              <w:rPr>
                <w:rFonts w:ascii="Times New Roman" w:hAnsi="Times New Roman" w:cs="Times New Roman"/>
                <w:sz w:val="24"/>
                <w:szCs w:val="24"/>
              </w:rPr>
              <w:t>9-27</w:t>
            </w:r>
            <w:r w:rsidR="008D486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14:paraId="6AB66D9A" w14:textId="24C34305" w:rsidR="002907F4" w:rsidRDefault="002907F4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404294EB" w:rsidR="006176DC" w:rsidRDefault="0016635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5238FCEC" w14:textId="29054586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770E1C22" w14:textId="5AC2C29A" w:rsidR="000174C0" w:rsidRDefault="00166355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ACCJC </w:t>
            </w:r>
            <w:r w:rsidR="00BA710B">
              <w:rPr>
                <w:rFonts w:ascii="Times New Roman" w:hAnsi="Times New Roman" w:cs="Times New Roman"/>
                <w:sz w:val="24"/>
                <w:szCs w:val="24"/>
              </w:rPr>
              <w:t xml:space="preserve">– ISER Preparation </w:t>
            </w:r>
          </w:p>
          <w:p w14:paraId="7CB07F62" w14:textId="086E38FB" w:rsidR="00BA710B" w:rsidRDefault="00BA710B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Report Reminder</w:t>
            </w:r>
          </w:p>
          <w:p w14:paraId="552D4D76" w14:textId="203ADCAE" w:rsidR="00326020" w:rsidRPr="0006751E" w:rsidRDefault="00326020" w:rsidP="00EE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62CE8D08" w:rsidR="006176DC" w:rsidRPr="0006751E" w:rsidRDefault="000174C0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7DAC1240" w14:textId="1C02527A" w:rsidR="00EE788B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Update: </w:t>
            </w:r>
            <w:r w:rsidR="007A78AD">
              <w:rPr>
                <w:rFonts w:ascii="Times New Roman" w:hAnsi="Times New Roman" w:cs="Times New Roman"/>
                <w:sz w:val="24"/>
                <w:szCs w:val="24"/>
              </w:rPr>
              <w:t>Mindy Wilmot</w:t>
            </w:r>
          </w:p>
          <w:p w14:paraId="56A96675" w14:textId="77777777" w:rsidR="00313195" w:rsidRDefault="0031319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463E149B" w:rsidR="00BA710B" w:rsidRPr="0006751E" w:rsidRDefault="00BA710B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43C6D3C0" w:rsidR="006176DC" w:rsidRPr="0006751E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41C600F4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  <w:r w:rsidR="007A78AD">
              <w:rPr>
                <w:rFonts w:ascii="Times New Roman" w:hAnsi="Times New Roman" w:cs="Times New Roman"/>
                <w:sz w:val="24"/>
                <w:szCs w:val="24"/>
              </w:rPr>
              <w:t xml:space="preserve"> Nickell</w:t>
            </w:r>
          </w:p>
          <w:p w14:paraId="2FC1D1D4" w14:textId="77777777" w:rsidR="00313195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51A7C" w14:textId="3BCC82C7" w:rsidR="00BA710B" w:rsidRPr="0006751E" w:rsidRDefault="00BA710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3D42C9A2" w14:textId="77777777" w:rsidR="00BA710B" w:rsidRDefault="00BA710B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 &amp; KCCD Accreditation Survey – 2</w:t>
            </w:r>
            <w:r w:rsidRPr="00BA7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Read</w:t>
            </w:r>
          </w:p>
          <w:p w14:paraId="1CCD3F34" w14:textId="77777777" w:rsidR="00BA710B" w:rsidRDefault="00BA710B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3DC7E" w14:textId="399B7B12" w:rsidR="006D222C" w:rsidRPr="0006751E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2674383F" w:rsidR="006176DC" w:rsidRPr="0006751E" w:rsidRDefault="007A78AD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  <w:r w:rsidR="00B3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E166EC" w14:paraId="22BC47B6" w14:textId="77777777" w:rsidTr="006176DC">
        <w:tc>
          <w:tcPr>
            <w:tcW w:w="6840" w:type="dxa"/>
          </w:tcPr>
          <w:p w14:paraId="0101D8C9" w14:textId="1282341B" w:rsidR="008D486D" w:rsidRDefault="008D486D" w:rsidP="0001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EE6439A" w14:textId="317AF11C" w:rsidR="00E166E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174C0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166355"/>
    <w:rsid w:val="001D4972"/>
    <w:rsid w:val="002464EC"/>
    <w:rsid w:val="002718C5"/>
    <w:rsid w:val="002907F4"/>
    <w:rsid w:val="00301EBE"/>
    <w:rsid w:val="00313195"/>
    <w:rsid w:val="00326020"/>
    <w:rsid w:val="003A06C5"/>
    <w:rsid w:val="003F1683"/>
    <w:rsid w:val="004017B9"/>
    <w:rsid w:val="004020C0"/>
    <w:rsid w:val="004078D6"/>
    <w:rsid w:val="00484DE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D222C"/>
    <w:rsid w:val="00732CD1"/>
    <w:rsid w:val="007A78AD"/>
    <w:rsid w:val="007B57DB"/>
    <w:rsid w:val="007E474D"/>
    <w:rsid w:val="0081592D"/>
    <w:rsid w:val="0087531B"/>
    <w:rsid w:val="008D486D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05979"/>
    <w:rsid w:val="00A47476"/>
    <w:rsid w:val="00A94366"/>
    <w:rsid w:val="00AA16A4"/>
    <w:rsid w:val="00AB5D9D"/>
    <w:rsid w:val="00AB5F47"/>
    <w:rsid w:val="00AD797B"/>
    <w:rsid w:val="00B2186D"/>
    <w:rsid w:val="00B313D4"/>
    <w:rsid w:val="00B7072E"/>
    <w:rsid w:val="00B716D3"/>
    <w:rsid w:val="00BA710B"/>
    <w:rsid w:val="00C11BAB"/>
    <w:rsid w:val="00C578B1"/>
    <w:rsid w:val="00CD595E"/>
    <w:rsid w:val="00CD6397"/>
    <w:rsid w:val="00D001FF"/>
    <w:rsid w:val="00D41684"/>
    <w:rsid w:val="00D4268F"/>
    <w:rsid w:val="00D84AB9"/>
    <w:rsid w:val="00DB4743"/>
    <w:rsid w:val="00E166EC"/>
    <w:rsid w:val="00E37046"/>
    <w:rsid w:val="00E41C03"/>
    <w:rsid w:val="00E46B5F"/>
    <w:rsid w:val="00EA39C3"/>
    <w:rsid w:val="00EE2A1E"/>
    <w:rsid w:val="00EE788B"/>
    <w:rsid w:val="00F03BE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A6E9E-CB34-4567-A573-E87C6581E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E741E-29D3-43C8-B046-0A2B255DEB57}">
  <ds:schemaRefs>
    <ds:schemaRef ds:uri="http://schemas.microsoft.com/office/2006/documentManagement/types"/>
    <ds:schemaRef ds:uri="585d49c8-389c-47bd-832a-51e0da33a897"/>
    <ds:schemaRef ds:uri="http://purl.org/dc/elements/1.1/"/>
    <ds:schemaRef ds:uri="0b1fd2ce-be47-40af-a854-d7ff8d310ba5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6323B0-6542-4E1C-9499-B3213351A2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3</cp:revision>
  <dcterms:created xsi:type="dcterms:W3CDTF">2022-10-11T16:45:00Z</dcterms:created>
  <dcterms:modified xsi:type="dcterms:W3CDTF">2022-10-11T16:49:00Z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