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20596" w14:textId="77777777" w:rsidR="00604DA3" w:rsidRPr="0048503E" w:rsidRDefault="00757ECA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94383" wp14:editId="2F7FDB46">
                <wp:simplePos x="0" y="0"/>
                <wp:positionH relativeFrom="column">
                  <wp:posOffset>5379720</wp:posOffset>
                </wp:positionH>
                <wp:positionV relativeFrom="paragraph">
                  <wp:posOffset>-699770</wp:posOffset>
                </wp:positionV>
                <wp:extent cx="1059815" cy="4629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981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93FAD" w14:textId="77777777" w:rsidR="006C446D" w:rsidRPr="006C446D" w:rsidRDefault="006C446D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6C446D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94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6pt;margin-top:-55.1pt;width:83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" stroked="f">
                <v:textbox>
                  <w:txbxContent>
                    <w:p w14:paraId="3DE93FAD" w14:textId="77777777" w:rsidR="006C446D" w:rsidRPr="006C446D" w:rsidRDefault="006C446D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6C446D">
                        <w:rPr>
                          <w:b/>
                          <w:i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48503E" w:rsidRPr="0048503E">
        <w:rPr>
          <w:rFonts w:eastAsia="Times New Roman" w:cs="Times New Roman"/>
          <w:b/>
          <w:sz w:val="24"/>
          <w:szCs w:val="24"/>
        </w:rPr>
        <w:t>ESA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Advisory Agenda</w:t>
      </w:r>
    </w:p>
    <w:p w14:paraId="5B7D3CB5" w14:textId="77777777" w:rsidR="0048503E" w:rsidRPr="0048503E" w:rsidRDefault="00A07BB7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January 16, 2018</w:t>
      </w:r>
      <w:r w:rsidR="00005F4B">
        <w:rPr>
          <w:rFonts w:eastAsia="Times New Roman" w:cs="Times New Roman"/>
          <w:b/>
          <w:sz w:val="24"/>
          <w:szCs w:val="24"/>
        </w:rPr>
        <w:t xml:space="preserve"> </w:t>
      </w:r>
      <w:r w:rsidR="00513B7D">
        <w:rPr>
          <w:rFonts w:eastAsia="Times New Roman" w:cs="Times New Roman"/>
          <w:b/>
          <w:sz w:val="24"/>
          <w:szCs w:val="24"/>
        </w:rPr>
        <w:t>3:45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p.m. </w:t>
      </w:r>
    </w:p>
    <w:p w14:paraId="6E8ED733" w14:textId="77777777" w:rsidR="00604DA3" w:rsidRDefault="0048503E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8503E">
        <w:rPr>
          <w:rFonts w:eastAsia="Times New Roman" w:cs="Times New Roman"/>
          <w:b/>
          <w:sz w:val="24"/>
          <w:szCs w:val="24"/>
        </w:rPr>
        <w:t xml:space="preserve">MHS </w:t>
      </w:r>
      <w:r w:rsidR="00EC1E15">
        <w:rPr>
          <w:rFonts w:eastAsia="Times New Roman" w:cs="Times New Roman"/>
          <w:b/>
          <w:sz w:val="24"/>
          <w:szCs w:val="24"/>
        </w:rPr>
        <w:t>Mrs. Driver's classroom</w:t>
      </w:r>
      <w:r w:rsidR="00377A04">
        <w:rPr>
          <w:rFonts w:eastAsia="Times New Roman" w:cs="Times New Roman"/>
          <w:b/>
          <w:sz w:val="24"/>
          <w:szCs w:val="24"/>
        </w:rPr>
        <w:t xml:space="preserve"> </w:t>
      </w:r>
      <w:r w:rsidRPr="0048503E">
        <w:rPr>
          <w:rFonts w:eastAsia="Times New Roman" w:cs="Times New Roman"/>
          <w:b/>
          <w:sz w:val="24"/>
          <w:szCs w:val="24"/>
        </w:rPr>
        <w:t>(3</w:t>
      </w:r>
      <w:r w:rsidRPr="0048503E">
        <w:rPr>
          <w:rFonts w:eastAsia="Times New Roman" w:cs="Times New Roman"/>
          <w:b/>
          <w:sz w:val="24"/>
          <w:szCs w:val="24"/>
          <w:vertAlign w:val="superscript"/>
        </w:rPr>
        <w:t>rd</w:t>
      </w:r>
      <w:r w:rsidRPr="0048503E">
        <w:rPr>
          <w:rFonts w:eastAsia="Times New Roman" w:cs="Times New Roman"/>
          <w:b/>
          <w:sz w:val="24"/>
          <w:szCs w:val="24"/>
        </w:rPr>
        <w:t xml:space="preserve"> Tuesday)</w:t>
      </w:r>
    </w:p>
    <w:p w14:paraId="78E2AB7F" w14:textId="77777777" w:rsidR="0048503E" w:rsidRDefault="0048503E" w:rsidP="00BE2E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ADA1D9A" w14:textId="77777777" w:rsidR="0074582C" w:rsidRPr="002255B9" w:rsidRDefault="0048503E" w:rsidP="00BE2E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255B9">
        <w:rPr>
          <w:rFonts w:eastAsia="Times New Roman" w:cs="Times New Roman"/>
          <w:b/>
          <w:sz w:val="20"/>
          <w:szCs w:val="20"/>
        </w:rPr>
        <w:t>Members</w:t>
      </w:r>
      <w:r w:rsidRPr="002255B9">
        <w:rPr>
          <w:rFonts w:eastAsia="Times New Roman" w:cs="Times New Roman"/>
          <w:sz w:val="20"/>
          <w:szCs w:val="20"/>
        </w:rPr>
        <w:t>: Brian Ru</w:t>
      </w:r>
      <w:r w:rsidR="000405F8" w:rsidRPr="002255B9">
        <w:rPr>
          <w:rFonts w:eastAsia="Times New Roman" w:cs="Times New Roman"/>
          <w:sz w:val="20"/>
          <w:szCs w:val="20"/>
        </w:rPr>
        <w:t>e</w:t>
      </w:r>
      <w:r w:rsidRPr="002255B9">
        <w:rPr>
          <w:rFonts w:eastAsia="Times New Roman" w:cs="Times New Roman"/>
          <w:sz w:val="20"/>
          <w:szCs w:val="20"/>
        </w:rPr>
        <w:t xml:space="preserve">ger, </w:t>
      </w:r>
      <w:r w:rsidR="005D2D17">
        <w:rPr>
          <w:rFonts w:eastAsia="Times New Roman" w:cs="Times New Roman"/>
          <w:sz w:val="20"/>
          <w:szCs w:val="20"/>
        </w:rPr>
        <w:t xml:space="preserve">Brianna Johnson, </w:t>
      </w:r>
      <w:r w:rsidRPr="002255B9">
        <w:rPr>
          <w:rFonts w:eastAsia="Times New Roman" w:cs="Times New Roman"/>
          <w:sz w:val="20"/>
          <w:szCs w:val="20"/>
        </w:rPr>
        <w:t>Bud Darwin, Jason Biagio, Kevin Elliott</w:t>
      </w:r>
      <w:r w:rsidR="00DB1FD0" w:rsidRPr="002255B9">
        <w:rPr>
          <w:rFonts w:eastAsia="Times New Roman" w:cs="Times New Roman"/>
          <w:sz w:val="20"/>
          <w:szCs w:val="20"/>
        </w:rPr>
        <w:t>, Nancy Bruce</w:t>
      </w:r>
      <w:r w:rsidR="00145DE2" w:rsidRPr="002255B9">
        <w:rPr>
          <w:rFonts w:eastAsia="Times New Roman" w:cs="Times New Roman"/>
          <w:sz w:val="20"/>
          <w:szCs w:val="20"/>
        </w:rPr>
        <w:t xml:space="preserve">, Richard Goode, </w:t>
      </w:r>
      <w:r w:rsidR="00EF07D2" w:rsidRPr="002255B9">
        <w:rPr>
          <w:rFonts w:eastAsia="Times New Roman" w:cs="Times New Roman"/>
          <w:sz w:val="20"/>
          <w:szCs w:val="20"/>
        </w:rPr>
        <w:t xml:space="preserve">Charles Fenwick, </w:t>
      </w:r>
      <w:r w:rsidR="00145DE2" w:rsidRPr="002255B9">
        <w:rPr>
          <w:rFonts w:eastAsia="Times New Roman" w:cs="Times New Roman"/>
          <w:sz w:val="20"/>
          <w:szCs w:val="20"/>
        </w:rPr>
        <w:t>Nicole Arbelo</w:t>
      </w:r>
      <w:r w:rsidR="0074582C" w:rsidRPr="002255B9">
        <w:rPr>
          <w:rFonts w:eastAsia="Times New Roman" w:cs="Times New Roman"/>
          <w:sz w:val="20"/>
          <w:szCs w:val="20"/>
        </w:rPr>
        <w:t>, Brenda Merzoian</w:t>
      </w:r>
      <w:r w:rsidR="006411FC" w:rsidRPr="002255B9">
        <w:rPr>
          <w:rFonts w:eastAsia="Times New Roman" w:cs="Times New Roman"/>
          <w:sz w:val="20"/>
          <w:szCs w:val="20"/>
        </w:rPr>
        <w:t xml:space="preserve">     </w:t>
      </w:r>
      <w:r w:rsidR="0074582C" w:rsidRPr="002255B9">
        <w:rPr>
          <w:rFonts w:eastAsia="Times New Roman" w:cs="Times New Roman"/>
          <w:b/>
          <w:sz w:val="20"/>
          <w:szCs w:val="20"/>
        </w:rPr>
        <w:t>Ex</w:t>
      </w:r>
      <w:r w:rsidR="0074582C" w:rsidRPr="002255B9">
        <w:rPr>
          <w:rFonts w:eastAsia="Times New Roman" w:cs="Times New Roman"/>
          <w:sz w:val="20"/>
          <w:szCs w:val="20"/>
        </w:rPr>
        <w:t xml:space="preserve"> </w:t>
      </w:r>
      <w:r w:rsidR="0074582C" w:rsidRPr="002255B9">
        <w:rPr>
          <w:rFonts w:eastAsia="Times New Roman" w:cs="Times New Roman"/>
          <w:b/>
          <w:sz w:val="20"/>
          <w:szCs w:val="20"/>
        </w:rPr>
        <w:t>Officio</w:t>
      </w:r>
      <w:r w:rsidR="0074582C" w:rsidRPr="002255B9">
        <w:rPr>
          <w:rFonts w:eastAsia="Times New Roman" w:cs="Times New Roman"/>
          <w:sz w:val="20"/>
          <w:szCs w:val="20"/>
        </w:rPr>
        <w:t xml:space="preserve">: </w:t>
      </w:r>
      <w:r w:rsidR="00DB1FD0" w:rsidRPr="002255B9">
        <w:rPr>
          <w:rFonts w:eastAsia="Times New Roman" w:cs="Times New Roman"/>
          <w:sz w:val="20"/>
          <w:szCs w:val="20"/>
        </w:rPr>
        <w:t>Diane Rankin</w:t>
      </w:r>
      <w:r w:rsidR="0074582C" w:rsidRPr="002255B9">
        <w:rPr>
          <w:rFonts w:eastAsia="Times New Roman" w:cs="Times New Roman"/>
          <w:sz w:val="20"/>
          <w:szCs w:val="20"/>
        </w:rPr>
        <w:t>, Amanda Driver, Mimi Schuler</w:t>
      </w:r>
    </w:p>
    <w:p w14:paraId="0CAE572B" w14:textId="77777777" w:rsidR="00145DE2" w:rsidRPr="002255B9" w:rsidRDefault="00145DE2" w:rsidP="0048503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1752C545" w14:textId="77777777" w:rsidR="00DB1FD0" w:rsidRPr="002255B9" w:rsidRDefault="00C2123D" w:rsidP="006411FC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 xml:space="preserve">Welcome </w:t>
      </w:r>
      <w:r w:rsidR="00DB1FD0" w:rsidRPr="002255B9">
        <w:rPr>
          <w:sz w:val="20"/>
          <w:szCs w:val="20"/>
        </w:rPr>
        <w:t>and Introductions</w:t>
      </w:r>
    </w:p>
    <w:p w14:paraId="5D66A7D4" w14:textId="77777777" w:rsidR="00377A04" w:rsidRDefault="002B0ABF" w:rsidP="00DB1FD0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Additions to agenda</w:t>
      </w:r>
      <w:r w:rsidR="00FE77BE" w:rsidRPr="002255B9">
        <w:rPr>
          <w:sz w:val="20"/>
          <w:szCs w:val="20"/>
        </w:rPr>
        <w:t>:</w:t>
      </w:r>
    </w:p>
    <w:p w14:paraId="46415FF5" w14:textId="77777777" w:rsidR="001045DB" w:rsidRDefault="001045DB" w:rsidP="00DB1F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Senior Project update</w:t>
      </w:r>
      <w:proofErr w:type="gramStart"/>
      <w:r>
        <w:rPr>
          <w:sz w:val="20"/>
          <w:szCs w:val="20"/>
        </w:rPr>
        <w:t>-  Mentors</w:t>
      </w:r>
      <w:proofErr w:type="gramEnd"/>
      <w:r>
        <w:rPr>
          <w:sz w:val="20"/>
          <w:szCs w:val="20"/>
        </w:rPr>
        <w:t xml:space="preserve"> needed  (Matt Shearer)</w:t>
      </w:r>
    </w:p>
    <w:p w14:paraId="550B2214" w14:textId="77777777" w:rsidR="00377A04" w:rsidRPr="002255B9" w:rsidRDefault="00377A04" w:rsidP="00A927F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7273E92" w14:textId="77777777" w:rsidR="00604DA3" w:rsidRPr="002255B9" w:rsidRDefault="00604DA3" w:rsidP="00DB1FD0">
      <w:pPr>
        <w:pStyle w:val="NoSpacing"/>
        <w:spacing w:line="360" w:lineRule="auto"/>
        <w:rPr>
          <w:sz w:val="20"/>
          <w:szCs w:val="20"/>
        </w:rPr>
      </w:pPr>
      <w:r w:rsidRPr="002255B9">
        <w:rPr>
          <w:sz w:val="20"/>
          <w:szCs w:val="20"/>
        </w:rPr>
        <w:t>Reports:</w:t>
      </w:r>
    </w:p>
    <w:p w14:paraId="279830B2" w14:textId="77777777" w:rsidR="00A927FE" w:rsidRPr="002255B9" w:rsidRDefault="008A25E4" w:rsidP="00A927FE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P8 Report</w:t>
      </w:r>
      <w:r w:rsidR="00A927FE" w:rsidRPr="00A927FE">
        <w:rPr>
          <w:sz w:val="20"/>
          <w:szCs w:val="20"/>
        </w:rPr>
        <w:t xml:space="preserve"> </w:t>
      </w:r>
      <w:r w:rsidR="00A927FE">
        <w:rPr>
          <w:sz w:val="20"/>
          <w:szCs w:val="20"/>
        </w:rPr>
        <w:t xml:space="preserve">&amp; </w:t>
      </w:r>
      <w:r w:rsidR="00A927FE" w:rsidRPr="002255B9">
        <w:rPr>
          <w:sz w:val="20"/>
          <w:szCs w:val="20"/>
        </w:rPr>
        <w:t>City of Porterville</w:t>
      </w:r>
      <w:r w:rsidR="00A927FE">
        <w:rPr>
          <w:sz w:val="20"/>
          <w:szCs w:val="20"/>
        </w:rPr>
        <w:t>:</w:t>
      </w:r>
      <w:r w:rsidR="00A927FE" w:rsidRPr="002255B9">
        <w:rPr>
          <w:sz w:val="20"/>
          <w:szCs w:val="20"/>
        </w:rPr>
        <w:t xml:space="preserve"> (Jason Biagio)</w:t>
      </w:r>
    </w:p>
    <w:p w14:paraId="1490E559" w14:textId="77777777" w:rsidR="00F762C1" w:rsidRPr="00F762C1" w:rsidRDefault="00F762C1" w:rsidP="00F762C1">
      <w:pPr>
        <w:pStyle w:val="NoSpacing"/>
        <w:numPr>
          <w:ilvl w:val="0"/>
          <w:numId w:val="13"/>
        </w:numPr>
        <w:spacing w:line="360" w:lineRule="auto"/>
        <w:ind w:firstLine="360"/>
        <w:rPr>
          <w:sz w:val="20"/>
          <w:szCs w:val="20"/>
        </w:rPr>
      </w:pPr>
    </w:p>
    <w:p w14:paraId="15BB4227" w14:textId="77777777" w:rsidR="006411FC" w:rsidRPr="002255B9" w:rsidRDefault="002255B9" w:rsidP="00DB1FD0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DB1FD0" w:rsidRPr="002255B9">
        <w:rPr>
          <w:sz w:val="20"/>
          <w:szCs w:val="20"/>
        </w:rPr>
        <w:t>Student</w:t>
      </w:r>
      <w:r w:rsidR="00C64148" w:rsidRPr="002255B9">
        <w:rPr>
          <w:sz w:val="20"/>
          <w:szCs w:val="20"/>
        </w:rPr>
        <w:t xml:space="preserve"> </w:t>
      </w:r>
      <w:r w:rsidR="00DB1FD0" w:rsidRPr="002255B9">
        <w:rPr>
          <w:sz w:val="20"/>
          <w:szCs w:val="20"/>
        </w:rPr>
        <w:t xml:space="preserve"> </w:t>
      </w:r>
      <w:r w:rsidR="00513B7D" w:rsidRPr="002255B9">
        <w:rPr>
          <w:sz w:val="20"/>
          <w:szCs w:val="20"/>
        </w:rPr>
        <w:t>Representatives</w:t>
      </w:r>
      <w:proofErr w:type="gramEnd"/>
      <w:r w:rsidR="00AC068A" w:rsidRPr="002255B9">
        <w:rPr>
          <w:sz w:val="20"/>
          <w:szCs w:val="20"/>
        </w:rPr>
        <w:t xml:space="preserve">  (</w:t>
      </w:r>
      <w:r w:rsidR="00A927FE">
        <w:rPr>
          <w:sz w:val="20"/>
          <w:szCs w:val="20"/>
        </w:rPr>
        <w:t>Brianne</w:t>
      </w:r>
      <w:r w:rsidR="00AC068A" w:rsidRPr="002255B9">
        <w:rPr>
          <w:sz w:val="20"/>
          <w:szCs w:val="20"/>
        </w:rPr>
        <w:t>)</w:t>
      </w:r>
    </w:p>
    <w:p w14:paraId="4BE59C32" w14:textId="77777777" w:rsidR="00B330CA" w:rsidRPr="002255B9" w:rsidRDefault="00DB1FD0" w:rsidP="00513B7D">
      <w:pPr>
        <w:pStyle w:val="NoSpacing"/>
        <w:numPr>
          <w:ilvl w:val="0"/>
          <w:numId w:val="11"/>
        </w:numPr>
        <w:spacing w:line="360" w:lineRule="auto"/>
        <w:ind w:left="1440"/>
        <w:rPr>
          <w:sz w:val="20"/>
          <w:szCs w:val="20"/>
        </w:rPr>
      </w:pPr>
      <w:r w:rsidRPr="002255B9">
        <w:rPr>
          <w:sz w:val="20"/>
          <w:szCs w:val="20"/>
        </w:rPr>
        <w:t xml:space="preserve"> </w:t>
      </w:r>
      <w:r w:rsidR="00EF07D2" w:rsidRPr="002255B9">
        <w:rPr>
          <w:sz w:val="20"/>
          <w:szCs w:val="20"/>
        </w:rPr>
        <w:t xml:space="preserve"> </w:t>
      </w:r>
    </w:p>
    <w:p w14:paraId="42A615B0" w14:textId="77777777" w:rsidR="00604DA3" w:rsidRPr="002255B9" w:rsidRDefault="00C2123D" w:rsidP="00DB1FD0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Academy Lead </w:t>
      </w:r>
      <w:r w:rsidR="00DB1FD0" w:rsidRPr="002255B9">
        <w:rPr>
          <w:sz w:val="20"/>
          <w:szCs w:val="20"/>
        </w:rPr>
        <w:t>(Amanda Driver)</w:t>
      </w:r>
    </w:p>
    <w:p w14:paraId="789ACD83" w14:textId="77777777" w:rsidR="0095557C" w:rsidRPr="002255B9" w:rsidRDefault="0095557C" w:rsidP="00C64148">
      <w:pPr>
        <w:pStyle w:val="NoSpacing"/>
        <w:numPr>
          <w:ilvl w:val="0"/>
          <w:numId w:val="11"/>
        </w:numPr>
        <w:spacing w:line="360" w:lineRule="auto"/>
        <w:ind w:left="1530" w:hanging="450"/>
        <w:rPr>
          <w:sz w:val="20"/>
          <w:szCs w:val="20"/>
        </w:rPr>
      </w:pPr>
    </w:p>
    <w:p w14:paraId="65CB0CDA" w14:textId="77777777" w:rsidR="00EF02C7" w:rsidRPr="002255B9" w:rsidRDefault="00C2123D" w:rsidP="006411FC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Administration</w:t>
      </w:r>
      <w:r w:rsidR="00DB1FD0" w:rsidRPr="002255B9">
        <w:rPr>
          <w:sz w:val="20"/>
          <w:szCs w:val="20"/>
        </w:rPr>
        <w:t xml:space="preserve"> (Diane Rankin)</w:t>
      </w:r>
    </w:p>
    <w:p w14:paraId="39B9078C" w14:textId="77777777" w:rsidR="00513B7D" w:rsidRPr="002255B9" w:rsidRDefault="00513B7D" w:rsidP="00513B7D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</w:p>
    <w:p w14:paraId="0A636579" w14:textId="77777777" w:rsidR="00C2123D" w:rsidRPr="002255B9" w:rsidRDefault="00C008CA" w:rsidP="00DB1FD0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0BC85F" wp14:editId="7A12CA56">
            <wp:simplePos x="0" y="0"/>
            <wp:positionH relativeFrom="margin">
              <wp:posOffset>4994275</wp:posOffset>
            </wp:positionH>
            <wp:positionV relativeFrom="margin">
              <wp:posOffset>4832985</wp:posOffset>
            </wp:positionV>
            <wp:extent cx="1168400" cy="819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23D" w:rsidRPr="002255B9">
        <w:rPr>
          <w:sz w:val="20"/>
          <w:szCs w:val="20"/>
        </w:rPr>
        <w:t>Porterville College</w:t>
      </w:r>
      <w:r w:rsidR="00DB1FD0" w:rsidRPr="002255B9">
        <w:rPr>
          <w:sz w:val="20"/>
          <w:szCs w:val="20"/>
        </w:rPr>
        <w:t xml:space="preserve"> (Richard Goode)</w:t>
      </w:r>
    </w:p>
    <w:p w14:paraId="22387DBE" w14:textId="77777777" w:rsidR="00EF02C7" w:rsidRPr="002255B9" w:rsidRDefault="00EF02C7" w:rsidP="006411FC">
      <w:pPr>
        <w:pStyle w:val="NoSpacing"/>
        <w:numPr>
          <w:ilvl w:val="0"/>
          <w:numId w:val="7"/>
        </w:numPr>
        <w:spacing w:line="360" w:lineRule="auto"/>
        <w:ind w:left="1440"/>
        <w:rPr>
          <w:sz w:val="20"/>
          <w:szCs w:val="20"/>
        </w:rPr>
      </w:pPr>
    </w:p>
    <w:p w14:paraId="6C3CB0FF" w14:textId="77777777" w:rsidR="00513B7D" w:rsidRPr="002255B9" w:rsidRDefault="00C2123D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Pathway Office</w:t>
      </w:r>
      <w:r w:rsidR="00BE2EEE" w:rsidRPr="002255B9">
        <w:rPr>
          <w:sz w:val="20"/>
          <w:szCs w:val="20"/>
        </w:rPr>
        <w:t xml:space="preserve"> </w:t>
      </w:r>
      <w:r w:rsidR="006411FC" w:rsidRPr="002255B9">
        <w:rPr>
          <w:sz w:val="20"/>
          <w:szCs w:val="20"/>
        </w:rPr>
        <w:t>(Mimi Schuler)</w:t>
      </w:r>
    </w:p>
    <w:p w14:paraId="6F5F11B5" w14:textId="77777777" w:rsidR="00513B7D" w:rsidRPr="00A927FE" w:rsidRDefault="00513B7D" w:rsidP="00A927FE">
      <w:pPr>
        <w:pStyle w:val="NoSpacing"/>
        <w:numPr>
          <w:ilvl w:val="0"/>
          <w:numId w:val="7"/>
        </w:numPr>
        <w:spacing w:line="360" w:lineRule="auto"/>
        <w:ind w:hanging="1080"/>
        <w:rPr>
          <w:sz w:val="20"/>
          <w:szCs w:val="20"/>
        </w:rPr>
      </w:pPr>
    </w:p>
    <w:p w14:paraId="2D373C53" w14:textId="77777777" w:rsidR="00A927FE" w:rsidRDefault="00A927FE" w:rsidP="00A927FE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Circle J Ranch (Nancy Bruce)-</w:t>
      </w:r>
    </w:p>
    <w:p w14:paraId="3B120176" w14:textId="77777777" w:rsidR="00A927FE" w:rsidRDefault="00A927FE" w:rsidP="00A927FE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  <w:r>
        <w:rPr>
          <w:sz w:val="20"/>
          <w:szCs w:val="20"/>
        </w:rPr>
        <w:t>Habi</w:t>
      </w:r>
      <w:r w:rsidR="00540005">
        <w:rPr>
          <w:sz w:val="20"/>
          <w:szCs w:val="20"/>
        </w:rPr>
        <w:t xml:space="preserve">tat Restoration planting day(s); </w:t>
      </w:r>
      <w:r w:rsidR="00A07BB7">
        <w:rPr>
          <w:sz w:val="20"/>
          <w:szCs w:val="20"/>
        </w:rPr>
        <w:t>Research dates; Bird Count date</w:t>
      </w:r>
    </w:p>
    <w:p w14:paraId="3CCEE662" w14:textId="77777777" w:rsidR="00513B7D" w:rsidRPr="002255B9" w:rsidRDefault="00513B7D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Sequoia </w:t>
      </w:r>
      <w:proofErr w:type="spellStart"/>
      <w:r w:rsidRPr="002255B9">
        <w:rPr>
          <w:sz w:val="20"/>
          <w:szCs w:val="20"/>
        </w:rPr>
        <w:t>Riverlands</w:t>
      </w:r>
      <w:proofErr w:type="spellEnd"/>
      <w:r w:rsidRPr="002255B9">
        <w:rPr>
          <w:sz w:val="20"/>
          <w:szCs w:val="20"/>
        </w:rPr>
        <w:t xml:space="preserve"> Trust (Bud Darwin)- </w:t>
      </w:r>
    </w:p>
    <w:p w14:paraId="68690142" w14:textId="77777777" w:rsidR="00513B7D" w:rsidRDefault="00137AF2" w:rsidP="00513B7D">
      <w:pPr>
        <w:pStyle w:val="NoSpacing"/>
        <w:numPr>
          <w:ilvl w:val="0"/>
          <w:numId w:val="7"/>
        </w:num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Carbon Project </w:t>
      </w:r>
    </w:p>
    <w:p w14:paraId="1F624201" w14:textId="77777777" w:rsidR="00137AF2" w:rsidRPr="002255B9" w:rsidRDefault="00137AF2" w:rsidP="00513B7D">
      <w:pPr>
        <w:pStyle w:val="NoSpacing"/>
        <w:numPr>
          <w:ilvl w:val="0"/>
          <w:numId w:val="7"/>
        </w:num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Blue Oak Stewardship</w:t>
      </w:r>
    </w:p>
    <w:p w14:paraId="178AF1F7" w14:textId="77777777" w:rsidR="00513B7D" w:rsidRDefault="006411FC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Success Lake/USACE (</w:t>
      </w:r>
      <w:r w:rsidR="00EF07D2" w:rsidRPr="002255B9">
        <w:rPr>
          <w:sz w:val="20"/>
          <w:szCs w:val="20"/>
        </w:rPr>
        <w:t>Charles Fenwick</w:t>
      </w:r>
      <w:r w:rsidRPr="002255B9">
        <w:rPr>
          <w:sz w:val="20"/>
          <w:szCs w:val="20"/>
        </w:rPr>
        <w:t xml:space="preserve">)- </w:t>
      </w:r>
    </w:p>
    <w:p w14:paraId="48713CCA" w14:textId="77777777" w:rsidR="00366A0B" w:rsidRDefault="00366A0B" w:rsidP="00A927FE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B35E3BB" w14:textId="77777777" w:rsidR="00A927FE" w:rsidRDefault="00366A0B" w:rsidP="00366A0B">
      <w:pPr>
        <w:pStyle w:val="NoSpacing"/>
        <w:spacing w:line="360" w:lineRule="auto"/>
        <w:ind w:left="1350" w:hanging="630"/>
        <w:rPr>
          <w:sz w:val="20"/>
          <w:szCs w:val="20"/>
        </w:rPr>
      </w:pPr>
      <w:proofErr w:type="spellStart"/>
      <w:r>
        <w:rPr>
          <w:sz w:val="20"/>
          <w:szCs w:val="20"/>
        </w:rPr>
        <w:t>WildPlaces</w:t>
      </w:r>
      <w:proofErr w:type="spellEnd"/>
      <w:r>
        <w:rPr>
          <w:sz w:val="20"/>
          <w:szCs w:val="20"/>
        </w:rPr>
        <w:t xml:space="preserve"> (Josh Moore)  </w:t>
      </w:r>
    </w:p>
    <w:p w14:paraId="1D6E4850" w14:textId="77777777" w:rsidR="00366A0B" w:rsidRDefault="00366A0B" w:rsidP="00A927FE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</w:p>
    <w:p w14:paraId="2AD8F490" w14:textId="77777777" w:rsidR="00513B7D" w:rsidRPr="002255B9" w:rsidRDefault="00513B7D" w:rsidP="00EF02C7">
      <w:pPr>
        <w:pStyle w:val="NoSpacing"/>
        <w:rPr>
          <w:sz w:val="20"/>
          <w:szCs w:val="20"/>
        </w:rPr>
      </w:pPr>
    </w:p>
    <w:p w14:paraId="602B076F" w14:textId="77777777" w:rsidR="0074582C" w:rsidRPr="002255B9" w:rsidRDefault="00604DA3" w:rsidP="00EF02C7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Adjournment</w:t>
      </w:r>
    </w:p>
    <w:p w14:paraId="6DC92655" w14:textId="77777777" w:rsidR="00137AF2" w:rsidRPr="002255B9" w:rsidRDefault="00137AF2" w:rsidP="00EF02C7">
      <w:pPr>
        <w:pStyle w:val="NoSpacing"/>
        <w:rPr>
          <w:sz w:val="20"/>
          <w:szCs w:val="20"/>
        </w:rPr>
      </w:pPr>
    </w:p>
    <w:p w14:paraId="58D07221" w14:textId="77777777" w:rsidR="00EF02C7" w:rsidRPr="002255B9" w:rsidRDefault="0048503E" w:rsidP="00EF02C7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N</w:t>
      </w:r>
      <w:r w:rsidR="00604DA3" w:rsidRPr="002255B9">
        <w:rPr>
          <w:sz w:val="20"/>
          <w:szCs w:val="20"/>
        </w:rPr>
        <w:t xml:space="preserve">ext Meeting: </w:t>
      </w:r>
      <w:r w:rsidR="00EC1E15" w:rsidRPr="002255B9">
        <w:rPr>
          <w:sz w:val="20"/>
          <w:szCs w:val="20"/>
        </w:rPr>
        <w:t xml:space="preserve"> </w:t>
      </w:r>
      <w:r w:rsidR="00A927FE">
        <w:rPr>
          <w:sz w:val="20"/>
          <w:szCs w:val="20"/>
        </w:rPr>
        <w:t xml:space="preserve">Tuesday </w:t>
      </w:r>
      <w:r w:rsidR="00A07BB7">
        <w:rPr>
          <w:sz w:val="20"/>
          <w:szCs w:val="20"/>
        </w:rPr>
        <w:t>February 20</w:t>
      </w:r>
      <w:r w:rsidR="00137AF2">
        <w:rPr>
          <w:sz w:val="20"/>
          <w:szCs w:val="20"/>
        </w:rPr>
        <w:t>, 2018 @ 3:45 p.m.</w:t>
      </w:r>
    </w:p>
    <w:p w14:paraId="4FB74184" w14:textId="77777777" w:rsidR="00EF02C7" w:rsidRPr="002255B9" w:rsidRDefault="00EF02C7" w:rsidP="00EF02C7">
      <w:pPr>
        <w:pStyle w:val="NoSpacing"/>
        <w:rPr>
          <w:sz w:val="20"/>
          <w:szCs w:val="20"/>
        </w:rPr>
      </w:pPr>
    </w:p>
    <w:sectPr w:rsidR="00EF02C7" w:rsidRPr="002255B9" w:rsidSect="00635C5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BD3"/>
    <w:multiLevelType w:val="hybridMultilevel"/>
    <w:tmpl w:val="2AE4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A57"/>
    <w:multiLevelType w:val="hybridMultilevel"/>
    <w:tmpl w:val="55306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4B07"/>
    <w:multiLevelType w:val="hybridMultilevel"/>
    <w:tmpl w:val="0D54B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7A2025"/>
    <w:multiLevelType w:val="hybridMultilevel"/>
    <w:tmpl w:val="22E2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B2791"/>
    <w:multiLevelType w:val="hybridMultilevel"/>
    <w:tmpl w:val="57246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842D24"/>
    <w:multiLevelType w:val="hybridMultilevel"/>
    <w:tmpl w:val="5636E5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3928CB"/>
    <w:multiLevelType w:val="hybridMultilevel"/>
    <w:tmpl w:val="3D84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B1F48"/>
    <w:multiLevelType w:val="hybridMultilevel"/>
    <w:tmpl w:val="932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946DA"/>
    <w:multiLevelType w:val="hybridMultilevel"/>
    <w:tmpl w:val="8366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5EF2"/>
    <w:multiLevelType w:val="hybridMultilevel"/>
    <w:tmpl w:val="60C4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4750EE"/>
    <w:multiLevelType w:val="hybridMultilevel"/>
    <w:tmpl w:val="3454D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1B1613"/>
    <w:multiLevelType w:val="hybridMultilevel"/>
    <w:tmpl w:val="0F32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9E598E"/>
    <w:multiLevelType w:val="hybridMultilevel"/>
    <w:tmpl w:val="A8F65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A3"/>
    <w:rsid w:val="00005F4B"/>
    <w:rsid w:val="000405F8"/>
    <w:rsid w:val="00052FFE"/>
    <w:rsid w:val="000957E2"/>
    <w:rsid w:val="000D0156"/>
    <w:rsid w:val="001045DB"/>
    <w:rsid w:val="00120D33"/>
    <w:rsid w:val="001222BA"/>
    <w:rsid w:val="00137AF2"/>
    <w:rsid w:val="00145DE2"/>
    <w:rsid w:val="0017255A"/>
    <w:rsid w:val="001808CB"/>
    <w:rsid w:val="001A36CC"/>
    <w:rsid w:val="001B0D5A"/>
    <w:rsid w:val="00223B3B"/>
    <w:rsid w:val="002255B9"/>
    <w:rsid w:val="0022668B"/>
    <w:rsid w:val="00273C81"/>
    <w:rsid w:val="00275F76"/>
    <w:rsid w:val="00276B22"/>
    <w:rsid w:val="002B0ABF"/>
    <w:rsid w:val="002C3AF8"/>
    <w:rsid w:val="002F4A4E"/>
    <w:rsid w:val="003541AB"/>
    <w:rsid w:val="00366A0B"/>
    <w:rsid w:val="00377A04"/>
    <w:rsid w:val="003C7ECE"/>
    <w:rsid w:val="004303F6"/>
    <w:rsid w:val="00480FEE"/>
    <w:rsid w:val="00483482"/>
    <w:rsid w:val="0048503E"/>
    <w:rsid w:val="004B4D23"/>
    <w:rsid w:val="00513B7D"/>
    <w:rsid w:val="00540005"/>
    <w:rsid w:val="00543EE9"/>
    <w:rsid w:val="00553D56"/>
    <w:rsid w:val="005D2D17"/>
    <w:rsid w:val="00604DA3"/>
    <w:rsid w:val="00635C54"/>
    <w:rsid w:val="006411FC"/>
    <w:rsid w:val="00642796"/>
    <w:rsid w:val="006B15AF"/>
    <w:rsid w:val="006C446D"/>
    <w:rsid w:val="00701804"/>
    <w:rsid w:val="0074582C"/>
    <w:rsid w:val="00757ECA"/>
    <w:rsid w:val="007C338B"/>
    <w:rsid w:val="007F0900"/>
    <w:rsid w:val="007F1C3A"/>
    <w:rsid w:val="00812244"/>
    <w:rsid w:val="00850AF6"/>
    <w:rsid w:val="008624DF"/>
    <w:rsid w:val="00866BF2"/>
    <w:rsid w:val="00881583"/>
    <w:rsid w:val="008A25E4"/>
    <w:rsid w:val="008B49A0"/>
    <w:rsid w:val="008C0129"/>
    <w:rsid w:val="008C1BAB"/>
    <w:rsid w:val="008F1E31"/>
    <w:rsid w:val="008F6E80"/>
    <w:rsid w:val="009122BC"/>
    <w:rsid w:val="00931160"/>
    <w:rsid w:val="00942627"/>
    <w:rsid w:val="0095557C"/>
    <w:rsid w:val="009966BA"/>
    <w:rsid w:val="009F017D"/>
    <w:rsid w:val="00A03167"/>
    <w:rsid w:val="00A07BB7"/>
    <w:rsid w:val="00A401DD"/>
    <w:rsid w:val="00A51333"/>
    <w:rsid w:val="00A80397"/>
    <w:rsid w:val="00A927FE"/>
    <w:rsid w:val="00AA36A7"/>
    <w:rsid w:val="00AA5ED0"/>
    <w:rsid w:val="00AA6FD3"/>
    <w:rsid w:val="00AB4E50"/>
    <w:rsid w:val="00AC068A"/>
    <w:rsid w:val="00AE31FB"/>
    <w:rsid w:val="00AE4A29"/>
    <w:rsid w:val="00B330CA"/>
    <w:rsid w:val="00B433BF"/>
    <w:rsid w:val="00B73326"/>
    <w:rsid w:val="00BE2EEE"/>
    <w:rsid w:val="00C008CA"/>
    <w:rsid w:val="00C2123D"/>
    <w:rsid w:val="00C23499"/>
    <w:rsid w:val="00C25C5D"/>
    <w:rsid w:val="00C338BD"/>
    <w:rsid w:val="00C44AF2"/>
    <w:rsid w:val="00C50141"/>
    <w:rsid w:val="00C64148"/>
    <w:rsid w:val="00C70308"/>
    <w:rsid w:val="00C70860"/>
    <w:rsid w:val="00C720BF"/>
    <w:rsid w:val="00C86E13"/>
    <w:rsid w:val="00C908F8"/>
    <w:rsid w:val="00CA0AB1"/>
    <w:rsid w:val="00CF0FC3"/>
    <w:rsid w:val="00D171C5"/>
    <w:rsid w:val="00D338E1"/>
    <w:rsid w:val="00D3551E"/>
    <w:rsid w:val="00D6486C"/>
    <w:rsid w:val="00D652F9"/>
    <w:rsid w:val="00D720C4"/>
    <w:rsid w:val="00D81555"/>
    <w:rsid w:val="00DB1FD0"/>
    <w:rsid w:val="00DC27BA"/>
    <w:rsid w:val="00DF62D6"/>
    <w:rsid w:val="00E302E6"/>
    <w:rsid w:val="00EC1E15"/>
    <w:rsid w:val="00ED26CD"/>
    <w:rsid w:val="00ED4308"/>
    <w:rsid w:val="00EF02C7"/>
    <w:rsid w:val="00EF07D2"/>
    <w:rsid w:val="00F03F5E"/>
    <w:rsid w:val="00F13CEA"/>
    <w:rsid w:val="00F262C8"/>
    <w:rsid w:val="00F34692"/>
    <w:rsid w:val="00F35E71"/>
    <w:rsid w:val="00F762C1"/>
    <w:rsid w:val="00F83CD5"/>
    <w:rsid w:val="00F84217"/>
    <w:rsid w:val="00FD4135"/>
    <w:rsid w:val="00FE77BE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EB7C3"/>
  <w15:docId w15:val="{7D2E6FF4-63B0-BD45-AC48-941C4C18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A3"/>
    <w:pPr>
      <w:ind w:left="720"/>
      <w:contextualSpacing/>
    </w:pPr>
  </w:style>
  <w:style w:type="paragraph" w:styleId="NoSpacing">
    <w:name w:val="No Spacing"/>
    <w:uiPriority w:val="1"/>
    <w:qFormat/>
    <w:rsid w:val="00604DA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4DA3"/>
  </w:style>
  <w:style w:type="character" w:customStyle="1" w:styleId="aqj">
    <w:name w:val="aqj"/>
    <w:basedOn w:val="DefaultParagraphFont"/>
    <w:rsid w:val="00604DA3"/>
  </w:style>
  <w:style w:type="paragraph" w:styleId="BalloonText">
    <w:name w:val="Balloon Text"/>
    <w:basedOn w:val="Normal"/>
    <w:link w:val="BalloonTextChar"/>
    <w:uiPriority w:val="99"/>
    <w:semiHidden/>
    <w:unhideWhenUsed/>
    <w:rsid w:val="006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Richard Goode</cp:lastModifiedBy>
  <cp:revision>2</cp:revision>
  <cp:lastPrinted>2015-08-17T23:19:00Z</cp:lastPrinted>
  <dcterms:created xsi:type="dcterms:W3CDTF">2018-09-17T22:14:00Z</dcterms:created>
  <dcterms:modified xsi:type="dcterms:W3CDTF">2018-09-17T22:14:00Z</dcterms:modified>
</cp:coreProperties>
</file>