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7129" w14:textId="77777777" w:rsidR="00604DA3" w:rsidRPr="0048503E" w:rsidRDefault="000C156F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4486" wp14:editId="277099C1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A879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B4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" stroked="f">
                <v:textbox>
                  <w:txbxContent>
                    <w:p w14:paraId="4816A879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222C2729" w14:textId="77777777" w:rsidR="0048503E" w:rsidRPr="0048503E" w:rsidRDefault="00C50141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December 5, 2017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12E70DA3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4502F377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D43007D" w14:textId="77777777"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 xml:space="preserve">ger, </w:t>
      </w:r>
      <w:r w:rsidR="005D2D17">
        <w:rPr>
          <w:rFonts w:eastAsia="Times New Roman" w:cs="Times New Roman"/>
          <w:sz w:val="20"/>
          <w:szCs w:val="20"/>
        </w:rPr>
        <w:t xml:space="preserve">Brianna Johnson, </w:t>
      </w:r>
      <w:r w:rsidRPr="002255B9">
        <w:rPr>
          <w:rFonts w:eastAsia="Times New Roman" w:cs="Times New Roman"/>
          <w:sz w:val="20"/>
          <w:szCs w:val="20"/>
        </w:rPr>
        <w:t>Bud Darwin, Jason Biagio, Kevin Elliott</w:t>
      </w:r>
      <w:r w:rsidR="00DB1FD0" w:rsidRPr="002255B9">
        <w:rPr>
          <w:rFonts w:eastAsia="Times New Roman" w:cs="Times New Roman"/>
          <w:sz w:val="20"/>
          <w:szCs w:val="20"/>
        </w:rPr>
        <w:t>, 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EF07D2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145DE2" w:rsidRPr="002255B9">
        <w:rPr>
          <w:rFonts w:eastAsia="Times New Roman" w:cs="Times New Roman"/>
          <w:sz w:val="20"/>
          <w:szCs w:val="20"/>
        </w:rPr>
        <w:t>Nicole Arbelo</w:t>
      </w:r>
      <w:r w:rsidR="0074582C" w:rsidRPr="002255B9">
        <w:rPr>
          <w:rFonts w:eastAsia="Times New Roman" w:cs="Times New Roman"/>
          <w:sz w:val="20"/>
          <w:szCs w:val="20"/>
        </w:rPr>
        <w:t>, Brenda Merzoian</w:t>
      </w:r>
      <w:r w:rsidR="006411FC" w:rsidRPr="002255B9">
        <w:rPr>
          <w:rFonts w:eastAsia="Times New Roman" w:cs="Times New Roman"/>
          <w:sz w:val="20"/>
          <w:szCs w:val="20"/>
        </w:rPr>
        <w:t xml:space="preserve">    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14:paraId="2E76703C" w14:textId="77777777" w:rsidR="00145DE2" w:rsidRPr="002255B9" w:rsidRDefault="00145DE2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0BC89D0" w14:textId="77777777" w:rsidR="00DB1FD0" w:rsidRPr="002255B9" w:rsidRDefault="00C2123D" w:rsidP="006411FC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Welcome </w:t>
      </w:r>
      <w:r w:rsidR="00DB1FD0" w:rsidRPr="002255B9">
        <w:rPr>
          <w:sz w:val="20"/>
          <w:szCs w:val="20"/>
        </w:rPr>
        <w:t>and Introductions</w:t>
      </w:r>
    </w:p>
    <w:p w14:paraId="2BFFA623" w14:textId="77777777" w:rsidR="00377A04" w:rsidRDefault="002B0ABF" w:rsidP="00DB1FD0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Additions to agenda</w:t>
      </w:r>
      <w:r w:rsidR="00FE77BE" w:rsidRPr="002255B9">
        <w:rPr>
          <w:sz w:val="20"/>
          <w:szCs w:val="20"/>
        </w:rPr>
        <w:t>:</w:t>
      </w:r>
    </w:p>
    <w:p w14:paraId="099561B0" w14:textId="77777777" w:rsidR="001045DB" w:rsidRDefault="001045DB" w:rsidP="00DB1F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Senior Project update-  Mentors needed  (Matt Shearer)</w:t>
      </w:r>
    </w:p>
    <w:p w14:paraId="42D14FAA" w14:textId="77777777" w:rsidR="00377A04" w:rsidRPr="002255B9" w:rsidRDefault="00377A04" w:rsidP="00A92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EA0578" w14:textId="77777777" w:rsidR="00604DA3" w:rsidRPr="002255B9" w:rsidRDefault="00604DA3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>Reports:</w:t>
      </w:r>
    </w:p>
    <w:p w14:paraId="16E0CF32" w14:textId="77777777" w:rsidR="00A927FE" w:rsidRPr="002255B9" w:rsidRDefault="008A25E4" w:rsidP="00A927FE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P8 Report</w:t>
      </w:r>
      <w:r w:rsidR="00A927FE" w:rsidRPr="00A927FE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&amp; </w:t>
      </w:r>
      <w:r w:rsidR="00A927FE" w:rsidRPr="002255B9">
        <w:rPr>
          <w:sz w:val="20"/>
          <w:szCs w:val="20"/>
        </w:rPr>
        <w:t>City of Porterville</w:t>
      </w:r>
      <w:r w:rsidR="00A927FE">
        <w:rPr>
          <w:sz w:val="20"/>
          <w:szCs w:val="20"/>
        </w:rPr>
        <w:t>:</w:t>
      </w:r>
      <w:r w:rsidR="00A927FE" w:rsidRPr="002255B9">
        <w:rPr>
          <w:sz w:val="20"/>
          <w:szCs w:val="20"/>
        </w:rPr>
        <w:t xml:space="preserve"> (Jason Biagio)</w:t>
      </w:r>
    </w:p>
    <w:p w14:paraId="49797BB8" w14:textId="77777777" w:rsidR="00F762C1" w:rsidRPr="00F762C1" w:rsidRDefault="00F762C1" w:rsidP="00F762C1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</w:p>
    <w:p w14:paraId="548C116B" w14:textId="77777777" w:rsidR="006411FC" w:rsidRPr="002255B9" w:rsidRDefault="002255B9" w:rsidP="00DB1FD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B1FD0"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="00DB1FD0"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r w:rsidR="00AC068A" w:rsidRPr="002255B9">
        <w:rPr>
          <w:sz w:val="20"/>
          <w:szCs w:val="20"/>
        </w:rPr>
        <w:t xml:space="preserve">  (</w:t>
      </w:r>
      <w:r w:rsidR="00A927FE">
        <w:rPr>
          <w:sz w:val="20"/>
          <w:szCs w:val="20"/>
        </w:rPr>
        <w:t>Brianne</w:t>
      </w:r>
      <w:r w:rsidR="00AC068A" w:rsidRPr="002255B9">
        <w:rPr>
          <w:sz w:val="20"/>
          <w:szCs w:val="20"/>
        </w:rPr>
        <w:t>)</w:t>
      </w:r>
    </w:p>
    <w:p w14:paraId="1C850BF7" w14:textId="77777777" w:rsidR="00B330CA" w:rsidRPr="002255B9" w:rsidRDefault="00DB1FD0" w:rsidP="00513B7D">
      <w:pPr>
        <w:pStyle w:val="NoSpacing"/>
        <w:numPr>
          <w:ilvl w:val="0"/>
          <w:numId w:val="11"/>
        </w:numPr>
        <w:spacing w:line="360" w:lineRule="auto"/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</w:t>
      </w:r>
      <w:r w:rsidR="00EF07D2" w:rsidRPr="002255B9">
        <w:rPr>
          <w:sz w:val="20"/>
          <w:szCs w:val="20"/>
        </w:rPr>
        <w:t xml:space="preserve"> </w:t>
      </w:r>
    </w:p>
    <w:p w14:paraId="3728D142" w14:textId="77777777" w:rsidR="00604DA3" w:rsidRPr="002255B9" w:rsidRDefault="00C2123D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33F0923D" w14:textId="77777777" w:rsidR="0095557C" w:rsidRPr="002255B9" w:rsidRDefault="0095557C" w:rsidP="00C64148">
      <w:pPr>
        <w:pStyle w:val="NoSpacing"/>
        <w:numPr>
          <w:ilvl w:val="0"/>
          <w:numId w:val="11"/>
        </w:numPr>
        <w:spacing w:line="360" w:lineRule="auto"/>
        <w:ind w:left="1530" w:hanging="450"/>
        <w:rPr>
          <w:sz w:val="20"/>
          <w:szCs w:val="20"/>
        </w:rPr>
      </w:pPr>
    </w:p>
    <w:p w14:paraId="2F271005" w14:textId="77777777" w:rsidR="00EF02C7" w:rsidRPr="002255B9" w:rsidRDefault="00C2123D" w:rsidP="006411FC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(Diane Rankin)</w:t>
      </w:r>
    </w:p>
    <w:p w14:paraId="089E4BD6" w14:textId="77777777"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14:paraId="3BD0172D" w14:textId="77777777" w:rsidR="00C2123D" w:rsidRPr="002255B9" w:rsidRDefault="00C008CA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C7491F" wp14:editId="694CF317">
            <wp:simplePos x="0" y="0"/>
            <wp:positionH relativeFrom="margin">
              <wp:posOffset>4994275</wp:posOffset>
            </wp:positionH>
            <wp:positionV relativeFrom="margin">
              <wp:posOffset>4832985</wp:posOffset>
            </wp:positionV>
            <wp:extent cx="1168400" cy="819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23D" w:rsidRPr="002255B9">
        <w:rPr>
          <w:sz w:val="20"/>
          <w:szCs w:val="20"/>
        </w:rPr>
        <w:t>Porterville College</w:t>
      </w:r>
      <w:r w:rsidR="00DB1FD0" w:rsidRPr="002255B9">
        <w:rPr>
          <w:sz w:val="20"/>
          <w:szCs w:val="20"/>
        </w:rPr>
        <w:t xml:space="preserve"> (Richard Goode)</w:t>
      </w:r>
    </w:p>
    <w:p w14:paraId="3915E94C" w14:textId="77777777" w:rsidR="00EF02C7" w:rsidRPr="002255B9" w:rsidRDefault="00EF02C7" w:rsidP="006411FC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14:paraId="18A3DB2F" w14:textId="77777777" w:rsidR="00513B7D" w:rsidRPr="002255B9" w:rsidRDefault="00C2123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(Mimi Schuler)</w:t>
      </w:r>
    </w:p>
    <w:p w14:paraId="611C53FE" w14:textId="77777777" w:rsidR="00513B7D" w:rsidRPr="00A927FE" w:rsidRDefault="00513B7D" w:rsidP="00A927FE">
      <w:pPr>
        <w:pStyle w:val="NoSpacing"/>
        <w:numPr>
          <w:ilvl w:val="0"/>
          <w:numId w:val="7"/>
        </w:numPr>
        <w:spacing w:line="360" w:lineRule="auto"/>
        <w:ind w:hanging="1080"/>
        <w:rPr>
          <w:sz w:val="20"/>
          <w:szCs w:val="20"/>
        </w:rPr>
      </w:pPr>
    </w:p>
    <w:p w14:paraId="16CF20C6" w14:textId="77777777" w:rsidR="00A927FE" w:rsidRDefault="00A927FE" w:rsidP="00A927FE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J Ranch (Nancy Bruce)-</w:t>
      </w:r>
    </w:p>
    <w:p w14:paraId="23291C2E" w14:textId="77777777" w:rsidR="00A927FE" w:rsidRDefault="00A927FE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>Habi</w:t>
      </w:r>
      <w:r w:rsidR="00540005">
        <w:rPr>
          <w:sz w:val="20"/>
          <w:szCs w:val="20"/>
        </w:rPr>
        <w:t>tat Restoration planting day(s); Research dates; Bird Count dates</w:t>
      </w:r>
    </w:p>
    <w:p w14:paraId="7B2AD8CA" w14:textId="77777777"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Riverlands Trust (Bud Darwin)- </w:t>
      </w:r>
    </w:p>
    <w:p w14:paraId="35CBB38C" w14:textId="77777777" w:rsidR="00513B7D" w:rsidRDefault="00137AF2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Carbon Project </w:t>
      </w:r>
    </w:p>
    <w:p w14:paraId="62B3C691" w14:textId="77777777" w:rsidR="00137AF2" w:rsidRPr="002255B9" w:rsidRDefault="00137AF2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Blue Oak Stewardship</w:t>
      </w:r>
    </w:p>
    <w:p w14:paraId="25D5982C" w14:textId="77777777" w:rsidR="00513B7D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F07D2" w:rsidRPr="002255B9">
        <w:rPr>
          <w:sz w:val="20"/>
          <w:szCs w:val="20"/>
        </w:rPr>
        <w:t>Charles Fenwick</w:t>
      </w:r>
      <w:r w:rsidRPr="002255B9">
        <w:rPr>
          <w:sz w:val="20"/>
          <w:szCs w:val="20"/>
        </w:rPr>
        <w:t xml:space="preserve">)- </w:t>
      </w:r>
    </w:p>
    <w:p w14:paraId="0E3B8E41" w14:textId="77777777" w:rsidR="00366A0B" w:rsidRDefault="00366A0B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CD04EB" w14:textId="77777777" w:rsidR="00A927FE" w:rsidRDefault="00366A0B" w:rsidP="00366A0B">
      <w:pPr>
        <w:pStyle w:val="NoSpacing"/>
        <w:spacing w:line="360" w:lineRule="auto"/>
        <w:ind w:left="1350" w:hanging="630"/>
        <w:rPr>
          <w:sz w:val="20"/>
          <w:szCs w:val="20"/>
        </w:rPr>
      </w:pPr>
      <w:r>
        <w:rPr>
          <w:sz w:val="20"/>
          <w:szCs w:val="20"/>
        </w:rPr>
        <w:t xml:space="preserve">WildPlaces (Josh Moore)  </w:t>
      </w:r>
    </w:p>
    <w:p w14:paraId="5D4272C7" w14:textId="77777777" w:rsidR="00366A0B" w:rsidRDefault="00366A0B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14:paraId="593A1A1A" w14:textId="77777777" w:rsidR="00513B7D" w:rsidRPr="002255B9" w:rsidRDefault="00513B7D" w:rsidP="00EF02C7">
      <w:pPr>
        <w:pStyle w:val="NoSpacing"/>
        <w:rPr>
          <w:sz w:val="20"/>
          <w:szCs w:val="20"/>
        </w:rPr>
      </w:pPr>
    </w:p>
    <w:p w14:paraId="2508412C" w14:textId="77777777"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48B8F3C6" w14:textId="77777777" w:rsidR="00137AF2" w:rsidRPr="002255B9" w:rsidRDefault="00137AF2" w:rsidP="00EF02C7">
      <w:pPr>
        <w:pStyle w:val="NoSpacing"/>
        <w:rPr>
          <w:sz w:val="20"/>
          <w:szCs w:val="20"/>
        </w:rPr>
      </w:pPr>
    </w:p>
    <w:p w14:paraId="7A6CD502" w14:textId="77777777"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Tuesday </w:t>
      </w:r>
      <w:r w:rsidR="00137AF2">
        <w:rPr>
          <w:sz w:val="20"/>
          <w:szCs w:val="20"/>
        </w:rPr>
        <w:t>January 16, 2018 @ 3:45 p.m.</w:t>
      </w:r>
    </w:p>
    <w:p w14:paraId="3C34A503" w14:textId="77777777"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42D24"/>
    <w:multiLevelType w:val="hybridMultilevel"/>
    <w:tmpl w:val="5636E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52FFE"/>
    <w:rsid w:val="000957E2"/>
    <w:rsid w:val="000C156F"/>
    <w:rsid w:val="000D0156"/>
    <w:rsid w:val="001045DB"/>
    <w:rsid w:val="00120D33"/>
    <w:rsid w:val="001222BA"/>
    <w:rsid w:val="00137AF2"/>
    <w:rsid w:val="00145DE2"/>
    <w:rsid w:val="0017255A"/>
    <w:rsid w:val="001808CB"/>
    <w:rsid w:val="001A36CC"/>
    <w:rsid w:val="001B0D5A"/>
    <w:rsid w:val="00223B3B"/>
    <w:rsid w:val="002255B9"/>
    <w:rsid w:val="0022668B"/>
    <w:rsid w:val="00273C81"/>
    <w:rsid w:val="00275F76"/>
    <w:rsid w:val="00276B22"/>
    <w:rsid w:val="002B0ABF"/>
    <w:rsid w:val="002C3AF8"/>
    <w:rsid w:val="002F4A4E"/>
    <w:rsid w:val="003541AB"/>
    <w:rsid w:val="00366A0B"/>
    <w:rsid w:val="00377A04"/>
    <w:rsid w:val="003C7ECE"/>
    <w:rsid w:val="004303F6"/>
    <w:rsid w:val="00480FEE"/>
    <w:rsid w:val="00483482"/>
    <w:rsid w:val="0048503E"/>
    <w:rsid w:val="004B4D23"/>
    <w:rsid w:val="00513B7D"/>
    <w:rsid w:val="00540005"/>
    <w:rsid w:val="00543EE9"/>
    <w:rsid w:val="00553D56"/>
    <w:rsid w:val="005D2D17"/>
    <w:rsid w:val="00604DA3"/>
    <w:rsid w:val="00635C54"/>
    <w:rsid w:val="006411FC"/>
    <w:rsid w:val="00642796"/>
    <w:rsid w:val="006B15AF"/>
    <w:rsid w:val="006C446D"/>
    <w:rsid w:val="00701804"/>
    <w:rsid w:val="0074582C"/>
    <w:rsid w:val="007C338B"/>
    <w:rsid w:val="007F0900"/>
    <w:rsid w:val="007F1C3A"/>
    <w:rsid w:val="00812244"/>
    <w:rsid w:val="008624DF"/>
    <w:rsid w:val="00866BF2"/>
    <w:rsid w:val="00881583"/>
    <w:rsid w:val="008A25E4"/>
    <w:rsid w:val="008B49A0"/>
    <w:rsid w:val="008C0129"/>
    <w:rsid w:val="008C1BAB"/>
    <w:rsid w:val="008F1E31"/>
    <w:rsid w:val="008F6E80"/>
    <w:rsid w:val="00931160"/>
    <w:rsid w:val="00942627"/>
    <w:rsid w:val="0095557C"/>
    <w:rsid w:val="009966BA"/>
    <w:rsid w:val="009F017D"/>
    <w:rsid w:val="00A03167"/>
    <w:rsid w:val="00A401DD"/>
    <w:rsid w:val="00A51333"/>
    <w:rsid w:val="00A80397"/>
    <w:rsid w:val="00A927FE"/>
    <w:rsid w:val="00AA36A7"/>
    <w:rsid w:val="00AA5ED0"/>
    <w:rsid w:val="00AA6FD3"/>
    <w:rsid w:val="00AB4E50"/>
    <w:rsid w:val="00AC068A"/>
    <w:rsid w:val="00AE31FB"/>
    <w:rsid w:val="00AE4A29"/>
    <w:rsid w:val="00B330CA"/>
    <w:rsid w:val="00B433BF"/>
    <w:rsid w:val="00BE2EEE"/>
    <w:rsid w:val="00C008CA"/>
    <w:rsid w:val="00C2123D"/>
    <w:rsid w:val="00C23499"/>
    <w:rsid w:val="00C25C5D"/>
    <w:rsid w:val="00C338BD"/>
    <w:rsid w:val="00C44AF2"/>
    <w:rsid w:val="00C50141"/>
    <w:rsid w:val="00C64148"/>
    <w:rsid w:val="00C70308"/>
    <w:rsid w:val="00C70860"/>
    <w:rsid w:val="00C86E13"/>
    <w:rsid w:val="00C908F8"/>
    <w:rsid w:val="00CA0AB1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C27BA"/>
    <w:rsid w:val="00DF62D6"/>
    <w:rsid w:val="00E302E6"/>
    <w:rsid w:val="00EC1E15"/>
    <w:rsid w:val="00ED26CD"/>
    <w:rsid w:val="00ED4308"/>
    <w:rsid w:val="00EF02C7"/>
    <w:rsid w:val="00EF07D2"/>
    <w:rsid w:val="00F03F5E"/>
    <w:rsid w:val="00F13CEA"/>
    <w:rsid w:val="00F262C8"/>
    <w:rsid w:val="00F34692"/>
    <w:rsid w:val="00F35E71"/>
    <w:rsid w:val="00F762C1"/>
    <w:rsid w:val="00F83CD5"/>
    <w:rsid w:val="00F84217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A8551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Richard Goode</cp:lastModifiedBy>
  <cp:revision>2</cp:revision>
  <cp:lastPrinted>2015-08-17T23:19:00Z</cp:lastPrinted>
  <dcterms:created xsi:type="dcterms:W3CDTF">2018-09-17T22:15:00Z</dcterms:created>
  <dcterms:modified xsi:type="dcterms:W3CDTF">2018-09-17T22:15:00Z</dcterms:modified>
</cp:coreProperties>
</file>