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1D9CA853" w:rsidR="00D84AB9" w:rsidRPr="00D84AB9" w:rsidRDefault="00D44ABB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March 24</w:t>
      </w:r>
      <w:r w:rsidR="00B21AA9">
        <w:rPr>
          <w:rFonts w:ascii="Times New Roman" w:hAnsi="Times New Roman" w:cs="Times New Roman"/>
          <w:sz w:val="28"/>
          <w:szCs w:val="24"/>
        </w:rPr>
        <w:t>,</w:t>
      </w:r>
      <w:r w:rsidR="0084209A">
        <w:rPr>
          <w:rFonts w:ascii="Times New Roman" w:hAnsi="Times New Roman" w:cs="Times New Roman"/>
          <w:sz w:val="28"/>
          <w:szCs w:val="24"/>
        </w:rPr>
        <w:t xml:space="preserve"> 20</w:t>
      </w:r>
      <w:r>
        <w:rPr>
          <w:rFonts w:ascii="Times New Roman" w:hAnsi="Times New Roman" w:cs="Times New Roman"/>
          <w:sz w:val="28"/>
          <w:szCs w:val="24"/>
        </w:rPr>
        <w:t>20</w:t>
      </w:r>
    </w:p>
    <w:p w14:paraId="058F8866" w14:textId="41C4483C" w:rsidR="00D84AB9" w:rsidRPr="00D84AB9" w:rsidRDefault="0084209A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3:00 to 4:</w:t>
      </w:r>
      <w:r w:rsidR="005B0FA6">
        <w:rPr>
          <w:rFonts w:ascii="Times New Roman" w:hAnsi="Times New Roman" w:cs="Times New Roman"/>
          <w:sz w:val="28"/>
          <w:szCs w:val="24"/>
        </w:rPr>
        <w:t>0</w:t>
      </w:r>
      <w:r w:rsidR="00D84AB9" w:rsidRPr="00D84AB9">
        <w:rPr>
          <w:rFonts w:ascii="Times New Roman" w:hAnsi="Times New Roman" w:cs="Times New Roman"/>
          <w:sz w:val="28"/>
          <w:szCs w:val="24"/>
        </w:rPr>
        <w:t xml:space="preserve">0 </w:t>
      </w:r>
      <w:r w:rsidR="00D44ABB">
        <w:rPr>
          <w:rFonts w:ascii="Times New Roman" w:hAnsi="Times New Roman" w:cs="Times New Roman"/>
          <w:sz w:val="28"/>
          <w:szCs w:val="24"/>
        </w:rPr>
        <w:t>in Zoom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450"/>
        <w:gridCol w:w="7920"/>
        <w:gridCol w:w="1530"/>
      </w:tblGrid>
      <w:tr w:rsidR="00D84AB9" w14:paraId="3976CEB7" w14:textId="77777777" w:rsidTr="00C66DEF">
        <w:tc>
          <w:tcPr>
            <w:tcW w:w="450" w:type="dxa"/>
            <w:tcBorders>
              <w:right w:val="nil"/>
            </w:tcBorders>
            <w:shd w:val="clear" w:color="auto" w:fill="C00000"/>
          </w:tcPr>
          <w:p w14:paraId="22238411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2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shd w:val="clear" w:color="auto" w:fill="C00000"/>
          </w:tcPr>
          <w:p w14:paraId="35B69B76" w14:textId="77777777"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14:paraId="73001662" w14:textId="77777777" w:rsidTr="00C66DEF">
        <w:tc>
          <w:tcPr>
            <w:tcW w:w="450" w:type="dxa"/>
          </w:tcPr>
          <w:p w14:paraId="1DE51BF2" w14:textId="6F59B57D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20" w:type="dxa"/>
          </w:tcPr>
          <w:p w14:paraId="796DE81B" w14:textId="19EF015E" w:rsidR="00D84AB9" w:rsidRDefault="00F00C54" w:rsidP="00F3798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Members</w:t>
            </w:r>
            <w:r w:rsidR="00277C3A">
              <w:rPr>
                <w:rFonts w:ascii="Times New Roman" w:hAnsi="Times New Roman" w:cs="Times New Roman"/>
                <w:sz w:val="28"/>
                <w:szCs w:val="24"/>
              </w:rPr>
              <w:t>hip</w:t>
            </w:r>
          </w:p>
          <w:p w14:paraId="01143337" w14:textId="77777777" w:rsidR="00C66DEF" w:rsidRDefault="00C66DEF" w:rsidP="00F3798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F700F27" w14:textId="050E345A" w:rsidR="00A752D5" w:rsidRDefault="00A752D5" w:rsidP="00D8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EF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u w:val="single"/>
              </w:rPr>
              <w:t>Co-Cha</w:t>
            </w:r>
            <w:r w:rsidR="00277C3A" w:rsidRPr="00C66DEF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u w:val="single"/>
              </w:rPr>
              <w:t>i</w:t>
            </w:r>
            <w:r w:rsidRPr="00C66DEF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u w:val="single"/>
              </w:rPr>
              <w:t>r</w:t>
            </w:r>
            <w:r w:rsidR="00277C3A" w:rsidRPr="00C66DEF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u w:val="single"/>
              </w:rPr>
              <w:t>s</w:t>
            </w:r>
            <w:r w:rsidR="00277C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4209A">
              <w:rPr>
                <w:rFonts w:ascii="Times New Roman" w:hAnsi="Times New Roman" w:cs="Times New Roman"/>
                <w:sz w:val="24"/>
                <w:szCs w:val="24"/>
              </w:rPr>
              <w:t>Craig Hayward</w:t>
            </w:r>
            <w:r w:rsidR="00277C3A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="0084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C3A">
              <w:rPr>
                <w:rFonts w:ascii="Times New Roman" w:hAnsi="Times New Roman" w:cs="Times New Roman"/>
                <w:sz w:val="24"/>
                <w:szCs w:val="24"/>
              </w:rPr>
              <w:t>Grace Commiso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77C3A" w:rsidRPr="00C66DEF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u w:val="single"/>
              </w:rPr>
              <w:t>Administrators</w:t>
            </w:r>
            <w:r w:rsidR="00277C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84AB9"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Todd Coston, </w:t>
            </w:r>
            <w:r w:rsidR="00277C3A">
              <w:rPr>
                <w:rFonts w:ascii="Times New Roman" w:hAnsi="Times New Roman" w:cs="Times New Roman"/>
                <w:sz w:val="24"/>
                <w:szCs w:val="24"/>
              </w:rPr>
              <w:t xml:space="preserve">Dena Rhoades,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Jessica Wojtysiak,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C3A" w:rsidRPr="00C66DEF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u w:val="single"/>
              </w:rPr>
              <w:t>Classified</w:t>
            </w:r>
            <w:r w:rsidRPr="00C66DEF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u w:val="single"/>
              </w:rPr>
              <w:t xml:space="preserve"> (2 vacant)</w:t>
            </w:r>
            <w:r w:rsidR="00277C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Kim Arbolante &amp; </w:t>
            </w:r>
            <w:r w:rsidR="004D6702">
              <w:rPr>
                <w:rFonts w:ascii="Times New Roman" w:hAnsi="Times New Roman" w:cs="Times New Roman"/>
                <w:sz w:val="24"/>
                <w:szCs w:val="24"/>
              </w:rPr>
              <w:t>Patsy Garcia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77C3A" w:rsidRPr="00C66DEF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u w:val="single"/>
              </w:rPr>
              <w:t>Faculty</w:t>
            </w:r>
            <w:r w:rsidR="00277C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Jonathan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Brown (STEM), 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Sondra Keckley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(Library), Laura Miller (</w:t>
            </w:r>
            <w:r w:rsidR="00AF6A7E">
              <w:rPr>
                <w:rFonts w:ascii="Times New Roman" w:hAnsi="Times New Roman" w:cs="Times New Roman"/>
                <w:sz w:val="24"/>
                <w:szCs w:val="24"/>
              </w:rPr>
              <w:t>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Kimberly Nickell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(EDU &amp; PRC)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, Talita Pruett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(AHC)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Jason Stratton (</w:t>
            </w:r>
            <w:r w:rsidR="00AF6A7E">
              <w:rPr>
                <w:rFonts w:ascii="Times New Roman" w:hAnsi="Times New Roman" w:cs="Times New Roman"/>
                <w:sz w:val="24"/>
                <w:szCs w:val="24"/>
              </w:rPr>
              <w:t>SBS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Brent Wilson (STEM &amp; ACOM</w:t>
            </w:r>
            <w:r w:rsidR="00AF6A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="00277C3A" w:rsidRPr="00C66DEF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u w:val="single"/>
              </w:rPr>
              <w:t>Students</w:t>
            </w:r>
            <w:r w:rsidR="00277C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702">
              <w:rPr>
                <w:rFonts w:ascii="Times New Roman" w:hAnsi="Times New Roman" w:cs="Times New Roman"/>
                <w:sz w:val="24"/>
                <w:szCs w:val="24"/>
              </w:rPr>
              <w:t>Samantha Pulido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77C3A" w:rsidRPr="00C66DEF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u w:val="single"/>
              </w:rPr>
              <w:t>Ad Hoc</w:t>
            </w:r>
            <w:r w:rsidR="00277C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59BCC87" w14:textId="11C6415E" w:rsidR="00D84AB9" w:rsidRDefault="00D84AB9" w:rsidP="00D8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66F63" w14:textId="7DC2F190" w:rsidR="00C66DEF" w:rsidRDefault="00C66DEF" w:rsidP="00D8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Present:</w:t>
            </w:r>
          </w:p>
          <w:p w14:paraId="0D5B8428" w14:textId="2A2F9063" w:rsidR="00C66DEF" w:rsidRDefault="00C66DEF" w:rsidP="00D8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Absent:</w:t>
            </w:r>
          </w:p>
          <w:p w14:paraId="08DF4831" w14:textId="26DDCA04" w:rsidR="00A752D5" w:rsidRPr="00A752D5" w:rsidRDefault="00A752D5" w:rsidP="00D8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8E136CC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14:paraId="451B946E" w14:textId="77777777" w:rsidTr="00C66DEF">
        <w:tc>
          <w:tcPr>
            <w:tcW w:w="450" w:type="dxa"/>
          </w:tcPr>
          <w:p w14:paraId="6567AB8E" w14:textId="2E9F79B1" w:rsidR="00D84AB9" w:rsidRPr="00277C3A" w:rsidRDefault="00277C3A" w:rsidP="00277C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7920" w:type="dxa"/>
          </w:tcPr>
          <w:p w14:paraId="41092B9E" w14:textId="77777777" w:rsidR="00277C3A" w:rsidRPr="00D44ABB" w:rsidRDefault="00484DE6" w:rsidP="002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BB"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Minutes: </w:t>
            </w:r>
          </w:p>
          <w:p w14:paraId="1D51D315" w14:textId="77777777" w:rsidR="00B21AA9" w:rsidRDefault="00156BFF" w:rsidP="00D44AB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10, 2020</w:t>
            </w:r>
          </w:p>
          <w:p w14:paraId="552D4D76" w14:textId="63D5D4CE" w:rsidR="00156BFF" w:rsidRPr="00D44ABB" w:rsidRDefault="00156BFF" w:rsidP="00156BF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60190C4" w14:textId="77777777" w:rsidR="00D84AB9" w:rsidRPr="00D44ABB" w:rsidRDefault="00D84AB9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B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721C37" w14:paraId="3E527DC4" w14:textId="77777777" w:rsidTr="00C66DEF">
        <w:tc>
          <w:tcPr>
            <w:tcW w:w="450" w:type="dxa"/>
          </w:tcPr>
          <w:p w14:paraId="4E1A2903" w14:textId="6C035C17" w:rsidR="00721C37" w:rsidRPr="00277C3A" w:rsidRDefault="00277C3A" w:rsidP="00277C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7920" w:type="dxa"/>
          </w:tcPr>
          <w:p w14:paraId="3EF789EE" w14:textId="77777777" w:rsidR="00935623" w:rsidRPr="00D44ABB" w:rsidRDefault="0084209A" w:rsidP="00AF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BB">
              <w:rPr>
                <w:rFonts w:ascii="Times New Roman" w:hAnsi="Times New Roman" w:cs="Times New Roman"/>
                <w:sz w:val="24"/>
                <w:szCs w:val="24"/>
              </w:rPr>
              <w:t xml:space="preserve">Chairs </w:t>
            </w:r>
            <w:r w:rsidR="00721C37" w:rsidRPr="00D44ABB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r w:rsidR="00277C3A" w:rsidRPr="00D44A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21B0674" w14:textId="0D4AB413" w:rsidR="00D44ABB" w:rsidRPr="00D44ABB" w:rsidRDefault="00D44ABB" w:rsidP="00D44AB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ABB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  <w:r w:rsidRPr="00D44ABB">
              <w:rPr>
                <w:rFonts w:ascii="Times New Roman" w:hAnsi="Times New Roman" w:cs="Times New Roman"/>
                <w:sz w:val="24"/>
                <w:szCs w:val="24"/>
              </w:rPr>
              <w:t xml:space="preserve"> response (new student, staff surveys)</w:t>
            </w:r>
          </w:p>
          <w:p w14:paraId="0C02F631" w14:textId="1BBDCB81" w:rsidR="00935623" w:rsidRPr="00D44ABB" w:rsidRDefault="00935623" w:rsidP="0093562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ABB">
              <w:rPr>
                <w:rFonts w:ascii="Times New Roman" w:hAnsi="Times New Roman" w:cs="Times New Roman"/>
                <w:sz w:val="24"/>
                <w:szCs w:val="24"/>
              </w:rPr>
              <w:t>Data Coach training</w:t>
            </w:r>
            <w:r w:rsidR="00D44ABB" w:rsidRPr="00D44AB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598FB1B2" w14:textId="77777777" w:rsidR="00D44ABB" w:rsidRPr="00D44ABB" w:rsidRDefault="00D44ABB" w:rsidP="0093562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ABB">
              <w:rPr>
                <w:rFonts w:ascii="Times New Roman" w:hAnsi="Times New Roman" w:cs="Times New Roman"/>
                <w:sz w:val="24"/>
                <w:szCs w:val="24"/>
              </w:rPr>
              <w:t>Data Drive next week</w:t>
            </w:r>
          </w:p>
          <w:p w14:paraId="5CA424E4" w14:textId="462E00AC" w:rsidR="002B227E" w:rsidRPr="00D44ABB" w:rsidRDefault="00D44ABB" w:rsidP="0093562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ABB">
              <w:rPr>
                <w:rFonts w:ascii="Times New Roman" w:hAnsi="Times New Roman" w:cs="Times New Roman"/>
                <w:sz w:val="24"/>
                <w:szCs w:val="24"/>
              </w:rPr>
              <w:t>Starfish Office Hours</w:t>
            </w:r>
            <w:r w:rsidR="002B227E" w:rsidRPr="00D44AB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30" w:type="dxa"/>
          </w:tcPr>
          <w:p w14:paraId="20281FA3" w14:textId="6A6F0E82" w:rsidR="00721C37" w:rsidRPr="00D44ABB" w:rsidRDefault="00277C3A" w:rsidP="0027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1C37" w:rsidRPr="00D44ABB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84209A" w14:paraId="10FB8D7C" w14:textId="77777777" w:rsidTr="00C66DEF">
        <w:tc>
          <w:tcPr>
            <w:tcW w:w="450" w:type="dxa"/>
          </w:tcPr>
          <w:p w14:paraId="7DAFA1F7" w14:textId="49D6FC53" w:rsidR="0084209A" w:rsidRPr="00277C3A" w:rsidRDefault="00277C3A" w:rsidP="00277C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7920" w:type="dxa"/>
          </w:tcPr>
          <w:p w14:paraId="6C6E3D98" w14:textId="1DC85770" w:rsidR="00277C3A" w:rsidRPr="00D44ABB" w:rsidRDefault="00277C3A" w:rsidP="002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BB">
              <w:rPr>
                <w:rFonts w:ascii="Times New Roman" w:hAnsi="Times New Roman" w:cs="Times New Roman"/>
                <w:sz w:val="24"/>
                <w:szCs w:val="24"/>
              </w:rPr>
              <w:t>Committee Reports:</w:t>
            </w:r>
          </w:p>
          <w:p w14:paraId="581738EA" w14:textId="5FC2527F" w:rsidR="00277C3A" w:rsidRPr="00D44ABB" w:rsidRDefault="00277C3A" w:rsidP="00277C3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ABB">
              <w:rPr>
                <w:rFonts w:ascii="Times New Roman" w:hAnsi="Times New Roman" w:cs="Times New Roman"/>
                <w:sz w:val="24"/>
                <w:szCs w:val="24"/>
              </w:rPr>
              <w:t>Program Review</w:t>
            </w:r>
          </w:p>
          <w:p w14:paraId="214288D8" w14:textId="77777777" w:rsidR="00D44ABB" w:rsidRPr="00D44ABB" w:rsidRDefault="00D44ABB" w:rsidP="00D44AB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ABB">
              <w:rPr>
                <w:rFonts w:ascii="Times New Roman" w:hAnsi="Times New Roman" w:cs="Times New Roman"/>
                <w:sz w:val="24"/>
                <w:szCs w:val="24"/>
              </w:rPr>
              <w:t xml:space="preserve">Assessment </w:t>
            </w:r>
          </w:p>
          <w:p w14:paraId="259E1704" w14:textId="77777777" w:rsidR="0084209A" w:rsidRDefault="00277C3A" w:rsidP="00277C3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ABB">
              <w:rPr>
                <w:rFonts w:ascii="Times New Roman" w:hAnsi="Times New Roman" w:cs="Times New Roman"/>
                <w:sz w:val="24"/>
                <w:szCs w:val="24"/>
              </w:rPr>
              <w:t>Strategic Directions</w:t>
            </w:r>
          </w:p>
          <w:p w14:paraId="55E571CC" w14:textId="671B83D9" w:rsidR="00156BFF" w:rsidRPr="00D44ABB" w:rsidRDefault="00156BFF" w:rsidP="00156BF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E4B7CB1" w14:textId="6018FBFF" w:rsidR="0084209A" w:rsidRPr="00D44ABB" w:rsidRDefault="00277C3A" w:rsidP="0084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623" w:rsidRPr="00D4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209A" w:rsidRPr="00D44ABB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721C37" w14:paraId="2A69557F" w14:textId="77777777" w:rsidTr="00C66DEF">
        <w:tc>
          <w:tcPr>
            <w:tcW w:w="450" w:type="dxa"/>
          </w:tcPr>
          <w:p w14:paraId="5AB8D1AE" w14:textId="6C85C69F" w:rsidR="00721C37" w:rsidRPr="00277C3A" w:rsidRDefault="00277C3A" w:rsidP="00277C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7920" w:type="dxa"/>
          </w:tcPr>
          <w:p w14:paraId="51791B7C" w14:textId="1422EA3C" w:rsidR="00277C3A" w:rsidRPr="00D44ABB" w:rsidRDefault="00935623" w:rsidP="0093562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77C3A" w:rsidRPr="00D44AB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44ABB" w:rsidRPr="00D4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C3A" w:rsidRPr="00D44ABB">
              <w:rPr>
                <w:rFonts w:ascii="Times New Roman" w:hAnsi="Times New Roman" w:cs="Times New Roman"/>
                <w:sz w:val="24"/>
                <w:szCs w:val="24"/>
              </w:rPr>
              <w:t xml:space="preserve">Services </w:t>
            </w:r>
            <w:r w:rsidR="00D44ABB" w:rsidRPr="00D44ABB">
              <w:rPr>
                <w:rFonts w:ascii="Times New Roman" w:hAnsi="Times New Roman" w:cs="Times New Roman"/>
                <w:sz w:val="24"/>
                <w:szCs w:val="24"/>
              </w:rPr>
              <w:t xml:space="preserve">and Institutional Quality </w:t>
            </w:r>
            <w:r w:rsidR="00277C3A" w:rsidRPr="00D44ABB">
              <w:rPr>
                <w:rFonts w:ascii="Times New Roman" w:hAnsi="Times New Roman" w:cs="Times New Roman"/>
                <w:sz w:val="24"/>
                <w:szCs w:val="24"/>
              </w:rPr>
              <w:t>Survey</w:t>
            </w:r>
            <w:r w:rsidRPr="00D44A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44ABB" w:rsidRPr="00D44ABB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</w:p>
          <w:p w14:paraId="7F50F339" w14:textId="543D5F2D" w:rsidR="00935623" w:rsidRPr="00D44ABB" w:rsidRDefault="00935623" w:rsidP="0093562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F8FCAF0" w14:textId="3CDE4418" w:rsidR="00721C37" w:rsidRPr="00D44ABB" w:rsidRDefault="00935623" w:rsidP="00AF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1AA9" w:rsidRPr="00D4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C37" w:rsidRPr="00D44ABB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935623" w14:paraId="358A4763" w14:textId="77777777" w:rsidTr="00C66DEF">
        <w:tc>
          <w:tcPr>
            <w:tcW w:w="450" w:type="dxa"/>
          </w:tcPr>
          <w:p w14:paraId="56A33312" w14:textId="2711BAF4" w:rsidR="00935623" w:rsidRDefault="00935623" w:rsidP="00277C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7920" w:type="dxa"/>
          </w:tcPr>
          <w:p w14:paraId="76A72E5C" w14:textId="38414467" w:rsidR="00935623" w:rsidRPr="00D44ABB" w:rsidRDefault="00935623" w:rsidP="0093562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B">
              <w:rPr>
                <w:rFonts w:ascii="Times New Roman" w:hAnsi="Times New Roman" w:cs="Times New Roman"/>
                <w:sz w:val="24"/>
                <w:szCs w:val="24"/>
              </w:rPr>
              <w:t xml:space="preserve">Institution-set Standards </w:t>
            </w:r>
            <w:r w:rsidR="00D44ABB" w:rsidRPr="00D44ABB">
              <w:rPr>
                <w:rFonts w:ascii="Times New Roman" w:hAnsi="Times New Roman" w:cs="Times New Roman"/>
                <w:sz w:val="24"/>
                <w:szCs w:val="24"/>
              </w:rPr>
              <w:t>Update – First Read</w:t>
            </w:r>
          </w:p>
          <w:p w14:paraId="4DEB2237" w14:textId="40898459" w:rsidR="00935623" w:rsidRPr="00D44ABB" w:rsidRDefault="00935623" w:rsidP="0093562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08C684E" w14:textId="7E889B96" w:rsidR="00935623" w:rsidRPr="00D44ABB" w:rsidRDefault="00935623" w:rsidP="00AF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4ABB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935623" w14:paraId="4FD114A6" w14:textId="77777777" w:rsidTr="00C66DEF">
        <w:tc>
          <w:tcPr>
            <w:tcW w:w="450" w:type="dxa"/>
          </w:tcPr>
          <w:p w14:paraId="0FF54345" w14:textId="51D7D306" w:rsidR="00935623" w:rsidRDefault="00935623" w:rsidP="00277C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7920" w:type="dxa"/>
          </w:tcPr>
          <w:p w14:paraId="5BD5C895" w14:textId="5D1A4E2F" w:rsidR="00935623" w:rsidRPr="00D44ABB" w:rsidRDefault="00D44ABB" w:rsidP="0093562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B">
              <w:rPr>
                <w:rFonts w:ascii="Times New Roman" w:hAnsi="Times New Roman" w:cs="Times New Roman"/>
                <w:sz w:val="24"/>
                <w:szCs w:val="24"/>
              </w:rPr>
              <w:t>ISS Report on Basic Skills Pass Rates – Second Read</w:t>
            </w:r>
          </w:p>
          <w:p w14:paraId="4F225B9F" w14:textId="5C87ABC7" w:rsidR="00935623" w:rsidRPr="00D44ABB" w:rsidRDefault="00935623" w:rsidP="0093562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421CD62" w14:textId="4676322D" w:rsidR="00935623" w:rsidRPr="00D44ABB" w:rsidRDefault="00D44ABB" w:rsidP="00AF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AF6A7E" w14:paraId="3E77FAD4" w14:textId="77777777" w:rsidTr="00C66DEF">
        <w:tc>
          <w:tcPr>
            <w:tcW w:w="450" w:type="dxa"/>
          </w:tcPr>
          <w:p w14:paraId="79FBC8DB" w14:textId="16759B9E" w:rsidR="00AF6A7E" w:rsidRDefault="00935623" w:rsidP="00277C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AF6A7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920" w:type="dxa"/>
          </w:tcPr>
          <w:p w14:paraId="5300B0B3" w14:textId="18200D61" w:rsidR="00AF6A7E" w:rsidRPr="00D44ABB" w:rsidRDefault="00156BFF" w:rsidP="002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 w:rsidR="00935623" w:rsidRPr="00D44ABB">
              <w:rPr>
                <w:rFonts w:ascii="Times New Roman" w:hAnsi="Times New Roman" w:cs="Times New Roman"/>
                <w:sz w:val="24"/>
                <w:szCs w:val="24"/>
              </w:rPr>
              <w:t>Good of the Order/Adjourn</w:t>
            </w:r>
          </w:p>
          <w:p w14:paraId="4B5574E4" w14:textId="06AA6C12" w:rsidR="00935623" w:rsidRPr="00D44ABB" w:rsidRDefault="00935623" w:rsidP="00277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8722812" w14:textId="6DBC0D9B" w:rsidR="00AF6A7E" w:rsidRPr="00D44ABB" w:rsidRDefault="00AF6A7E" w:rsidP="007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B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</w:tbl>
    <w:p w14:paraId="531FACFF" w14:textId="77777777" w:rsidR="00944730" w:rsidRPr="00D84AB9" w:rsidRDefault="00944730" w:rsidP="00C66DEF">
      <w:pPr>
        <w:rPr>
          <w:rFonts w:ascii="Times New Roman" w:hAnsi="Times New Roman" w:cs="Times New Roman"/>
          <w:sz w:val="40"/>
          <w:szCs w:val="24"/>
        </w:rPr>
      </w:pPr>
    </w:p>
    <w:sectPr w:rsidR="00944730" w:rsidRPr="00D84AB9" w:rsidSect="00935623">
      <w:pgSz w:w="12240" w:h="15840"/>
      <w:pgMar w:top="720" w:right="1152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3513"/>
    <w:multiLevelType w:val="hybridMultilevel"/>
    <w:tmpl w:val="9230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355C"/>
    <w:multiLevelType w:val="hybridMultilevel"/>
    <w:tmpl w:val="8D24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53AB"/>
    <w:multiLevelType w:val="hybridMultilevel"/>
    <w:tmpl w:val="FFA875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4AAA"/>
    <w:multiLevelType w:val="hybridMultilevel"/>
    <w:tmpl w:val="1E5A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97D6F"/>
    <w:multiLevelType w:val="hybridMultilevel"/>
    <w:tmpl w:val="C678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E7F7F"/>
    <w:multiLevelType w:val="hybridMultilevel"/>
    <w:tmpl w:val="051A2C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12014"/>
    <w:multiLevelType w:val="hybridMultilevel"/>
    <w:tmpl w:val="BF580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317E0"/>
    <w:multiLevelType w:val="hybridMultilevel"/>
    <w:tmpl w:val="65F6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27000"/>
    <w:multiLevelType w:val="hybridMultilevel"/>
    <w:tmpl w:val="B52A9DE0"/>
    <w:lvl w:ilvl="0" w:tplc="69FEAC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77374"/>
    <w:multiLevelType w:val="hybridMultilevel"/>
    <w:tmpl w:val="E9EA58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0234E"/>
    <w:multiLevelType w:val="hybridMultilevel"/>
    <w:tmpl w:val="206C2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A413F"/>
    <w:multiLevelType w:val="hybridMultilevel"/>
    <w:tmpl w:val="0C266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43C64"/>
    <w:multiLevelType w:val="hybridMultilevel"/>
    <w:tmpl w:val="0C9ACC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11"/>
  </w:num>
  <w:num w:numId="8">
    <w:abstractNumId w:val="10"/>
  </w:num>
  <w:num w:numId="9">
    <w:abstractNumId w:val="12"/>
  </w:num>
  <w:num w:numId="10">
    <w:abstractNumId w:val="9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150D20"/>
    <w:rsid w:val="00156BFF"/>
    <w:rsid w:val="001C3564"/>
    <w:rsid w:val="001F6880"/>
    <w:rsid w:val="00277C3A"/>
    <w:rsid w:val="002A4A72"/>
    <w:rsid w:val="002B227E"/>
    <w:rsid w:val="003E4893"/>
    <w:rsid w:val="003F1683"/>
    <w:rsid w:val="00435D7A"/>
    <w:rsid w:val="00484DE6"/>
    <w:rsid w:val="004C3095"/>
    <w:rsid w:val="004D6702"/>
    <w:rsid w:val="005B0FA6"/>
    <w:rsid w:val="005E32A3"/>
    <w:rsid w:val="006160E4"/>
    <w:rsid w:val="00721C37"/>
    <w:rsid w:val="00732CD1"/>
    <w:rsid w:val="00756D1A"/>
    <w:rsid w:val="007B3156"/>
    <w:rsid w:val="0084209A"/>
    <w:rsid w:val="00847E1F"/>
    <w:rsid w:val="008A6B46"/>
    <w:rsid w:val="008C7936"/>
    <w:rsid w:val="008E34B7"/>
    <w:rsid w:val="008F6A52"/>
    <w:rsid w:val="00935623"/>
    <w:rsid w:val="00944730"/>
    <w:rsid w:val="009C0516"/>
    <w:rsid w:val="009E4392"/>
    <w:rsid w:val="00A752D5"/>
    <w:rsid w:val="00AA16A4"/>
    <w:rsid w:val="00AB5D9D"/>
    <w:rsid w:val="00AB5F47"/>
    <w:rsid w:val="00AF6A7E"/>
    <w:rsid w:val="00B21AA9"/>
    <w:rsid w:val="00B7072E"/>
    <w:rsid w:val="00BE2E21"/>
    <w:rsid w:val="00C11BAB"/>
    <w:rsid w:val="00C66DEF"/>
    <w:rsid w:val="00D44ABB"/>
    <w:rsid w:val="00D83D9B"/>
    <w:rsid w:val="00D84AB9"/>
    <w:rsid w:val="00D86C14"/>
    <w:rsid w:val="00E60BB5"/>
    <w:rsid w:val="00EB437F"/>
    <w:rsid w:val="00ED5544"/>
    <w:rsid w:val="00EF3DFB"/>
    <w:rsid w:val="00F00C54"/>
    <w:rsid w:val="00F37986"/>
    <w:rsid w:val="00F908BF"/>
    <w:rsid w:val="00FD5FCE"/>
    <w:rsid w:val="00FE07AD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34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7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Craig Hayward</cp:lastModifiedBy>
  <cp:revision>4</cp:revision>
  <dcterms:created xsi:type="dcterms:W3CDTF">2020-03-24T18:34:00Z</dcterms:created>
  <dcterms:modified xsi:type="dcterms:W3CDTF">2020-03-24T18:43:00Z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