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bookmarkStart w:id="0" w:name="_GoBack"/>
      <w:bookmarkEnd w:id="0"/>
      <w:r>
        <w:rPr>
          <w:sz w:val="40"/>
          <w:szCs w:val="40"/>
        </w:rPr>
        <w:t>Enrollment Management Agenda</w:t>
      </w:r>
    </w:p>
    <w:p w14:paraId="7C2F4995" w14:textId="5730F33E"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6A2641">
        <w:t>February 28</w:t>
      </w:r>
      <w:r w:rsidRPr="00EE242C">
        <w:t>,</w:t>
      </w:r>
      <w:r>
        <w:t xml:space="preserve"> 202</w:t>
      </w:r>
      <w:r w:rsidR="008F4A8B">
        <w:t>2</w:t>
      </w:r>
      <w:r>
        <w:t xml:space="preserve">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674DCAE5"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w:t>
      </w:r>
      <w:r w:rsidR="00D96D5F">
        <w:t xml:space="preserve"> Galaz</w:t>
      </w:r>
      <w:r>
        <w:t xml:space="preserve">, James Thompson, Mike Carley, Kim Behrens, Erin Wingfield, Robert Simpkins, Jim Carson, Lupe Guillen, Patty Serrato, Elizabeth Buchanan, Karen Bishop, Sarah Phinney, Vickie Dugan, Judy Fallert, Kendra Haney, Sherie Burgess, Miranda Warren. </w:t>
      </w:r>
    </w:p>
    <w:p w14:paraId="4C9037DE" w14:textId="77777777" w:rsidR="007D78C1" w:rsidRDefault="007D78C1" w:rsidP="007D78C1">
      <w:pPr>
        <w:ind w:left="274"/>
        <w:contextualSpacing/>
      </w:pPr>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415F2232" w14:textId="0F735E48" w:rsidR="007D78C1" w:rsidRDefault="007D78C1" w:rsidP="007D78C1">
      <w:pPr>
        <w:pStyle w:val="ListParagraph"/>
        <w:numPr>
          <w:ilvl w:val="0"/>
          <w:numId w:val="3"/>
        </w:numPr>
      </w:pPr>
      <w:r>
        <w:t>Banner 9 Update (</w:t>
      </w:r>
      <w:r w:rsidR="001F705F">
        <w:t>Jonathan</w:t>
      </w:r>
      <w:r>
        <w:t>)</w:t>
      </w:r>
    </w:p>
    <w:p w14:paraId="79AFA377" w14:textId="77777777" w:rsidR="007D78C1" w:rsidRDefault="007D78C1" w:rsidP="007D78C1">
      <w:pPr>
        <w:pStyle w:val="ListParagraph"/>
        <w:numPr>
          <w:ilvl w:val="0"/>
          <w:numId w:val="3"/>
        </w:numPr>
      </w:pPr>
      <w:r>
        <w:t>Student Services Updates (Primavera)</w:t>
      </w:r>
    </w:p>
    <w:p w14:paraId="5207DDC3" w14:textId="3653E773" w:rsidR="00C77892" w:rsidRDefault="007D78C1" w:rsidP="00BA75B3">
      <w:pPr>
        <w:pStyle w:val="ListParagraph"/>
        <w:numPr>
          <w:ilvl w:val="0"/>
          <w:numId w:val="3"/>
        </w:numPr>
      </w:pPr>
      <w:r>
        <w:t>Counseling Update (Patty)</w:t>
      </w:r>
    </w:p>
    <w:p w14:paraId="3CAAB649" w14:textId="77777777" w:rsidR="0015038E" w:rsidRDefault="0015038E" w:rsidP="0015038E"/>
    <w:p w14:paraId="7C1FD2ED" w14:textId="77777777" w:rsidR="007D78C1" w:rsidRDefault="007D78C1" w:rsidP="007D78C1">
      <w:pPr>
        <w:pStyle w:val="ListParagraph"/>
        <w:ind w:left="1080"/>
      </w:pPr>
    </w:p>
    <w:p w14:paraId="6BEBC814" w14:textId="77777777" w:rsidR="007D78C1" w:rsidRDefault="007D78C1" w:rsidP="007D78C1">
      <w:pPr>
        <w:numPr>
          <w:ilvl w:val="0"/>
          <w:numId w:val="2"/>
        </w:numPr>
        <w:rPr>
          <w:b/>
        </w:rPr>
      </w:pPr>
      <w:r>
        <w:rPr>
          <w:b/>
        </w:rPr>
        <w:t>Full audience - Discussions Items</w:t>
      </w:r>
    </w:p>
    <w:p w14:paraId="1261E6D1" w14:textId="63643916" w:rsidR="001D3A4B" w:rsidRPr="00C067A7" w:rsidRDefault="001D3A4B" w:rsidP="00E67924"/>
    <w:p w14:paraId="0C194CD4" w14:textId="77777777" w:rsidR="007D78C1" w:rsidRDefault="007D78C1" w:rsidP="007D78C1">
      <w:pPr>
        <w:tabs>
          <w:tab w:val="left" w:pos="540"/>
        </w:tabs>
        <w:contextualSpacing/>
      </w:pP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66C30F02" w14:textId="0BF06FDD" w:rsidR="009A6521" w:rsidRDefault="007D78C1" w:rsidP="00866857">
      <w:pPr>
        <w:numPr>
          <w:ilvl w:val="0"/>
          <w:numId w:val="2"/>
        </w:numPr>
        <w:rPr>
          <w:b/>
        </w:rPr>
      </w:pPr>
      <w:r>
        <w:rPr>
          <w:b/>
        </w:rPr>
        <w:t>Chairs – Information Items</w:t>
      </w:r>
    </w:p>
    <w:p w14:paraId="220018B3" w14:textId="162D7C06" w:rsidR="006A2641" w:rsidRPr="00866857" w:rsidRDefault="006A2641" w:rsidP="006A2641">
      <w:pPr>
        <w:ind w:left="720"/>
        <w:rPr>
          <w:b/>
        </w:rPr>
      </w:pPr>
      <w:r>
        <w:rPr>
          <w:b/>
        </w:rPr>
        <w:t xml:space="preserve">1.a </w:t>
      </w:r>
      <w:proofErr w:type="spellStart"/>
      <w:r w:rsidRPr="006A2641">
        <w:t>DegreeWorks</w:t>
      </w:r>
      <w:proofErr w:type="spellEnd"/>
      <w:r w:rsidRPr="006A2641">
        <w:t xml:space="preserve"> Report Training</w:t>
      </w:r>
      <w:r w:rsidR="00B1625D">
        <w:t xml:space="preserve"> (3:00-4:30)</w:t>
      </w:r>
    </w:p>
    <w:p w14:paraId="6423B9EF" w14:textId="77777777" w:rsidR="007D78C1" w:rsidRDefault="007D78C1" w:rsidP="007D78C1">
      <w:pPr>
        <w:rPr>
          <w:b/>
        </w:rPr>
      </w:pPr>
    </w:p>
    <w:p w14:paraId="49A0E97B" w14:textId="77777777" w:rsidR="007D78C1" w:rsidRDefault="007D78C1" w:rsidP="007D78C1">
      <w:pPr>
        <w:rPr>
          <w:b/>
        </w:rPr>
      </w:pPr>
    </w:p>
    <w:p w14:paraId="3D29DD7D" w14:textId="77777777" w:rsidR="007D78C1" w:rsidRPr="00906D51" w:rsidRDefault="007D78C1" w:rsidP="007D78C1">
      <w:pPr>
        <w:numPr>
          <w:ilvl w:val="0"/>
          <w:numId w:val="2"/>
        </w:numPr>
        <w:rPr>
          <w:b/>
        </w:rPr>
      </w:pPr>
      <w:r>
        <w:rPr>
          <w:b/>
        </w:rPr>
        <w:t>Chairs – Discussion Items</w:t>
      </w:r>
    </w:p>
    <w:p w14:paraId="62C0C77A" w14:textId="742352A9" w:rsidR="00AD619C" w:rsidRDefault="00AD619C" w:rsidP="00590839">
      <w:pPr>
        <w:ind w:left="540" w:firstLine="720"/>
      </w:pPr>
    </w:p>
    <w:p w14:paraId="393913D3" w14:textId="77777777" w:rsidR="007D78C1" w:rsidRDefault="007D78C1" w:rsidP="007D78C1">
      <w:pPr>
        <w:rPr>
          <w:b/>
        </w:rPr>
      </w:pPr>
    </w:p>
    <w:p w14:paraId="5DBA4D0F" w14:textId="77777777" w:rsidR="007D78C1" w:rsidRPr="00165F58" w:rsidRDefault="007D78C1" w:rsidP="007D78C1">
      <w:pPr>
        <w:numPr>
          <w:ilvl w:val="0"/>
          <w:numId w:val="2"/>
        </w:numPr>
        <w:rPr>
          <w:b/>
        </w:rPr>
      </w:pPr>
      <w:r w:rsidRPr="00165F58">
        <w:rPr>
          <w:b/>
        </w:rPr>
        <w:t>Other</w:t>
      </w:r>
    </w:p>
    <w:p w14:paraId="4301CBB3" w14:textId="77777777" w:rsidR="007D78C1" w:rsidRDefault="007D78C1" w:rsidP="007D78C1">
      <w:pPr>
        <w:ind w:left="360"/>
      </w:pPr>
    </w:p>
    <w:p w14:paraId="36F0772E" w14:textId="77777777" w:rsidR="007D78C1" w:rsidRDefault="007D78C1" w:rsidP="007D78C1">
      <w:pPr>
        <w:pStyle w:val="ListParagraph"/>
        <w:numPr>
          <w:ilvl w:val="0"/>
          <w:numId w:val="2"/>
        </w:numPr>
        <w:rPr>
          <w:b/>
        </w:rPr>
      </w:pPr>
      <w:r w:rsidRPr="00747E33">
        <w:rPr>
          <w:b/>
        </w:rPr>
        <w:t>Future Agenda Items</w:t>
      </w:r>
    </w:p>
    <w:p w14:paraId="421901CB" w14:textId="77777777" w:rsidR="007D78C1" w:rsidRDefault="007D78C1" w:rsidP="007D78C1">
      <w:pPr>
        <w:rPr>
          <w:b/>
        </w:rPr>
      </w:pP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lastRenderedPageBreak/>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D253E6"/>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88DE" w14:textId="77777777" w:rsidR="0007608A" w:rsidRDefault="0007608A">
      <w:r>
        <w:separator/>
      </w:r>
    </w:p>
  </w:endnote>
  <w:endnote w:type="continuationSeparator" w:id="0">
    <w:p w14:paraId="40EFF79B" w14:textId="77777777" w:rsidR="0007608A" w:rsidRDefault="0007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E632" w14:textId="77777777" w:rsidR="0007608A" w:rsidRDefault="0007608A">
      <w:r>
        <w:separator/>
      </w:r>
    </w:p>
  </w:footnote>
  <w:footnote w:type="continuationSeparator" w:id="0">
    <w:p w14:paraId="7CB2C007" w14:textId="77777777" w:rsidR="0007608A" w:rsidRDefault="0007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071833"/>
    <w:rsid w:val="0007608A"/>
    <w:rsid w:val="00101518"/>
    <w:rsid w:val="0015038E"/>
    <w:rsid w:val="001D3A4B"/>
    <w:rsid w:val="001F705F"/>
    <w:rsid w:val="0021197F"/>
    <w:rsid w:val="002518BA"/>
    <w:rsid w:val="002B2D4F"/>
    <w:rsid w:val="002E2BF6"/>
    <w:rsid w:val="00325E6E"/>
    <w:rsid w:val="00332171"/>
    <w:rsid w:val="003411AC"/>
    <w:rsid w:val="00384DF3"/>
    <w:rsid w:val="0038655C"/>
    <w:rsid w:val="00394BF5"/>
    <w:rsid w:val="003D5577"/>
    <w:rsid w:val="003F049E"/>
    <w:rsid w:val="00435445"/>
    <w:rsid w:val="00464807"/>
    <w:rsid w:val="00496EA2"/>
    <w:rsid w:val="004B33CE"/>
    <w:rsid w:val="0051205C"/>
    <w:rsid w:val="005317A4"/>
    <w:rsid w:val="0056452C"/>
    <w:rsid w:val="005726D7"/>
    <w:rsid w:val="005758E1"/>
    <w:rsid w:val="00587F76"/>
    <w:rsid w:val="00590839"/>
    <w:rsid w:val="00592CE9"/>
    <w:rsid w:val="00610412"/>
    <w:rsid w:val="006A2641"/>
    <w:rsid w:val="006A36C6"/>
    <w:rsid w:val="006A75F4"/>
    <w:rsid w:val="006B1AA6"/>
    <w:rsid w:val="006E490F"/>
    <w:rsid w:val="006E4B4F"/>
    <w:rsid w:val="007609E4"/>
    <w:rsid w:val="007A06AC"/>
    <w:rsid w:val="007A083B"/>
    <w:rsid w:val="007D516E"/>
    <w:rsid w:val="007D78C1"/>
    <w:rsid w:val="00866857"/>
    <w:rsid w:val="008B5997"/>
    <w:rsid w:val="008F4A8B"/>
    <w:rsid w:val="009148EC"/>
    <w:rsid w:val="00981CAE"/>
    <w:rsid w:val="009A6521"/>
    <w:rsid w:val="00A00508"/>
    <w:rsid w:val="00A62DD4"/>
    <w:rsid w:val="00A70973"/>
    <w:rsid w:val="00AD619C"/>
    <w:rsid w:val="00B1625D"/>
    <w:rsid w:val="00B21428"/>
    <w:rsid w:val="00B62BB5"/>
    <w:rsid w:val="00B85BB9"/>
    <w:rsid w:val="00BA75B3"/>
    <w:rsid w:val="00BB54C7"/>
    <w:rsid w:val="00BC7C40"/>
    <w:rsid w:val="00C564AB"/>
    <w:rsid w:val="00C77892"/>
    <w:rsid w:val="00CB3E03"/>
    <w:rsid w:val="00D01B93"/>
    <w:rsid w:val="00D253E6"/>
    <w:rsid w:val="00D30C09"/>
    <w:rsid w:val="00D746FA"/>
    <w:rsid w:val="00D96D5F"/>
    <w:rsid w:val="00D96E60"/>
    <w:rsid w:val="00DF2F02"/>
    <w:rsid w:val="00E60C32"/>
    <w:rsid w:val="00E67924"/>
    <w:rsid w:val="00EF6C72"/>
    <w:rsid w:val="00F24177"/>
    <w:rsid w:val="00F8063F"/>
    <w:rsid w:val="00FA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2022-02-28T19:14:00Z</dcterms:created>
  <dcterms:modified xsi:type="dcterms:W3CDTF">2022-02-28T19:14:00Z</dcterms:modified>
</cp:coreProperties>
</file>